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5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75"/>
      </w:tblGrid>
      <w:tr w:rsidR="00C2617A" w:rsidRPr="001C73EC" w:rsidTr="00C2617A">
        <w:trPr>
          <w:trHeight w:hRule="exact" w:val="968"/>
        </w:trPr>
        <w:tc>
          <w:tcPr>
            <w:tcW w:w="9975" w:type="dxa"/>
          </w:tcPr>
          <w:p w:rsidR="00C2617A" w:rsidRPr="00C2617A" w:rsidRDefault="00C2617A" w:rsidP="00981219">
            <w:pPr>
              <w:keepNext/>
              <w:tabs>
                <w:tab w:val="left" w:pos="0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aps/>
                <w:spacing w:val="-6"/>
                <w:sz w:val="26"/>
                <w:szCs w:val="24"/>
              </w:rPr>
            </w:pPr>
            <w:r w:rsidRPr="00C2617A">
              <w:rPr>
                <w:rFonts w:ascii="Times New Roman" w:eastAsia="Times New Roman" w:hAnsi="Times New Roman"/>
                <w:b/>
                <w:bCs/>
                <w:caps/>
                <w:spacing w:val="-6"/>
                <w:sz w:val="26"/>
                <w:szCs w:val="24"/>
              </w:rPr>
              <w:t xml:space="preserve">Kauno rajono savivaldybės administracijos </w:t>
            </w:r>
          </w:p>
          <w:p w:rsidR="00C2617A" w:rsidRPr="00C2617A" w:rsidRDefault="00C2617A" w:rsidP="0098121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pacing w:val="-6"/>
                <w:sz w:val="26"/>
                <w:szCs w:val="24"/>
              </w:rPr>
            </w:pPr>
            <w:r w:rsidRPr="00C2617A">
              <w:rPr>
                <w:rFonts w:ascii="Times New Roman" w:eastAsia="Times New Roman" w:hAnsi="Times New Roman"/>
                <w:b/>
                <w:bCs/>
                <w:caps/>
                <w:spacing w:val="-6"/>
                <w:sz w:val="26"/>
                <w:szCs w:val="24"/>
              </w:rPr>
              <w:t>kultūros, švietimo ir sporto skyrius</w:t>
            </w:r>
          </w:p>
        </w:tc>
      </w:tr>
      <w:tr w:rsidR="00C2617A" w:rsidRPr="001C73EC" w:rsidTr="00006743">
        <w:trPr>
          <w:trHeight w:hRule="exact" w:val="1437"/>
        </w:trPr>
        <w:tc>
          <w:tcPr>
            <w:tcW w:w="9975" w:type="dxa"/>
          </w:tcPr>
          <w:p w:rsidR="00212A5D" w:rsidRPr="00212A5D" w:rsidRDefault="00212A5D" w:rsidP="00981219">
            <w:pPr>
              <w:ind w:left="59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2A5D">
              <w:rPr>
                <w:rFonts w:ascii="Times New Roman" w:eastAsia="Times New Roman" w:hAnsi="Times New Roman"/>
                <w:sz w:val="24"/>
                <w:szCs w:val="24"/>
              </w:rPr>
              <w:t>TVIRTINU</w:t>
            </w:r>
          </w:p>
          <w:p w:rsidR="00DE0DFF" w:rsidRPr="00212A5D" w:rsidRDefault="00212A5D" w:rsidP="00006743">
            <w:pPr>
              <w:spacing w:after="0" w:line="240" w:lineRule="auto"/>
              <w:ind w:firstLine="52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2A5D">
              <w:rPr>
                <w:rFonts w:ascii="Times New Roman" w:eastAsia="Times New Roman" w:hAnsi="Times New Roman"/>
                <w:sz w:val="20"/>
                <w:szCs w:val="24"/>
              </w:rPr>
              <w:t>A.V.</w:t>
            </w:r>
            <w:r w:rsidR="001B6E18">
              <w:rPr>
                <w:rFonts w:ascii="Times New Roman" w:eastAsia="Times New Roman" w:hAnsi="Times New Roman"/>
                <w:sz w:val="24"/>
                <w:szCs w:val="24"/>
              </w:rPr>
              <w:t xml:space="preserve">     Vedėjas</w:t>
            </w:r>
            <w:r w:rsidR="002B57C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12A5D" w:rsidRPr="00212A5D" w:rsidRDefault="00212A5D" w:rsidP="00981219">
            <w:pPr>
              <w:spacing w:after="0" w:line="240" w:lineRule="auto"/>
              <w:ind w:left="59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2A5D">
              <w:rPr>
                <w:rFonts w:ascii="Times New Roman" w:eastAsia="Times New Roman" w:hAnsi="Times New Roman"/>
                <w:sz w:val="24"/>
                <w:szCs w:val="24"/>
              </w:rPr>
              <w:t>…………………</w:t>
            </w:r>
          </w:p>
          <w:p w:rsidR="00300310" w:rsidRDefault="001B6E18" w:rsidP="00981219">
            <w:pPr>
              <w:spacing w:after="0" w:line="216" w:lineRule="auto"/>
              <w:ind w:left="5940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Jonas Petkevičius</w:t>
            </w:r>
          </w:p>
          <w:p w:rsidR="00E42215" w:rsidRDefault="00E42215" w:rsidP="00981219">
            <w:pPr>
              <w:spacing w:after="0" w:line="216" w:lineRule="auto"/>
              <w:ind w:left="5940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</w:p>
          <w:p w:rsidR="00B75D8A" w:rsidRDefault="00B75D8A" w:rsidP="00981219">
            <w:pPr>
              <w:spacing w:after="0" w:line="216" w:lineRule="auto"/>
              <w:ind w:left="5940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</w:p>
          <w:p w:rsidR="00B75D8A" w:rsidRDefault="00B75D8A" w:rsidP="00981219">
            <w:pPr>
              <w:spacing w:after="0" w:line="216" w:lineRule="auto"/>
              <w:ind w:left="5940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</w:p>
          <w:p w:rsidR="00C2617A" w:rsidRDefault="00D4046E" w:rsidP="00981219">
            <w:pPr>
              <w:spacing w:after="0" w:line="216" w:lineRule="auto"/>
              <w:ind w:left="5940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</w:p>
          <w:p w:rsidR="00D4046E" w:rsidRDefault="00D4046E" w:rsidP="00981219">
            <w:pPr>
              <w:spacing w:after="0" w:line="216" w:lineRule="auto"/>
              <w:ind w:left="5940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</w:p>
          <w:p w:rsidR="00D4046E" w:rsidRDefault="00D4046E" w:rsidP="00981219">
            <w:pPr>
              <w:spacing w:after="0" w:line="216" w:lineRule="auto"/>
              <w:ind w:left="5940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</w:p>
          <w:p w:rsidR="00D4046E" w:rsidRDefault="00D4046E" w:rsidP="00981219">
            <w:pPr>
              <w:spacing w:after="0" w:line="216" w:lineRule="auto"/>
              <w:ind w:left="5940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</w:p>
          <w:p w:rsidR="00D4046E" w:rsidRDefault="00D4046E" w:rsidP="00981219">
            <w:pPr>
              <w:spacing w:after="0" w:line="216" w:lineRule="auto"/>
              <w:ind w:left="5940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</w:p>
          <w:p w:rsidR="00C76993" w:rsidRDefault="00C76993" w:rsidP="00981219">
            <w:pPr>
              <w:spacing w:after="0" w:line="216" w:lineRule="auto"/>
              <w:ind w:left="5940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</w:p>
          <w:p w:rsidR="00C76993" w:rsidRDefault="00C76993" w:rsidP="00981219">
            <w:pPr>
              <w:spacing w:after="0" w:line="216" w:lineRule="auto"/>
              <w:ind w:left="5940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</w:p>
          <w:p w:rsidR="00C76993" w:rsidRPr="00C2617A" w:rsidRDefault="00C76993" w:rsidP="00981219">
            <w:pPr>
              <w:spacing w:after="0" w:line="216" w:lineRule="auto"/>
              <w:ind w:left="5940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</w:p>
        </w:tc>
      </w:tr>
    </w:tbl>
    <w:p w:rsidR="00B75D8A" w:rsidRDefault="00B75D8A" w:rsidP="000D77E6">
      <w:pPr>
        <w:keepNext/>
        <w:spacing w:after="0" w:line="216" w:lineRule="auto"/>
        <w:outlineLvl w:val="2"/>
        <w:rPr>
          <w:rFonts w:ascii="Times New Roman" w:eastAsia="Times New Roman" w:hAnsi="Times New Roman"/>
          <w:b/>
          <w:bCs/>
          <w:spacing w:val="-6"/>
          <w:sz w:val="24"/>
          <w:szCs w:val="24"/>
        </w:rPr>
      </w:pPr>
    </w:p>
    <w:p w:rsidR="00DD5CEB" w:rsidRPr="00C2617A" w:rsidRDefault="00F53D0E" w:rsidP="00981219">
      <w:pPr>
        <w:keepNext/>
        <w:spacing w:after="0" w:line="216" w:lineRule="auto"/>
        <w:jc w:val="center"/>
        <w:outlineLvl w:val="2"/>
        <w:rPr>
          <w:rFonts w:ascii="Times New Roman" w:eastAsia="Times New Roman" w:hAnsi="Times New Roman"/>
          <w:b/>
          <w:bCs/>
          <w:spacing w:val="-6"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>2019</w:t>
      </w:r>
      <w:r w:rsidR="00C2617A" w:rsidRPr="00C2617A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 xml:space="preserve"> M. </w:t>
      </w:r>
      <w:r w:rsidR="003B2E35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>SPALIO</w:t>
      </w:r>
      <w:r w:rsidR="00C53152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 xml:space="preserve"> MĖ</w:t>
      </w:r>
      <w:r w:rsidR="00C2617A" w:rsidRPr="00C2617A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>NESIO DARBO PLANAS</w:t>
      </w:r>
    </w:p>
    <w:p w:rsidR="00EC68CF" w:rsidRDefault="003B2E35" w:rsidP="00981219">
      <w:pPr>
        <w:spacing w:after="0" w:line="216" w:lineRule="auto"/>
        <w:jc w:val="center"/>
        <w:rPr>
          <w:rFonts w:ascii="Times New Roman" w:eastAsia="Times New Roman" w:hAnsi="Times New Roman"/>
          <w:spacing w:val="-6"/>
          <w:sz w:val="24"/>
          <w:szCs w:val="24"/>
        </w:rPr>
      </w:pPr>
      <w:r>
        <w:rPr>
          <w:rFonts w:ascii="Times New Roman" w:eastAsia="Times New Roman" w:hAnsi="Times New Roman"/>
          <w:spacing w:val="-6"/>
          <w:sz w:val="24"/>
          <w:szCs w:val="24"/>
        </w:rPr>
        <w:t>2019-09</w:t>
      </w:r>
      <w:r w:rsidR="00166946">
        <w:rPr>
          <w:rFonts w:ascii="Times New Roman" w:eastAsia="Times New Roman" w:hAnsi="Times New Roman"/>
          <w:spacing w:val="-6"/>
          <w:sz w:val="24"/>
          <w:szCs w:val="24"/>
        </w:rPr>
        <w:t>-</w:t>
      </w:r>
      <w:r w:rsidR="00453A00">
        <w:rPr>
          <w:rFonts w:ascii="Times New Roman" w:eastAsia="Times New Roman" w:hAnsi="Times New Roman"/>
          <w:spacing w:val="-6"/>
          <w:sz w:val="24"/>
          <w:szCs w:val="24"/>
        </w:rPr>
        <w:t>27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   </w:t>
      </w:r>
      <w:r w:rsidR="00DE0DFF">
        <w:rPr>
          <w:rFonts w:ascii="Times New Roman" w:eastAsia="Times New Roman" w:hAnsi="Times New Roman"/>
          <w:spacing w:val="-6"/>
          <w:sz w:val="24"/>
          <w:szCs w:val="24"/>
        </w:rPr>
        <w:t xml:space="preserve">  </w:t>
      </w:r>
      <w:r w:rsidR="003E52E0">
        <w:rPr>
          <w:rFonts w:ascii="Times New Roman" w:eastAsia="Times New Roman" w:hAnsi="Times New Roman"/>
          <w:spacing w:val="-6"/>
          <w:sz w:val="24"/>
          <w:szCs w:val="24"/>
        </w:rPr>
        <w:t xml:space="preserve">  </w:t>
      </w:r>
      <w:r w:rsidR="00C2617A" w:rsidRPr="00C2617A">
        <w:rPr>
          <w:rFonts w:ascii="Times New Roman" w:eastAsia="Times New Roman" w:hAnsi="Times New Roman"/>
          <w:spacing w:val="-6"/>
          <w:sz w:val="24"/>
          <w:szCs w:val="24"/>
        </w:rPr>
        <w:t>Nr. R5-</w:t>
      </w:r>
      <w:r w:rsidR="00453A00">
        <w:rPr>
          <w:rFonts w:ascii="Times New Roman" w:eastAsia="Times New Roman" w:hAnsi="Times New Roman"/>
          <w:spacing w:val="-6"/>
          <w:sz w:val="24"/>
          <w:szCs w:val="24"/>
        </w:rPr>
        <w:t>190</w:t>
      </w:r>
    </w:p>
    <w:p w:rsidR="000B55CA" w:rsidRDefault="00C2617A" w:rsidP="00981219">
      <w:pPr>
        <w:spacing w:after="0" w:line="216" w:lineRule="auto"/>
        <w:jc w:val="center"/>
        <w:rPr>
          <w:rFonts w:ascii="Times New Roman" w:eastAsia="Times New Roman" w:hAnsi="Times New Roman"/>
          <w:spacing w:val="-6"/>
          <w:sz w:val="24"/>
          <w:szCs w:val="24"/>
        </w:rPr>
      </w:pPr>
      <w:r w:rsidRPr="00C2617A">
        <w:rPr>
          <w:rFonts w:ascii="Times New Roman" w:eastAsia="Times New Roman" w:hAnsi="Times New Roman"/>
          <w:spacing w:val="-6"/>
          <w:sz w:val="24"/>
          <w:szCs w:val="24"/>
        </w:rPr>
        <w:t>Kaunas</w:t>
      </w:r>
    </w:p>
    <w:p w:rsidR="001E12E4" w:rsidRDefault="001E12E4" w:rsidP="00981219">
      <w:pPr>
        <w:tabs>
          <w:tab w:val="left" w:pos="705"/>
        </w:tabs>
        <w:spacing w:after="0" w:line="216" w:lineRule="auto"/>
        <w:rPr>
          <w:rFonts w:ascii="Times New Roman" w:eastAsia="Times New Roman" w:hAnsi="Times New Roman"/>
          <w:spacing w:val="-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0"/>
        <w:gridCol w:w="1985"/>
        <w:gridCol w:w="2126"/>
      </w:tblGrid>
      <w:tr w:rsidR="000D77E6" w:rsidRPr="000D77E6" w:rsidTr="000D77E6">
        <w:trPr>
          <w:tblHeader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E6" w:rsidRPr="000D77E6" w:rsidRDefault="000D77E6" w:rsidP="000D77E6">
            <w:pPr>
              <w:keepNext/>
              <w:spacing w:after="0" w:line="21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B9484B">
              <w:rPr>
                <w:rFonts w:ascii="Times New Roman" w:hAnsi="Times New Roman"/>
                <w:b/>
                <w:bCs/>
                <w:spacing w:val="-6"/>
              </w:rPr>
              <w:t>ŠVIETIMAS</w:t>
            </w:r>
          </w:p>
        </w:tc>
      </w:tr>
      <w:tr w:rsidR="000D77E6" w:rsidRPr="000D77E6" w:rsidTr="000D77E6">
        <w:trPr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E6" w:rsidRPr="000D77E6" w:rsidRDefault="000D77E6" w:rsidP="000D77E6">
            <w:pPr>
              <w:keepNext/>
              <w:spacing w:after="0" w:line="21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pacing w:val="-6"/>
              </w:rPr>
            </w:pPr>
            <w:r w:rsidRPr="000D77E6">
              <w:rPr>
                <w:rFonts w:ascii="Times New Roman" w:eastAsia="Times New Roman" w:hAnsi="Times New Roman"/>
                <w:b/>
                <w:bCs/>
                <w:spacing w:val="-6"/>
              </w:rPr>
              <w:t>Veiklos turinys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E6" w:rsidRPr="000D77E6" w:rsidRDefault="000D77E6" w:rsidP="000D77E6">
            <w:pPr>
              <w:keepNext/>
              <w:tabs>
                <w:tab w:val="left" w:pos="2052"/>
              </w:tabs>
              <w:spacing w:after="0" w:line="21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pacing w:val="-6"/>
              </w:rPr>
            </w:pPr>
            <w:r w:rsidRPr="000D77E6">
              <w:rPr>
                <w:rFonts w:ascii="Times New Roman" w:eastAsia="Times New Roman" w:hAnsi="Times New Roman"/>
                <w:b/>
                <w:bCs/>
                <w:spacing w:val="-6"/>
              </w:rPr>
              <w:t>Data ir vieta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E6" w:rsidRPr="000D77E6" w:rsidRDefault="000D77E6" w:rsidP="000D77E6">
            <w:pPr>
              <w:keepNext/>
              <w:spacing w:after="0" w:line="21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pacing w:val="-6"/>
              </w:rPr>
            </w:pPr>
            <w:r w:rsidRPr="000D77E6">
              <w:rPr>
                <w:rFonts w:ascii="Times New Roman" w:eastAsia="Times New Roman" w:hAnsi="Times New Roman"/>
                <w:b/>
                <w:bCs/>
                <w:spacing w:val="-6"/>
              </w:rPr>
              <w:t>Atsakingas</w:t>
            </w:r>
          </w:p>
        </w:tc>
      </w:tr>
      <w:tr w:rsidR="000D77E6" w:rsidRPr="000D77E6" w:rsidTr="00AF62EB">
        <w:trPr>
          <w:tblHeader/>
        </w:trPr>
        <w:tc>
          <w:tcPr>
            <w:tcW w:w="5670" w:type="dxa"/>
            <w:shd w:val="clear" w:color="auto" w:fill="auto"/>
          </w:tcPr>
          <w:p w:rsidR="000D77E6" w:rsidRPr="00AF62EB" w:rsidRDefault="000D77E6" w:rsidP="000D77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pacing w:val="-6"/>
                <w:highlight w:val="yellow"/>
              </w:rPr>
            </w:pPr>
            <w:r w:rsidRPr="00AF62EB">
              <w:rPr>
                <w:rFonts w:ascii="Times New Roman" w:eastAsia="Times New Roman" w:hAnsi="Times New Roman"/>
                <w:spacing w:val="-6"/>
                <w:highlight w:val="yellow"/>
              </w:rPr>
              <w:t>1.Tarptautinės mokytojų dienos šventė.</w:t>
            </w:r>
          </w:p>
        </w:tc>
        <w:tc>
          <w:tcPr>
            <w:tcW w:w="1985" w:type="dxa"/>
            <w:shd w:val="clear" w:color="auto" w:fill="auto"/>
          </w:tcPr>
          <w:p w:rsidR="000D77E6" w:rsidRPr="00AF62EB" w:rsidRDefault="000D77E6" w:rsidP="000D7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AF62EB">
              <w:rPr>
                <w:rFonts w:ascii="Times New Roman" w:eastAsia="Times New Roman" w:hAnsi="Times New Roman"/>
                <w:highlight w:val="yellow"/>
              </w:rPr>
              <w:t>3 d. 14 val.</w:t>
            </w:r>
          </w:p>
          <w:p w:rsidR="000D77E6" w:rsidRPr="00AF62EB" w:rsidRDefault="000D77E6" w:rsidP="000D7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AF62EB">
              <w:rPr>
                <w:rFonts w:ascii="Times New Roman" w:eastAsia="Times New Roman" w:hAnsi="Times New Roman"/>
                <w:highlight w:val="yellow"/>
              </w:rPr>
              <w:t>Garliavos sporto ir kultūros centras</w:t>
            </w:r>
          </w:p>
        </w:tc>
        <w:tc>
          <w:tcPr>
            <w:tcW w:w="2126" w:type="dxa"/>
            <w:shd w:val="clear" w:color="auto" w:fill="auto"/>
          </w:tcPr>
          <w:p w:rsidR="000D77E6" w:rsidRPr="00AF62EB" w:rsidRDefault="000D77E6" w:rsidP="000D77E6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AF62EB">
              <w:rPr>
                <w:rFonts w:ascii="Times New Roman" w:eastAsia="Times New Roman" w:hAnsi="Times New Roman"/>
                <w:highlight w:val="yellow"/>
              </w:rPr>
              <w:t>J. Petkevičius</w:t>
            </w:r>
          </w:p>
        </w:tc>
      </w:tr>
      <w:tr w:rsidR="007535DA" w:rsidRPr="000D77E6" w:rsidTr="000D77E6">
        <w:trPr>
          <w:tblHeader/>
        </w:trPr>
        <w:tc>
          <w:tcPr>
            <w:tcW w:w="5670" w:type="dxa"/>
          </w:tcPr>
          <w:p w:rsidR="007535DA" w:rsidRPr="00AF62EB" w:rsidRDefault="007535DA" w:rsidP="000D77E6">
            <w:pPr>
              <w:tabs>
                <w:tab w:val="left" w:pos="2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pacing w:val="-6"/>
                <w:highlight w:val="yellow"/>
              </w:rPr>
            </w:pPr>
            <w:r w:rsidRPr="00AF62EB">
              <w:rPr>
                <w:rFonts w:ascii="Times New Roman" w:eastAsia="Times New Roman" w:hAnsi="Times New Roman"/>
                <w:spacing w:val="-6"/>
                <w:highlight w:val="yellow"/>
              </w:rPr>
              <w:t>2.</w:t>
            </w:r>
            <w:r w:rsidRPr="00AF62EB">
              <w:rPr>
                <w:rFonts w:ascii="Times New Roman" w:hAnsi="Times New Roman"/>
                <w:highlight w:val="yellow"/>
              </w:rPr>
              <w:t>„Erasmus+“</w:t>
            </w:r>
            <w:r w:rsidRPr="00AF62EB">
              <w:rPr>
                <w:rFonts w:ascii="Times New Roman" w:hAnsi="Times New Roman"/>
                <w:i/>
                <w:iCs/>
                <w:highlight w:val="yellow"/>
              </w:rPr>
              <w:t xml:space="preserve"> </w:t>
            </w:r>
            <w:r w:rsidRPr="00AF62EB">
              <w:rPr>
                <w:rFonts w:ascii="Times New Roman" w:hAnsi="Times New Roman"/>
                <w:highlight w:val="yellow"/>
                <w:lang w:eastAsia="ar-SA"/>
              </w:rPr>
              <w:t xml:space="preserve">projektas. </w:t>
            </w:r>
            <w:r w:rsidRPr="00AF62EB">
              <w:rPr>
                <w:rFonts w:ascii="Times New Roman" w:hAnsi="Times New Roman"/>
                <w:highlight w:val="yellow"/>
              </w:rPr>
              <w:t>Pozityvus švietimas ugdymo(si) rezultatams“</w:t>
            </w:r>
            <w:r w:rsidRPr="00AF62EB">
              <w:rPr>
                <w:rFonts w:ascii="Times New Roman" w:hAnsi="Times New Roman"/>
                <w:highlight w:val="yellow"/>
                <w:lang w:eastAsia="ar-SA"/>
              </w:rPr>
              <w:t xml:space="preserve"> mokymai „ilgųjų“ gimnazijų atstovams. </w:t>
            </w:r>
          </w:p>
        </w:tc>
        <w:tc>
          <w:tcPr>
            <w:tcW w:w="1985" w:type="dxa"/>
          </w:tcPr>
          <w:p w:rsidR="007535DA" w:rsidRPr="00AF62EB" w:rsidRDefault="007535DA" w:rsidP="007535D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ar-SA"/>
              </w:rPr>
            </w:pPr>
            <w:r w:rsidRPr="00AF62EB">
              <w:rPr>
                <w:rFonts w:ascii="Times New Roman" w:hAnsi="Times New Roman"/>
                <w:highlight w:val="yellow"/>
                <w:lang w:eastAsia="ar-SA"/>
              </w:rPr>
              <w:t>14–18 d.</w:t>
            </w:r>
          </w:p>
          <w:p w:rsidR="007535DA" w:rsidRPr="00AF62EB" w:rsidRDefault="007535DA" w:rsidP="007535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pacing w:val="-6"/>
                <w:highlight w:val="yellow"/>
              </w:rPr>
            </w:pPr>
            <w:r w:rsidRPr="00AF62EB">
              <w:rPr>
                <w:rFonts w:ascii="Times New Roman" w:hAnsi="Times New Roman"/>
                <w:highlight w:val="yellow"/>
                <w:lang w:eastAsia="ar-SA"/>
              </w:rPr>
              <w:t>Valensija,Ispanija</w:t>
            </w:r>
          </w:p>
        </w:tc>
        <w:tc>
          <w:tcPr>
            <w:tcW w:w="2126" w:type="dxa"/>
          </w:tcPr>
          <w:p w:rsidR="007535DA" w:rsidRPr="00AF62EB" w:rsidRDefault="007535DA" w:rsidP="007535DA">
            <w:pPr>
              <w:spacing w:after="0" w:line="240" w:lineRule="auto"/>
              <w:rPr>
                <w:highlight w:val="yellow"/>
              </w:rPr>
            </w:pPr>
            <w:r w:rsidRPr="00AF62EB">
              <w:rPr>
                <w:rFonts w:ascii="Times New Roman" w:hAnsi="Times New Roman"/>
                <w:highlight w:val="yellow"/>
                <w:lang w:eastAsia="ar-SA"/>
              </w:rPr>
              <w:t>D. Brazienė</w:t>
            </w:r>
          </w:p>
          <w:p w:rsidR="007535DA" w:rsidRPr="00AF62EB" w:rsidRDefault="007535DA" w:rsidP="000D77E6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highlight w:val="yellow"/>
              </w:rPr>
            </w:pPr>
          </w:p>
        </w:tc>
      </w:tr>
      <w:tr w:rsidR="007535DA" w:rsidRPr="000D77E6" w:rsidTr="000D77E6">
        <w:trPr>
          <w:tblHeader/>
        </w:trPr>
        <w:tc>
          <w:tcPr>
            <w:tcW w:w="5670" w:type="dxa"/>
          </w:tcPr>
          <w:p w:rsidR="007535DA" w:rsidRPr="00AF62EB" w:rsidRDefault="007535DA" w:rsidP="00006743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ar-SA"/>
              </w:rPr>
            </w:pPr>
            <w:r w:rsidRPr="00AF62EB">
              <w:rPr>
                <w:rFonts w:ascii="Times New Roman" w:eastAsia="Times New Roman" w:hAnsi="Times New Roman"/>
                <w:spacing w:val="-6"/>
                <w:highlight w:val="yellow"/>
              </w:rPr>
              <w:t>3.Pedagogų registro tvarkymas.</w:t>
            </w:r>
          </w:p>
        </w:tc>
        <w:tc>
          <w:tcPr>
            <w:tcW w:w="1985" w:type="dxa"/>
          </w:tcPr>
          <w:p w:rsidR="007535DA" w:rsidRPr="00AF62EB" w:rsidRDefault="007535DA" w:rsidP="000067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highlight w:val="yellow"/>
                <w:lang w:eastAsia="ar-SA"/>
              </w:rPr>
            </w:pPr>
            <w:r w:rsidRPr="00AF62EB">
              <w:rPr>
                <w:rFonts w:ascii="Times New Roman" w:eastAsia="Times New Roman" w:hAnsi="Times New Roman"/>
                <w:spacing w:val="-6"/>
                <w:highlight w:val="yellow"/>
              </w:rPr>
              <w:t>Iki 18 d.</w:t>
            </w:r>
          </w:p>
        </w:tc>
        <w:tc>
          <w:tcPr>
            <w:tcW w:w="2126" w:type="dxa"/>
          </w:tcPr>
          <w:p w:rsidR="007535DA" w:rsidRPr="00AF62EB" w:rsidRDefault="007535DA" w:rsidP="00AF62EB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highlight w:val="yellow"/>
              </w:rPr>
            </w:pPr>
            <w:r w:rsidRPr="00AF62EB">
              <w:rPr>
                <w:rFonts w:ascii="Times New Roman" w:eastAsia="Times New Roman" w:hAnsi="Times New Roman"/>
                <w:spacing w:val="-6"/>
                <w:highlight w:val="yellow"/>
              </w:rPr>
              <w:t>J. Jankauskienė,</w:t>
            </w:r>
          </w:p>
          <w:p w:rsidR="007535DA" w:rsidRPr="00AF62EB" w:rsidRDefault="007535DA" w:rsidP="007535DA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highlight w:val="yellow"/>
              </w:rPr>
            </w:pPr>
            <w:r w:rsidRPr="00AF62EB">
              <w:rPr>
                <w:rFonts w:ascii="Times New Roman" w:eastAsia="Times New Roman" w:hAnsi="Times New Roman"/>
                <w:spacing w:val="-6"/>
                <w:highlight w:val="yellow"/>
              </w:rPr>
              <w:t>Pedagogų registro administratoriai</w:t>
            </w:r>
          </w:p>
        </w:tc>
      </w:tr>
      <w:tr w:rsidR="007535DA" w:rsidRPr="000D77E6" w:rsidTr="000D77E6">
        <w:trPr>
          <w:tblHeader/>
        </w:trPr>
        <w:tc>
          <w:tcPr>
            <w:tcW w:w="5670" w:type="dxa"/>
          </w:tcPr>
          <w:p w:rsidR="007535DA" w:rsidRPr="000D77E6" w:rsidRDefault="007535DA" w:rsidP="000D77E6">
            <w:pPr>
              <w:tabs>
                <w:tab w:val="left" w:pos="2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pacing w:val="-6"/>
              </w:rPr>
            </w:pPr>
            <w:r>
              <w:rPr>
                <w:rFonts w:ascii="Times New Roman" w:eastAsia="Times New Roman" w:hAnsi="Times New Roman"/>
                <w:spacing w:val="-6"/>
              </w:rPr>
              <w:t>4</w:t>
            </w:r>
            <w:r w:rsidRPr="000D77E6">
              <w:rPr>
                <w:rFonts w:ascii="Times New Roman" w:eastAsia="Times New Roman" w:hAnsi="Times New Roman"/>
                <w:spacing w:val="-6"/>
              </w:rPr>
              <w:t>.LL3 TPG komandos susitikimas.</w:t>
            </w:r>
          </w:p>
        </w:tc>
        <w:tc>
          <w:tcPr>
            <w:tcW w:w="1985" w:type="dxa"/>
          </w:tcPr>
          <w:p w:rsidR="007535DA" w:rsidRPr="000D77E6" w:rsidRDefault="007535DA" w:rsidP="000D77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pacing w:val="-6"/>
              </w:rPr>
            </w:pPr>
            <w:r w:rsidRPr="000D77E6">
              <w:rPr>
                <w:rFonts w:ascii="Times New Roman" w:eastAsia="Times New Roman" w:hAnsi="Times New Roman"/>
                <w:spacing w:val="-6"/>
              </w:rPr>
              <w:t xml:space="preserve">22 d. 14 val. </w:t>
            </w:r>
          </w:p>
          <w:p w:rsidR="007535DA" w:rsidRPr="000D77E6" w:rsidRDefault="007535DA" w:rsidP="000D77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pacing w:val="-6"/>
              </w:rPr>
            </w:pPr>
            <w:r w:rsidRPr="000D77E6">
              <w:rPr>
                <w:rFonts w:ascii="Times New Roman" w:eastAsia="Times New Roman" w:hAnsi="Times New Roman"/>
                <w:spacing w:val="-6"/>
              </w:rPr>
              <w:t>Savanorių 192</w:t>
            </w:r>
          </w:p>
        </w:tc>
        <w:tc>
          <w:tcPr>
            <w:tcW w:w="2126" w:type="dxa"/>
          </w:tcPr>
          <w:p w:rsidR="007535DA" w:rsidRPr="000D77E6" w:rsidRDefault="007535DA" w:rsidP="000D77E6">
            <w:pPr>
              <w:spacing w:after="0" w:line="240" w:lineRule="auto"/>
              <w:rPr>
                <w:rFonts w:ascii="Times New Roman" w:eastAsia="Times New Roman" w:hAnsi="Times New Roman"/>
                <w:spacing w:val="-6"/>
              </w:rPr>
            </w:pPr>
            <w:r w:rsidRPr="000D77E6">
              <w:rPr>
                <w:rFonts w:ascii="Times New Roman" w:eastAsia="Times New Roman" w:hAnsi="Times New Roman"/>
                <w:spacing w:val="-6"/>
              </w:rPr>
              <w:t>J. Chudinskienė</w:t>
            </w:r>
          </w:p>
        </w:tc>
      </w:tr>
      <w:tr w:rsidR="007535DA" w:rsidRPr="000D77E6" w:rsidTr="000D77E6">
        <w:trPr>
          <w:tblHeader/>
        </w:trPr>
        <w:tc>
          <w:tcPr>
            <w:tcW w:w="5670" w:type="dxa"/>
          </w:tcPr>
          <w:p w:rsidR="007535DA" w:rsidRPr="000D77E6" w:rsidRDefault="007535DA" w:rsidP="000D77E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pacing w:val="-6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Pr="000D77E6">
              <w:rPr>
                <w:rFonts w:ascii="Times New Roman" w:eastAsia="Times New Roman" w:hAnsi="Times New Roman"/>
              </w:rPr>
              <w:t>. Kultūros, švietimo ir sporto skyriaus bei Kauno rajono mokinių tarybos organizuojama Kauno rajono mokinių gerumo akcija „Atverkime širdis“.</w:t>
            </w:r>
          </w:p>
        </w:tc>
        <w:tc>
          <w:tcPr>
            <w:tcW w:w="1985" w:type="dxa"/>
          </w:tcPr>
          <w:p w:rsidR="007535DA" w:rsidRPr="000D77E6" w:rsidRDefault="007535DA" w:rsidP="000D77E6">
            <w:pPr>
              <w:keepNext/>
              <w:tabs>
                <w:tab w:val="left" w:pos="20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pacing w:val="-6"/>
              </w:rPr>
            </w:pPr>
            <w:r w:rsidRPr="000D77E6">
              <w:rPr>
                <w:rFonts w:ascii="Times New Roman" w:eastAsia="Times New Roman" w:hAnsi="Times New Roman"/>
                <w:bCs/>
                <w:spacing w:val="-6"/>
              </w:rPr>
              <w:t>Spalis</w:t>
            </w:r>
          </w:p>
        </w:tc>
        <w:tc>
          <w:tcPr>
            <w:tcW w:w="2126" w:type="dxa"/>
          </w:tcPr>
          <w:p w:rsidR="007535DA" w:rsidRPr="000D77E6" w:rsidRDefault="007535DA" w:rsidP="000D77E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pacing w:val="-6"/>
              </w:rPr>
            </w:pPr>
            <w:r w:rsidRPr="000D77E6">
              <w:rPr>
                <w:rFonts w:ascii="Times New Roman" w:eastAsia="Times New Roman" w:hAnsi="Times New Roman"/>
                <w:bCs/>
                <w:spacing w:val="-6"/>
              </w:rPr>
              <w:t>M. Trainienė</w:t>
            </w:r>
          </w:p>
          <w:p w:rsidR="007535DA" w:rsidRPr="000D77E6" w:rsidRDefault="007535DA" w:rsidP="000D77E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pacing w:val="-6"/>
              </w:rPr>
            </w:pPr>
          </w:p>
        </w:tc>
      </w:tr>
      <w:tr w:rsidR="007535DA" w:rsidRPr="000D77E6" w:rsidTr="000D77E6">
        <w:tc>
          <w:tcPr>
            <w:tcW w:w="5670" w:type="dxa"/>
          </w:tcPr>
          <w:p w:rsidR="007535DA" w:rsidRPr="000D77E6" w:rsidRDefault="007535DA" w:rsidP="000D77E6">
            <w:pPr>
              <w:tabs>
                <w:tab w:val="left" w:pos="1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</w:rPr>
              <w:t>6</w:t>
            </w:r>
            <w:r w:rsidRPr="000D77E6">
              <w:rPr>
                <w:rFonts w:ascii="Times New Roman" w:eastAsia="Times New Roman" w:hAnsi="Times New Roman"/>
              </w:rPr>
              <w:t>.</w:t>
            </w:r>
            <w:r w:rsidRPr="000D77E6">
              <w:rPr>
                <w:rFonts w:ascii="Times New Roman" w:eastAsia="Times New Roman" w:hAnsi="Times New Roman"/>
                <w:lang w:eastAsia="lt-LT"/>
              </w:rPr>
              <w:t>Bendrojo ugdymo įstaigų Vaiko gerovės komisijos veiklos patikra.</w:t>
            </w:r>
          </w:p>
        </w:tc>
        <w:tc>
          <w:tcPr>
            <w:tcW w:w="1985" w:type="dxa"/>
          </w:tcPr>
          <w:p w:rsidR="007535DA" w:rsidRPr="000D77E6" w:rsidRDefault="007535DA" w:rsidP="000D77E6">
            <w:pPr>
              <w:tabs>
                <w:tab w:val="left" w:pos="432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pacing w:val="-6"/>
              </w:rPr>
            </w:pPr>
            <w:r w:rsidRPr="000D77E6">
              <w:rPr>
                <w:rFonts w:ascii="Times New Roman" w:eastAsia="Times New Roman" w:hAnsi="Times New Roman"/>
              </w:rPr>
              <w:t>Spalis</w:t>
            </w:r>
          </w:p>
        </w:tc>
        <w:tc>
          <w:tcPr>
            <w:tcW w:w="2126" w:type="dxa"/>
          </w:tcPr>
          <w:p w:rsidR="007535DA" w:rsidRPr="000D77E6" w:rsidRDefault="007535DA" w:rsidP="000D77E6">
            <w:pPr>
              <w:spacing w:after="0" w:line="240" w:lineRule="auto"/>
              <w:rPr>
                <w:rFonts w:ascii="Times New Roman" w:eastAsia="Times New Roman" w:hAnsi="Times New Roman"/>
                <w:spacing w:val="-6"/>
              </w:rPr>
            </w:pPr>
            <w:r w:rsidRPr="000D77E6">
              <w:rPr>
                <w:rFonts w:ascii="Times New Roman" w:eastAsia="Times New Roman" w:hAnsi="Times New Roman"/>
                <w:spacing w:val="-6"/>
              </w:rPr>
              <w:t>R. Valaitytė-Ramuckienė</w:t>
            </w:r>
          </w:p>
        </w:tc>
      </w:tr>
      <w:tr w:rsidR="007535DA" w:rsidRPr="000D77E6" w:rsidTr="000D77E6">
        <w:tc>
          <w:tcPr>
            <w:tcW w:w="5670" w:type="dxa"/>
          </w:tcPr>
          <w:p w:rsidR="007535DA" w:rsidRPr="000D77E6" w:rsidRDefault="007535DA" w:rsidP="000D77E6">
            <w:pPr>
              <w:tabs>
                <w:tab w:val="left" w:pos="1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  <w:r w:rsidRPr="000D77E6">
              <w:rPr>
                <w:rFonts w:ascii="Times New Roman" w:eastAsia="Times New Roman" w:hAnsi="Times New Roman"/>
              </w:rPr>
              <w:t>.Kauno rajono savivaldybės teritorijoje gyvenančių vaikų apskaitos tvarkos aprašo parengimas.</w:t>
            </w:r>
          </w:p>
        </w:tc>
        <w:tc>
          <w:tcPr>
            <w:tcW w:w="1985" w:type="dxa"/>
          </w:tcPr>
          <w:p w:rsidR="007535DA" w:rsidRPr="000D77E6" w:rsidRDefault="007535DA" w:rsidP="000D77E6">
            <w:pPr>
              <w:tabs>
                <w:tab w:val="left" w:pos="432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pacing w:val="-6"/>
              </w:rPr>
            </w:pPr>
            <w:r w:rsidRPr="000D77E6">
              <w:rPr>
                <w:rFonts w:ascii="Times New Roman" w:eastAsia="Times New Roman" w:hAnsi="Times New Roman"/>
              </w:rPr>
              <w:t>Spalis</w:t>
            </w:r>
          </w:p>
        </w:tc>
        <w:tc>
          <w:tcPr>
            <w:tcW w:w="2126" w:type="dxa"/>
          </w:tcPr>
          <w:p w:rsidR="007535DA" w:rsidRPr="000D77E6" w:rsidRDefault="007535DA" w:rsidP="000D77E6">
            <w:pPr>
              <w:spacing w:after="0" w:line="240" w:lineRule="auto"/>
              <w:rPr>
                <w:rFonts w:ascii="Times New Roman" w:eastAsia="Times New Roman" w:hAnsi="Times New Roman"/>
                <w:spacing w:val="-6"/>
              </w:rPr>
            </w:pPr>
            <w:r w:rsidRPr="000D77E6">
              <w:rPr>
                <w:rFonts w:ascii="Times New Roman" w:eastAsia="Times New Roman" w:hAnsi="Times New Roman"/>
                <w:spacing w:val="-6"/>
              </w:rPr>
              <w:t>J. Chudinskienė</w:t>
            </w:r>
          </w:p>
          <w:p w:rsidR="007535DA" w:rsidRPr="000D77E6" w:rsidRDefault="007535DA" w:rsidP="000D77E6">
            <w:pPr>
              <w:spacing w:after="0" w:line="240" w:lineRule="auto"/>
              <w:rPr>
                <w:rFonts w:ascii="Times New Roman" w:eastAsia="Times New Roman" w:hAnsi="Times New Roman"/>
                <w:spacing w:val="-6"/>
              </w:rPr>
            </w:pPr>
            <w:r w:rsidRPr="000D77E6">
              <w:rPr>
                <w:rFonts w:ascii="Times New Roman" w:eastAsia="Times New Roman" w:hAnsi="Times New Roman"/>
                <w:spacing w:val="-6"/>
              </w:rPr>
              <w:t>R. Valaitytė-Ramuckienė</w:t>
            </w:r>
          </w:p>
        </w:tc>
      </w:tr>
      <w:tr w:rsidR="007535DA" w:rsidRPr="000D77E6" w:rsidTr="000D77E6">
        <w:tc>
          <w:tcPr>
            <w:tcW w:w="5670" w:type="dxa"/>
          </w:tcPr>
          <w:p w:rsidR="007535DA" w:rsidRPr="000D77E6" w:rsidRDefault="007535DA" w:rsidP="000D77E6">
            <w:pPr>
              <w:tabs>
                <w:tab w:val="left" w:pos="1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  <w:r w:rsidRPr="000D77E6">
              <w:rPr>
                <w:rFonts w:ascii="Times New Roman" w:eastAsia="Times New Roman" w:hAnsi="Times New Roman"/>
              </w:rPr>
              <w:t>.Bendrojo ugdymo mokyklų direktorių pasitarimas.</w:t>
            </w:r>
          </w:p>
        </w:tc>
        <w:tc>
          <w:tcPr>
            <w:tcW w:w="1985" w:type="dxa"/>
          </w:tcPr>
          <w:p w:rsidR="007535DA" w:rsidRPr="000D77E6" w:rsidRDefault="007535DA" w:rsidP="000D77E6">
            <w:pPr>
              <w:tabs>
                <w:tab w:val="left" w:pos="432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0D77E6">
              <w:rPr>
                <w:rFonts w:ascii="Times New Roman" w:eastAsia="Times New Roman" w:hAnsi="Times New Roman"/>
              </w:rPr>
              <w:t>Data ir vieta derinama</w:t>
            </w:r>
          </w:p>
        </w:tc>
        <w:tc>
          <w:tcPr>
            <w:tcW w:w="2126" w:type="dxa"/>
          </w:tcPr>
          <w:p w:rsidR="007535DA" w:rsidRPr="000D77E6" w:rsidRDefault="007535DA" w:rsidP="000D77E6">
            <w:pPr>
              <w:spacing w:after="0" w:line="240" w:lineRule="auto"/>
              <w:rPr>
                <w:rFonts w:ascii="Times New Roman" w:eastAsia="Times New Roman" w:hAnsi="Times New Roman"/>
                <w:spacing w:val="-6"/>
              </w:rPr>
            </w:pPr>
            <w:r w:rsidRPr="000D77E6">
              <w:rPr>
                <w:rFonts w:ascii="Times New Roman" w:eastAsia="Times New Roman" w:hAnsi="Times New Roman"/>
                <w:spacing w:val="-6"/>
              </w:rPr>
              <w:t>N. Benikienė</w:t>
            </w:r>
          </w:p>
        </w:tc>
      </w:tr>
    </w:tbl>
    <w:p w:rsidR="00A0760C" w:rsidRPr="00B9484B" w:rsidRDefault="00A0760C" w:rsidP="00981219">
      <w:pPr>
        <w:tabs>
          <w:tab w:val="left" w:pos="705"/>
        </w:tabs>
        <w:spacing w:after="0" w:line="216" w:lineRule="auto"/>
        <w:rPr>
          <w:rFonts w:ascii="Times New Roman" w:eastAsia="Times New Roman" w:hAnsi="Times New Roman"/>
          <w:spacing w:val="-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1985"/>
        <w:gridCol w:w="2126"/>
      </w:tblGrid>
      <w:tr w:rsidR="00A0760C" w:rsidRPr="00A0760C" w:rsidTr="00A0760C">
        <w:trPr>
          <w:tblHeader/>
        </w:trPr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:rsidR="00A0760C" w:rsidRPr="00A0760C" w:rsidRDefault="00A0760C" w:rsidP="00A0760C">
            <w:pPr>
              <w:keepNext/>
              <w:widowControl w:val="0"/>
              <w:spacing w:after="0" w:line="216" w:lineRule="auto"/>
              <w:jc w:val="center"/>
              <w:outlineLvl w:val="0"/>
              <w:rPr>
                <w:rFonts w:ascii="Times New Roman" w:eastAsia="Times New Roman" w:hAnsi="Times New Roman"/>
                <w:b/>
                <w:spacing w:val="-6"/>
              </w:rPr>
            </w:pPr>
            <w:r w:rsidRPr="00A0760C">
              <w:rPr>
                <w:rFonts w:ascii="Times New Roman" w:hAnsi="Times New Roman"/>
                <w:b/>
                <w:spacing w:val="-6"/>
              </w:rPr>
              <w:t>MAITINIMO ORGANIZAVIMAS UGDYMO ĮSTAIGOSE</w:t>
            </w:r>
          </w:p>
        </w:tc>
      </w:tr>
      <w:tr w:rsidR="00A0760C" w:rsidRPr="00A0760C" w:rsidTr="00A0760C">
        <w:trPr>
          <w:tblHeader/>
        </w:trPr>
        <w:tc>
          <w:tcPr>
            <w:tcW w:w="5670" w:type="dxa"/>
            <w:tcBorders>
              <w:bottom w:val="single" w:sz="4" w:space="0" w:color="auto"/>
            </w:tcBorders>
          </w:tcPr>
          <w:p w:rsidR="00A0760C" w:rsidRPr="00A0760C" w:rsidRDefault="00A0760C" w:rsidP="00A0760C">
            <w:pPr>
              <w:keepNext/>
              <w:widowControl w:val="0"/>
              <w:spacing w:after="0" w:line="216" w:lineRule="auto"/>
              <w:jc w:val="center"/>
              <w:outlineLvl w:val="0"/>
              <w:rPr>
                <w:rFonts w:ascii="Times New Roman" w:eastAsia="Times New Roman" w:hAnsi="Times New Roman"/>
                <w:b/>
                <w:spacing w:val="-6"/>
              </w:rPr>
            </w:pPr>
            <w:r w:rsidRPr="00A0760C">
              <w:rPr>
                <w:rFonts w:ascii="Times New Roman" w:eastAsia="Times New Roman" w:hAnsi="Times New Roman"/>
                <w:b/>
                <w:spacing w:val="-6"/>
              </w:rPr>
              <w:t>Renginio pavadinimas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0760C" w:rsidRPr="00A0760C" w:rsidRDefault="00A0760C" w:rsidP="00A0760C">
            <w:pPr>
              <w:keepNext/>
              <w:widowControl w:val="0"/>
              <w:spacing w:after="0" w:line="216" w:lineRule="auto"/>
              <w:jc w:val="center"/>
              <w:outlineLvl w:val="0"/>
              <w:rPr>
                <w:rFonts w:ascii="Times New Roman" w:eastAsia="Times New Roman" w:hAnsi="Times New Roman"/>
                <w:b/>
                <w:spacing w:val="-6"/>
              </w:rPr>
            </w:pPr>
            <w:r w:rsidRPr="00A0760C">
              <w:rPr>
                <w:rFonts w:ascii="Times New Roman" w:eastAsia="Times New Roman" w:hAnsi="Times New Roman"/>
                <w:b/>
                <w:spacing w:val="-6"/>
              </w:rPr>
              <w:t>Data ir vieta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760C" w:rsidRPr="00A0760C" w:rsidRDefault="00A0760C" w:rsidP="00A0760C">
            <w:pPr>
              <w:keepNext/>
              <w:widowControl w:val="0"/>
              <w:spacing w:after="0" w:line="216" w:lineRule="auto"/>
              <w:jc w:val="center"/>
              <w:outlineLvl w:val="0"/>
              <w:rPr>
                <w:rFonts w:ascii="Times New Roman" w:eastAsia="Times New Roman" w:hAnsi="Times New Roman"/>
                <w:b/>
                <w:spacing w:val="-6"/>
              </w:rPr>
            </w:pPr>
            <w:r w:rsidRPr="00A0760C">
              <w:rPr>
                <w:rFonts w:ascii="Times New Roman" w:eastAsia="Times New Roman" w:hAnsi="Times New Roman"/>
                <w:b/>
                <w:spacing w:val="-6"/>
              </w:rPr>
              <w:t>Atsakingas</w:t>
            </w:r>
          </w:p>
        </w:tc>
      </w:tr>
      <w:tr w:rsidR="00A0760C" w:rsidRPr="00A0760C" w:rsidTr="00A0760C">
        <w:trPr>
          <w:tblHeader/>
        </w:trPr>
        <w:tc>
          <w:tcPr>
            <w:tcW w:w="5670" w:type="dxa"/>
            <w:tcBorders>
              <w:bottom w:val="single" w:sz="4" w:space="0" w:color="auto"/>
            </w:tcBorders>
          </w:tcPr>
          <w:p w:rsidR="00A0760C" w:rsidRPr="00AF62EB" w:rsidRDefault="00A0760C" w:rsidP="00A0760C">
            <w:pPr>
              <w:keepNext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pacing w:val="-6"/>
                <w:highlight w:val="yellow"/>
              </w:rPr>
            </w:pPr>
            <w:r w:rsidRPr="00AF62EB">
              <w:rPr>
                <w:rFonts w:ascii="Times New Roman" w:eastAsia="Times New Roman" w:hAnsi="Times New Roman"/>
                <w:spacing w:val="-6"/>
                <w:highlight w:val="yellow"/>
              </w:rPr>
              <w:t>1.Ekologiškų ir NKP sistemą pagamintų maisto produktų vartojimo skatinimo programos pristatymas  ikimokyklinio ugdymo įstaigų vadovams. Dalyvauja Ekoagros vadovai.</w:t>
            </w:r>
          </w:p>
          <w:p w:rsidR="00A0760C" w:rsidRPr="00AF62EB" w:rsidRDefault="00A0760C" w:rsidP="00A0760C">
            <w:pPr>
              <w:keepNext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i/>
                <w:spacing w:val="-6"/>
                <w:highlight w:val="yellow"/>
              </w:rPr>
            </w:pPr>
            <w:r w:rsidRPr="00AF62EB">
              <w:rPr>
                <w:rFonts w:ascii="Times New Roman" w:eastAsia="Times New Roman" w:hAnsi="Times New Roman"/>
                <w:b/>
                <w:i/>
                <w:spacing w:val="-6"/>
                <w:highlight w:val="yellow"/>
              </w:rPr>
              <w:t xml:space="preserve">Informacija: </w:t>
            </w:r>
            <w:r w:rsidRPr="00AF62EB">
              <w:rPr>
                <w:rFonts w:ascii="Times New Roman" w:eastAsia="Times New Roman" w:hAnsi="Times New Roman"/>
                <w:i/>
                <w:spacing w:val="-6"/>
                <w:highlight w:val="yellow"/>
              </w:rPr>
              <w:t>visiems Kauno rajono ikimokyklinio amžiaus vaikams yra</w:t>
            </w:r>
            <w:r w:rsidRPr="00AF62EB">
              <w:rPr>
                <w:rFonts w:ascii="Times New Roman" w:eastAsia="Times New Roman" w:hAnsi="Times New Roman"/>
                <w:b/>
                <w:i/>
                <w:spacing w:val="-6"/>
                <w:highlight w:val="yellow"/>
              </w:rPr>
              <w:t xml:space="preserve"> </w:t>
            </w:r>
            <w:r w:rsidRPr="00AF62EB">
              <w:rPr>
                <w:rFonts w:ascii="Times New Roman" w:eastAsia="Times New Roman" w:hAnsi="Times New Roman"/>
                <w:i/>
                <w:spacing w:val="-6"/>
                <w:highlight w:val="yellow"/>
              </w:rPr>
              <w:t>gautos įdomios edukacinės knygelės šia tema, atsiimti 310 kab., skambinti Žydrai Narbutienei 8 614 88275.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0760C" w:rsidRPr="00AF62EB" w:rsidRDefault="006E2A59" w:rsidP="00A0760C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pacing w:val="-6"/>
                <w:highlight w:val="yellow"/>
              </w:rPr>
            </w:pPr>
            <w:r w:rsidRPr="00AF62EB">
              <w:rPr>
                <w:rFonts w:ascii="Times New Roman" w:eastAsia="Times New Roman" w:hAnsi="Times New Roman"/>
                <w:spacing w:val="-6"/>
                <w:highlight w:val="yellow"/>
              </w:rPr>
              <w:t>Spalio 1 d.</w:t>
            </w:r>
            <w:r w:rsidR="00A0760C" w:rsidRPr="00AF62EB">
              <w:rPr>
                <w:rFonts w:ascii="Times New Roman" w:eastAsia="Times New Roman" w:hAnsi="Times New Roman"/>
                <w:spacing w:val="-6"/>
                <w:highlight w:val="yellow"/>
              </w:rPr>
              <w:t xml:space="preserve"> 13 val. Garliavos l.d. „Eglutė“</w:t>
            </w:r>
          </w:p>
          <w:p w:rsidR="006E2A59" w:rsidRPr="00AF62EB" w:rsidRDefault="00A0760C" w:rsidP="00A07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AF62EB">
              <w:rPr>
                <w:rFonts w:ascii="Times New Roman" w:eastAsia="Times New Roman" w:hAnsi="Times New Roman"/>
                <w:highlight w:val="yellow"/>
              </w:rPr>
              <w:t>S. Lozoraičio g.</w:t>
            </w:r>
          </w:p>
          <w:p w:rsidR="00A0760C" w:rsidRPr="00AF62EB" w:rsidRDefault="00A0760C" w:rsidP="00A07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AF62EB">
              <w:rPr>
                <w:rFonts w:ascii="Times New Roman" w:eastAsia="Times New Roman" w:hAnsi="Times New Roman"/>
                <w:highlight w:val="yellow"/>
              </w:rPr>
              <w:t xml:space="preserve"> 5 A, Garliava</w:t>
            </w:r>
          </w:p>
          <w:p w:rsidR="00A0760C" w:rsidRPr="00AF62EB" w:rsidRDefault="00A0760C" w:rsidP="006E2A59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760C" w:rsidRPr="00AF62EB" w:rsidRDefault="00A0760C" w:rsidP="00A0760C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spacing w:val="-6"/>
                <w:highlight w:val="yellow"/>
              </w:rPr>
            </w:pPr>
            <w:r w:rsidRPr="00AF62EB">
              <w:rPr>
                <w:rFonts w:ascii="Times New Roman" w:eastAsia="Times New Roman" w:hAnsi="Times New Roman"/>
                <w:spacing w:val="-6"/>
                <w:highlight w:val="yellow"/>
              </w:rPr>
              <w:t>Ž. Narbutienė</w:t>
            </w:r>
          </w:p>
        </w:tc>
      </w:tr>
      <w:tr w:rsidR="00A0760C" w:rsidRPr="00A0760C" w:rsidTr="00A0760C">
        <w:trPr>
          <w:tblHeader/>
        </w:trPr>
        <w:tc>
          <w:tcPr>
            <w:tcW w:w="5670" w:type="dxa"/>
            <w:tcBorders>
              <w:bottom w:val="single" w:sz="4" w:space="0" w:color="auto"/>
            </w:tcBorders>
          </w:tcPr>
          <w:p w:rsidR="00A0760C" w:rsidRPr="00A0760C" w:rsidRDefault="00A0760C" w:rsidP="00A0760C">
            <w:pPr>
              <w:keepNext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pacing w:val="-6"/>
              </w:rPr>
            </w:pPr>
            <w:r w:rsidRPr="00A0760C">
              <w:rPr>
                <w:rFonts w:ascii="Times New Roman" w:eastAsia="Times New Roman" w:hAnsi="Times New Roman"/>
                <w:spacing w:val="-6"/>
              </w:rPr>
              <w:t>2</w:t>
            </w:r>
            <w:r w:rsidR="006E2A59">
              <w:rPr>
                <w:rFonts w:ascii="Times New Roman" w:eastAsia="Times New Roman" w:hAnsi="Times New Roman"/>
                <w:spacing w:val="-6"/>
              </w:rPr>
              <w:t>.</w:t>
            </w:r>
            <w:r w:rsidRPr="00A0760C">
              <w:rPr>
                <w:rFonts w:ascii="Times New Roman" w:eastAsia="Times New Roman" w:hAnsi="Times New Roman"/>
                <w:spacing w:val="-6"/>
              </w:rPr>
              <w:t>Tęsiamas mokyklų valgyklų būklės ir pasiruošimo naujiems mokslo metams įvertinimas kartu su Kauno VMVT vyr. specialistų-maisto produktų inspektorių komisija.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0760C" w:rsidRPr="00A0760C" w:rsidRDefault="00A0760C" w:rsidP="00A0760C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pacing w:val="-6"/>
              </w:rPr>
            </w:pPr>
            <w:r w:rsidRPr="00A0760C">
              <w:rPr>
                <w:rFonts w:ascii="Times New Roman" w:eastAsia="Times New Roman" w:hAnsi="Times New Roman"/>
                <w:spacing w:val="-6"/>
              </w:rPr>
              <w:t>Spalis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760C" w:rsidRPr="00A0760C" w:rsidRDefault="00A0760C" w:rsidP="00A0760C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spacing w:val="-6"/>
              </w:rPr>
            </w:pPr>
            <w:r w:rsidRPr="00A0760C">
              <w:rPr>
                <w:rFonts w:ascii="Times New Roman" w:eastAsia="Times New Roman" w:hAnsi="Times New Roman"/>
                <w:spacing w:val="-6"/>
              </w:rPr>
              <w:t>Ž. Narbutienė</w:t>
            </w:r>
          </w:p>
        </w:tc>
      </w:tr>
      <w:tr w:rsidR="00A0760C" w:rsidRPr="00A0760C" w:rsidTr="00A0760C">
        <w:trPr>
          <w:tblHeader/>
        </w:trPr>
        <w:tc>
          <w:tcPr>
            <w:tcW w:w="5670" w:type="dxa"/>
            <w:tcBorders>
              <w:bottom w:val="single" w:sz="4" w:space="0" w:color="auto"/>
            </w:tcBorders>
          </w:tcPr>
          <w:p w:rsidR="00A0760C" w:rsidRPr="00AF62EB" w:rsidRDefault="00A0760C" w:rsidP="00A076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highlight w:val="yellow"/>
              </w:rPr>
            </w:pPr>
            <w:r w:rsidRPr="00AF62EB">
              <w:rPr>
                <w:rFonts w:ascii="Times New Roman" w:eastAsia="Times New Roman" w:hAnsi="Times New Roman"/>
                <w:spacing w:val="-6"/>
                <w:highlight w:val="yellow"/>
              </w:rPr>
              <w:t>3.„Sveikatą stiprinančio Kauno regiono“ darbo grupės (dalyvauja atstovai iš 7 Kauno regiono savivaldybių) teminis pasitarimas-diskusija mitybos tema.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A35E4" w:rsidRPr="00AF62EB" w:rsidRDefault="000A35E4" w:rsidP="00A0760C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pacing w:val="-6"/>
                <w:highlight w:val="yellow"/>
              </w:rPr>
            </w:pPr>
            <w:r w:rsidRPr="00AF62EB">
              <w:rPr>
                <w:rFonts w:ascii="Times New Roman" w:eastAsia="Times New Roman" w:hAnsi="Times New Roman"/>
                <w:spacing w:val="-6"/>
                <w:highlight w:val="yellow"/>
              </w:rPr>
              <w:t xml:space="preserve">Spalio 22 d. </w:t>
            </w:r>
          </w:p>
          <w:p w:rsidR="00A0760C" w:rsidRPr="00AF62EB" w:rsidRDefault="000A35E4" w:rsidP="00A0760C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spacing w:val="-6"/>
                <w:highlight w:val="yellow"/>
              </w:rPr>
            </w:pPr>
            <w:r w:rsidRPr="00AF62EB">
              <w:rPr>
                <w:rFonts w:ascii="Times New Roman" w:eastAsia="Times New Roman" w:hAnsi="Times New Roman"/>
                <w:spacing w:val="-6"/>
                <w:highlight w:val="yellow"/>
              </w:rPr>
              <w:t>10.30 val.</w:t>
            </w:r>
          </w:p>
          <w:p w:rsidR="00A0760C" w:rsidRPr="00AF62EB" w:rsidRDefault="00A0760C" w:rsidP="00A07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AF62EB">
              <w:rPr>
                <w:rFonts w:ascii="Times New Roman" w:eastAsia="Times New Roman" w:hAnsi="Times New Roman"/>
                <w:highlight w:val="yellow"/>
              </w:rPr>
              <w:t>Karmėlavos B. Buračo gimnazija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760C" w:rsidRPr="00AF62EB" w:rsidRDefault="00A0760C" w:rsidP="00A0760C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spacing w:val="-6"/>
                <w:highlight w:val="yellow"/>
              </w:rPr>
            </w:pPr>
            <w:r w:rsidRPr="00AF62EB">
              <w:rPr>
                <w:rFonts w:ascii="Times New Roman" w:eastAsia="Times New Roman" w:hAnsi="Times New Roman"/>
                <w:spacing w:val="-6"/>
                <w:highlight w:val="yellow"/>
              </w:rPr>
              <w:t>Ž. Narbutienė</w:t>
            </w:r>
          </w:p>
        </w:tc>
      </w:tr>
      <w:tr w:rsidR="00A0760C" w:rsidRPr="00A0760C" w:rsidTr="00A0760C">
        <w:trPr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0C" w:rsidRPr="00AF62EB" w:rsidRDefault="00A0760C" w:rsidP="00A076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highlight w:val="yellow"/>
              </w:rPr>
            </w:pPr>
            <w:r w:rsidRPr="00AF62EB">
              <w:rPr>
                <w:rFonts w:ascii="Times New Roman" w:eastAsia="Times New Roman" w:hAnsi="Times New Roman"/>
                <w:spacing w:val="-6"/>
                <w:highlight w:val="yellow"/>
              </w:rPr>
              <w:t>4.Kauno rajono ikimokyklinio ugdymo įstaigų dietistų pasitarimas.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59" w:rsidRPr="00AF62EB" w:rsidRDefault="00A0760C" w:rsidP="00A07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AF62EB">
              <w:rPr>
                <w:rFonts w:ascii="Times New Roman" w:eastAsia="Times New Roman" w:hAnsi="Times New Roman"/>
                <w:highlight w:val="yellow"/>
              </w:rPr>
              <w:t>Spalio 17 d.</w:t>
            </w:r>
          </w:p>
          <w:p w:rsidR="00A0760C" w:rsidRPr="00AF62EB" w:rsidRDefault="00A0760C" w:rsidP="00A07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AF62EB">
              <w:rPr>
                <w:rFonts w:ascii="Times New Roman" w:eastAsia="Times New Roman" w:hAnsi="Times New Roman"/>
                <w:highlight w:val="yellow"/>
              </w:rPr>
              <w:t xml:space="preserve"> 13.30 val. Savanorių pr. 192 salėje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0C" w:rsidRPr="00AF62EB" w:rsidRDefault="00A0760C" w:rsidP="00A0760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pacing w:val="-6"/>
                <w:highlight w:val="yellow"/>
              </w:rPr>
            </w:pPr>
            <w:r w:rsidRPr="00AF62EB">
              <w:rPr>
                <w:rFonts w:ascii="Times New Roman" w:eastAsia="Times New Roman" w:hAnsi="Times New Roman"/>
                <w:spacing w:val="-6"/>
                <w:highlight w:val="yellow"/>
              </w:rPr>
              <w:t>Ž. Narbutienė</w:t>
            </w:r>
          </w:p>
        </w:tc>
      </w:tr>
      <w:tr w:rsidR="00A0760C" w:rsidRPr="00A0760C" w:rsidTr="00A0760C">
        <w:trPr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0C" w:rsidRPr="00A0760C" w:rsidRDefault="00A0760C" w:rsidP="00A076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</w:rPr>
            </w:pPr>
            <w:r w:rsidRPr="00A0760C">
              <w:rPr>
                <w:rFonts w:ascii="Times New Roman" w:eastAsia="Times New Roman" w:hAnsi="Times New Roman"/>
                <w:spacing w:val="-6"/>
              </w:rPr>
              <w:t>5.Kauno r. mokinių nemokamą maitinimą administruojančios komisijos posėdis</w:t>
            </w:r>
            <w:r w:rsidR="006E2A59">
              <w:rPr>
                <w:rFonts w:ascii="Times New Roman" w:eastAsia="Times New Roman" w:hAnsi="Times New Roman"/>
                <w:spacing w:val="-6"/>
              </w:rPr>
              <w:t>.</w:t>
            </w:r>
            <w:r w:rsidRPr="00A0760C">
              <w:rPr>
                <w:rFonts w:ascii="Times New Roman" w:eastAsia="Times New Roman" w:hAnsi="Times New Roman"/>
                <w:spacing w:val="-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0C" w:rsidRPr="00A0760C" w:rsidRDefault="00A0760C" w:rsidP="00A0760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pacing w:val="-6"/>
              </w:rPr>
            </w:pPr>
            <w:r w:rsidRPr="00A0760C">
              <w:rPr>
                <w:rFonts w:ascii="Times New Roman" w:eastAsia="Times New Roman" w:hAnsi="Times New Roman"/>
                <w:spacing w:val="-6"/>
              </w:rPr>
              <w:t>Spalis, data ir laikas tikslinama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0C" w:rsidRPr="00A0760C" w:rsidRDefault="00A0760C" w:rsidP="00A0760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pacing w:val="-6"/>
              </w:rPr>
            </w:pPr>
            <w:r w:rsidRPr="00A0760C">
              <w:rPr>
                <w:rFonts w:ascii="Times New Roman" w:eastAsia="Times New Roman" w:hAnsi="Times New Roman"/>
                <w:spacing w:val="-6"/>
              </w:rPr>
              <w:t>Ž. Narbutienė</w:t>
            </w:r>
          </w:p>
        </w:tc>
      </w:tr>
      <w:tr w:rsidR="00A0760C" w:rsidRPr="00A0760C" w:rsidTr="00A0760C">
        <w:trPr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0C" w:rsidRPr="00A0760C" w:rsidRDefault="006E2A59" w:rsidP="00A076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</w:rPr>
            </w:pPr>
            <w:r>
              <w:rPr>
                <w:rFonts w:ascii="Times New Roman" w:eastAsia="Times New Roman" w:hAnsi="Times New Roman"/>
                <w:spacing w:val="-6"/>
              </w:rPr>
              <w:t>6.</w:t>
            </w:r>
            <w:r w:rsidR="00A0760C" w:rsidRPr="00A0760C">
              <w:rPr>
                <w:rFonts w:ascii="Times New Roman" w:eastAsia="Times New Roman" w:hAnsi="Times New Roman"/>
                <w:spacing w:val="-6"/>
              </w:rPr>
              <w:t>Vizitai į Domeikavos gimnazijos Užliedžių skyrių, Raudondvario pradinę mokyklą, Akademijos mokyklą-darželį „Gilė“ dėl maitinimo organizavimo aktualijų.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0C" w:rsidRPr="00A0760C" w:rsidRDefault="00A0760C" w:rsidP="00A0760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pacing w:val="-6"/>
              </w:rPr>
            </w:pPr>
            <w:r w:rsidRPr="00A0760C">
              <w:rPr>
                <w:rFonts w:ascii="Times New Roman" w:eastAsia="Times New Roman" w:hAnsi="Times New Roman"/>
                <w:spacing w:val="-6"/>
              </w:rPr>
              <w:t>Spalis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0C" w:rsidRPr="00A0760C" w:rsidRDefault="00A0760C" w:rsidP="00A0760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pacing w:val="-6"/>
              </w:rPr>
            </w:pPr>
            <w:r w:rsidRPr="00A0760C">
              <w:rPr>
                <w:rFonts w:ascii="Times New Roman" w:eastAsia="Times New Roman" w:hAnsi="Times New Roman"/>
                <w:spacing w:val="-6"/>
              </w:rPr>
              <w:t>Ž. Narbutienė</w:t>
            </w:r>
          </w:p>
        </w:tc>
      </w:tr>
    </w:tbl>
    <w:p w:rsidR="009564F9" w:rsidRPr="003B435D" w:rsidRDefault="009564F9" w:rsidP="000D77E6">
      <w:pPr>
        <w:keepNext/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ŠVIETIMO CENTRAS</w:t>
      </w:r>
    </w:p>
    <w:p w:rsidR="009564F9" w:rsidRPr="003B435D" w:rsidRDefault="009564F9" w:rsidP="00981219">
      <w:pPr>
        <w:keepNext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3B435D">
        <w:rPr>
          <w:rFonts w:ascii="Times New Roman" w:eastAsia="Times New Roman" w:hAnsi="Times New Roman"/>
          <w:b/>
        </w:rPr>
        <w:t>BŪTINA IŠANKSTINĖ REGISTRACIJA internetu (</w:t>
      </w:r>
      <w:hyperlink r:id="rId8" w:history="1">
        <w:r w:rsidRPr="003B435D">
          <w:rPr>
            <w:rFonts w:ascii="Times New Roman" w:eastAsia="Times New Roman" w:hAnsi="Times New Roman" w:cs="Calibri"/>
            <w:b/>
            <w:color w:val="0000FF"/>
            <w:u w:val="single"/>
          </w:rPr>
          <w:t>www.centras.krs.lt</w:t>
        </w:r>
      </w:hyperlink>
      <w:r w:rsidRPr="003B435D">
        <w:rPr>
          <w:rFonts w:ascii="Times New Roman" w:eastAsia="Times New Roman" w:hAnsi="Times New Roman"/>
          <w:b/>
        </w:rPr>
        <w:t>), tel. (8-37) 33 25 29           arba el. paštu info@centras.krs.lt</w:t>
      </w:r>
    </w:p>
    <w:p w:rsidR="009564F9" w:rsidRPr="003B435D" w:rsidRDefault="009564F9" w:rsidP="00981219">
      <w:pPr>
        <w:keepNext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3B435D">
        <w:rPr>
          <w:rFonts w:ascii="Times New Roman" w:eastAsia="Times New Roman" w:hAnsi="Times New Roman"/>
          <w:b/>
        </w:rPr>
        <w:t>REGISTRACIJA PEDAGOGINIAM PSICHOLOGINIAM VERTINIMUI IR KONSULTAVIMUI</w:t>
      </w:r>
    </w:p>
    <w:p w:rsidR="009564F9" w:rsidRDefault="009564F9" w:rsidP="00981219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u w:val="single"/>
        </w:rPr>
      </w:pPr>
      <w:r w:rsidRPr="003B435D">
        <w:rPr>
          <w:rFonts w:ascii="Times New Roman" w:eastAsia="Times New Roman" w:hAnsi="Times New Roman"/>
          <w:b/>
        </w:rPr>
        <w:t xml:space="preserve"> tel. (8-37) 38 00 65, el. paštas </w:t>
      </w:r>
      <w:hyperlink r:id="rId9">
        <w:r w:rsidRPr="003B435D">
          <w:rPr>
            <w:rFonts w:ascii="Times New Roman" w:eastAsia="Times New Roman" w:hAnsi="Times New Roman"/>
            <w:b/>
            <w:u w:val="single"/>
          </w:rPr>
          <w:t>ppt@centras.krs.lt</w:t>
        </w:r>
      </w:hyperlink>
    </w:p>
    <w:p w:rsidR="00FA6F42" w:rsidRDefault="00FA6F42" w:rsidP="00981219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u w:val="single"/>
        </w:rPr>
      </w:pPr>
    </w:p>
    <w:tbl>
      <w:tblPr>
        <w:tblW w:w="9821" w:type="dxa"/>
        <w:tblInd w:w="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69"/>
        <w:gridCol w:w="86"/>
        <w:gridCol w:w="2040"/>
        <w:gridCol w:w="2126"/>
      </w:tblGrid>
      <w:tr w:rsidR="00CA4D27" w:rsidRPr="00924632" w:rsidTr="000D77E6">
        <w:trPr>
          <w:trHeight w:val="235"/>
        </w:trPr>
        <w:tc>
          <w:tcPr>
            <w:tcW w:w="9821" w:type="dxa"/>
            <w:gridSpan w:val="4"/>
            <w:tcBorders>
              <w:bottom w:val="single" w:sz="4" w:space="0" w:color="000000"/>
            </w:tcBorders>
          </w:tcPr>
          <w:p w:rsidR="00CA4D27" w:rsidRPr="00924632" w:rsidRDefault="00CA4D27" w:rsidP="00981219">
            <w:pPr>
              <w:keepNext/>
              <w:tabs>
                <w:tab w:val="left" w:pos="4305"/>
              </w:tabs>
              <w:spacing w:after="0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FA6F42">
              <w:rPr>
                <w:rFonts w:ascii="Times New Roman" w:eastAsia="Times New Roman" w:hAnsi="Times New Roman"/>
                <w:b/>
              </w:rPr>
              <w:t>KVALIFIKACIJOS TOBULINIMO RENGINIAI</w:t>
            </w:r>
          </w:p>
        </w:tc>
      </w:tr>
      <w:tr w:rsidR="00CA4D27" w:rsidRPr="00924632" w:rsidTr="00981219">
        <w:trPr>
          <w:trHeight w:val="235"/>
        </w:trPr>
        <w:tc>
          <w:tcPr>
            <w:tcW w:w="5655" w:type="dxa"/>
            <w:gridSpan w:val="2"/>
            <w:tcBorders>
              <w:bottom w:val="single" w:sz="4" w:space="0" w:color="000000"/>
            </w:tcBorders>
          </w:tcPr>
          <w:p w:rsidR="00CA4D27" w:rsidRPr="00924632" w:rsidRDefault="00CA4D27" w:rsidP="00CA4D27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b/>
                <w:lang w:eastAsia="lt-LT"/>
              </w:rPr>
              <w:t>Renginio pavadinimas</w:t>
            </w:r>
          </w:p>
        </w:tc>
        <w:tc>
          <w:tcPr>
            <w:tcW w:w="2040" w:type="dxa"/>
            <w:tcBorders>
              <w:bottom w:val="single" w:sz="4" w:space="0" w:color="000000"/>
            </w:tcBorders>
          </w:tcPr>
          <w:p w:rsidR="00CA4D27" w:rsidRPr="00924632" w:rsidRDefault="00CA4D27" w:rsidP="00CA4D27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b/>
                <w:lang w:eastAsia="lt-LT"/>
              </w:rPr>
              <w:t>Data ir vieta</w:t>
            </w:r>
          </w:p>
        </w:tc>
        <w:tc>
          <w:tcPr>
            <w:tcW w:w="2126" w:type="dxa"/>
          </w:tcPr>
          <w:p w:rsidR="00CA4D27" w:rsidRPr="00924632" w:rsidRDefault="00CA4D27" w:rsidP="00CA4D27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b/>
                <w:lang w:eastAsia="lt-LT"/>
              </w:rPr>
              <w:t>Atsakingas</w:t>
            </w:r>
          </w:p>
        </w:tc>
      </w:tr>
      <w:tr w:rsidR="00924632" w:rsidRPr="00924632" w:rsidTr="00981219">
        <w:tc>
          <w:tcPr>
            <w:tcW w:w="5655" w:type="dxa"/>
            <w:gridSpan w:val="2"/>
            <w:shd w:val="clear" w:color="auto" w:fill="auto"/>
          </w:tcPr>
          <w:p w:rsidR="00924632" w:rsidRPr="00DF513B" w:rsidRDefault="00DF513B" w:rsidP="00981219">
            <w:pPr>
              <w:keepNext/>
              <w:tabs>
                <w:tab w:val="left" w:pos="430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lt-LT"/>
              </w:rPr>
            </w:pPr>
            <w:r w:rsidRPr="00DF513B">
              <w:rPr>
                <w:rFonts w:ascii="Times New Roman" w:eastAsia="Times New Roman" w:hAnsi="Times New Roman"/>
                <w:lang w:eastAsia="lt-LT"/>
              </w:rPr>
              <w:t>1.</w:t>
            </w:r>
            <w:r w:rsidR="00924632" w:rsidRPr="00DF513B">
              <w:rPr>
                <w:rFonts w:ascii="Times New Roman" w:eastAsia="Times New Roman" w:hAnsi="Times New Roman"/>
                <w:lang w:eastAsia="lt-LT"/>
              </w:rPr>
              <w:t>Specialiosios pedagogikos ir  specialiosios psichologijos kursai.</w:t>
            </w:r>
          </w:p>
          <w:p w:rsidR="00924632" w:rsidRPr="00DF513B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lt-LT"/>
              </w:rPr>
            </w:pPr>
            <w:r w:rsidRPr="00DF513B">
              <w:rPr>
                <w:rFonts w:ascii="Times New Roman" w:eastAsia="Times New Roman" w:hAnsi="Times New Roman"/>
                <w:b/>
                <w:lang w:eastAsia="lt-LT"/>
              </w:rPr>
              <w:t xml:space="preserve">Pageidaujančių lankyti kursus registracija iki š. m. spalio 11 d. tel. 33 25 29 arba el. paštu </w:t>
            </w:r>
            <w:hyperlink r:id="rId10">
              <w:r w:rsidRPr="00DF513B">
                <w:rPr>
                  <w:rFonts w:ascii="Times New Roman" w:eastAsia="Times New Roman" w:hAnsi="Times New Roman"/>
                  <w:b/>
                  <w:u w:val="single"/>
                  <w:lang w:eastAsia="lt-LT"/>
                </w:rPr>
                <w:t>info@centras.krs.lt</w:t>
              </w:r>
            </w:hyperlink>
          </w:p>
        </w:tc>
        <w:tc>
          <w:tcPr>
            <w:tcW w:w="2040" w:type="dxa"/>
            <w:shd w:val="clear" w:color="auto" w:fill="auto"/>
          </w:tcPr>
          <w:p w:rsidR="00924632" w:rsidRPr="00924632" w:rsidRDefault="00924632" w:rsidP="0098121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Spalio mėn.</w:t>
            </w:r>
          </w:p>
          <w:p w:rsidR="00924632" w:rsidRPr="00924632" w:rsidRDefault="00924632" w:rsidP="0098121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 xml:space="preserve">21, 22 ir 29 d. </w:t>
            </w:r>
          </w:p>
          <w:p w:rsidR="00924632" w:rsidRPr="00924632" w:rsidRDefault="00924632" w:rsidP="0098121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12 val.</w:t>
            </w:r>
          </w:p>
          <w:p w:rsidR="00924632" w:rsidRPr="00924632" w:rsidRDefault="00924632" w:rsidP="0098121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color w:val="000000"/>
                <w:lang w:eastAsia="lt-LT"/>
              </w:rPr>
              <w:t>Švietimo centre</w:t>
            </w:r>
          </w:p>
          <w:p w:rsidR="00924632" w:rsidRPr="00924632" w:rsidRDefault="00924632" w:rsidP="0098121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color w:val="000000"/>
                <w:lang w:eastAsia="lt-LT"/>
              </w:rPr>
              <w:t>(Saulės g. 12)</w:t>
            </w:r>
          </w:p>
        </w:tc>
        <w:tc>
          <w:tcPr>
            <w:tcW w:w="2126" w:type="dxa"/>
          </w:tcPr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L. Ruzgienė</w:t>
            </w:r>
          </w:p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924632" w:rsidRPr="00924632" w:rsidTr="00981219">
        <w:trPr>
          <w:trHeight w:val="300"/>
        </w:trPr>
        <w:tc>
          <w:tcPr>
            <w:tcW w:w="9821" w:type="dxa"/>
            <w:gridSpan w:val="4"/>
            <w:shd w:val="clear" w:color="auto" w:fill="auto"/>
          </w:tcPr>
          <w:p w:rsidR="00924632" w:rsidRPr="00924632" w:rsidRDefault="00924632" w:rsidP="00981219">
            <w:pPr>
              <w:keepNext/>
              <w:spacing w:after="0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b/>
                <w:lang w:eastAsia="lt-LT"/>
              </w:rPr>
              <w:t>SEMINARAI</w:t>
            </w:r>
          </w:p>
        </w:tc>
      </w:tr>
      <w:tr w:rsidR="00924632" w:rsidRPr="00924632" w:rsidTr="00981219">
        <w:trPr>
          <w:trHeight w:val="260"/>
        </w:trPr>
        <w:tc>
          <w:tcPr>
            <w:tcW w:w="5655" w:type="dxa"/>
            <w:gridSpan w:val="2"/>
            <w:shd w:val="clear" w:color="auto" w:fill="auto"/>
          </w:tcPr>
          <w:p w:rsidR="00924632" w:rsidRPr="00DF513B" w:rsidRDefault="00DF513B" w:rsidP="0098121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  <w:r w:rsidRPr="00DF513B">
              <w:rPr>
                <w:rFonts w:ascii="Times New Roman" w:eastAsia="Times New Roman" w:hAnsi="Times New Roman"/>
                <w:lang w:eastAsia="lt-LT"/>
              </w:rPr>
              <w:t>2.</w:t>
            </w:r>
            <w:r w:rsidR="00924632" w:rsidRPr="00DF513B">
              <w:rPr>
                <w:rFonts w:ascii="Times New Roman" w:eastAsia="Times New Roman" w:hAnsi="Times New Roman"/>
                <w:lang w:eastAsia="lt-LT"/>
              </w:rPr>
              <w:t xml:space="preserve">Nemokamas seminaras </w:t>
            </w:r>
            <w:r w:rsidR="00924632" w:rsidRPr="00DF513B">
              <w:rPr>
                <w:rFonts w:ascii="Times New Roman" w:eastAsia="Times New Roman" w:hAnsi="Times New Roman"/>
                <w:b/>
                <w:lang w:eastAsia="lt-LT"/>
              </w:rPr>
              <w:t xml:space="preserve">Kauno rajono kultūros centrų darbuotojams </w:t>
            </w:r>
            <w:r w:rsidR="00924632" w:rsidRPr="00DF513B">
              <w:rPr>
                <w:rFonts w:ascii="Times New Roman" w:eastAsia="Times New Roman" w:hAnsi="Times New Roman"/>
                <w:lang w:eastAsia="lt-LT"/>
              </w:rPr>
              <w:t>„Vizualinis renginių viešinimo parengimas (skelbimai, kvietimai ir pan.), informacijos pateikimas"(I d.)</w:t>
            </w:r>
          </w:p>
          <w:p w:rsidR="00924632" w:rsidRPr="00DF513B" w:rsidRDefault="00924632" w:rsidP="0098121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  <w:r w:rsidRPr="00DF513B">
              <w:rPr>
                <w:rFonts w:ascii="Times New Roman" w:eastAsia="Times New Roman" w:hAnsi="Times New Roman"/>
                <w:lang w:eastAsia="lt-LT"/>
              </w:rPr>
              <w:t>(projektas „Kultūros darbuotojų kūrybinio potencialo didinimas“)</w:t>
            </w:r>
            <w:r w:rsidR="00862983">
              <w:rPr>
                <w:rFonts w:ascii="Times New Roman" w:eastAsia="Times New Roman" w:hAnsi="Times New Roman"/>
                <w:lang w:eastAsia="lt-LT"/>
              </w:rPr>
              <w:t>.</w:t>
            </w:r>
          </w:p>
          <w:p w:rsidR="00924632" w:rsidRPr="00DF513B" w:rsidRDefault="00924632" w:rsidP="0098121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  <w:r w:rsidRPr="00DF513B">
              <w:rPr>
                <w:rFonts w:ascii="Times New Roman" w:eastAsia="Times New Roman" w:hAnsi="Times New Roman"/>
                <w:lang w:eastAsia="lt-LT"/>
              </w:rPr>
              <w:t>Lektorė – Skaidra Vaicekauskienė, Informacijos technologijų mokymo centro direktorė</w:t>
            </w:r>
            <w:r w:rsidR="00862983">
              <w:rPr>
                <w:rFonts w:ascii="Times New Roman" w:eastAsia="Times New Roman" w:hAnsi="Times New Roman"/>
                <w:lang w:eastAsia="lt-LT"/>
              </w:rPr>
              <w:t>.</w:t>
            </w:r>
          </w:p>
          <w:p w:rsidR="00924632" w:rsidRPr="00DF513B" w:rsidRDefault="00924632" w:rsidP="0098121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lt-LT"/>
              </w:rPr>
            </w:pPr>
            <w:r w:rsidRPr="00DF513B">
              <w:rPr>
                <w:rFonts w:ascii="Times New Roman" w:eastAsia="Times New Roman" w:hAnsi="Times New Roman"/>
                <w:lang w:eastAsia="lt-LT"/>
              </w:rPr>
              <w:t xml:space="preserve">Registracija </w:t>
            </w:r>
            <w:hyperlink r:id="rId11" w:history="1">
              <w:r w:rsidRPr="00DF513B">
                <w:rPr>
                  <w:rFonts w:ascii="Times New Roman" w:eastAsia="Times New Roman" w:hAnsi="Times New Roman"/>
                  <w:color w:val="0000FF"/>
                  <w:u w:val="single"/>
                  <w:lang w:eastAsia="lt-LT"/>
                </w:rPr>
                <w:t>https://forms.gle/RTTyxfsRoDqQZj4t5</w:t>
              </w:r>
            </w:hyperlink>
            <w:r w:rsidRPr="00DF513B">
              <w:rPr>
                <w:rFonts w:ascii="Times New Roman" w:eastAsia="Times New Roman" w:hAnsi="Times New Roman"/>
                <w:lang w:eastAsia="lt-LT"/>
              </w:rPr>
              <w:t xml:space="preserve"> </w:t>
            </w:r>
          </w:p>
        </w:tc>
        <w:tc>
          <w:tcPr>
            <w:tcW w:w="2040" w:type="dxa"/>
            <w:shd w:val="clear" w:color="auto" w:fill="auto"/>
          </w:tcPr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Spalio 2 d.</w:t>
            </w:r>
          </w:p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highlight w:val="white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highlight w:val="white"/>
                <w:lang w:eastAsia="lt-LT"/>
              </w:rPr>
              <w:t>10 val.</w:t>
            </w:r>
          </w:p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Informacinių technologijų mokymo centras</w:t>
            </w:r>
          </w:p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(K.Donelaičio g. 33, Kaunas)</w:t>
            </w:r>
          </w:p>
        </w:tc>
        <w:tc>
          <w:tcPr>
            <w:tcW w:w="2126" w:type="dxa"/>
          </w:tcPr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L. Montrimaitė</w:t>
            </w:r>
          </w:p>
        </w:tc>
      </w:tr>
      <w:tr w:rsidR="00924632" w:rsidRPr="00924632" w:rsidTr="00D548DA">
        <w:trPr>
          <w:trHeight w:val="260"/>
        </w:trPr>
        <w:tc>
          <w:tcPr>
            <w:tcW w:w="5655" w:type="dxa"/>
            <w:gridSpan w:val="2"/>
          </w:tcPr>
          <w:p w:rsidR="00924632" w:rsidRPr="00DF513B" w:rsidRDefault="00862983" w:rsidP="0098121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3.</w:t>
            </w:r>
            <w:r w:rsidR="00924632" w:rsidRPr="00DF513B">
              <w:rPr>
                <w:rFonts w:ascii="Times New Roman" w:eastAsia="Times New Roman" w:hAnsi="Times New Roman"/>
                <w:lang w:eastAsia="lt-LT"/>
              </w:rPr>
              <w:t>Edukacinė programa Kauno r. Karmėlavos B. Buračo gimnazijos pedagogams ,,Lietuvos dvarų kultūrinio paveldo integracijos galimybės ugdymo procese“</w:t>
            </w:r>
            <w:r>
              <w:rPr>
                <w:rFonts w:ascii="Times New Roman" w:eastAsia="Times New Roman" w:hAnsi="Times New Roman"/>
                <w:lang w:eastAsia="lt-LT"/>
              </w:rPr>
              <w:t>.</w:t>
            </w:r>
          </w:p>
        </w:tc>
        <w:tc>
          <w:tcPr>
            <w:tcW w:w="2040" w:type="dxa"/>
          </w:tcPr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Spalio 4 d.</w:t>
            </w:r>
          </w:p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 xml:space="preserve">(Lukšiai, </w:t>
            </w:r>
          </w:p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Šakių raj.)</w:t>
            </w:r>
          </w:p>
        </w:tc>
        <w:tc>
          <w:tcPr>
            <w:tcW w:w="2126" w:type="dxa"/>
          </w:tcPr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V. Stipinienė</w:t>
            </w:r>
          </w:p>
        </w:tc>
      </w:tr>
      <w:tr w:rsidR="00924632" w:rsidRPr="00924632" w:rsidTr="00D548DA">
        <w:trPr>
          <w:trHeight w:val="260"/>
        </w:trPr>
        <w:tc>
          <w:tcPr>
            <w:tcW w:w="5655" w:type="dxa"/>
            <w:gridSpan w:val="2"/>
          </w:tcPr>
          <w:p w:rsidR="00924632" w:rsidRPr="00DF513B" w:rsidRDefault="00862983" w:rsidP="0098121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4.</w:t>
            </w:r>
            <w:r w:rsidR="00924632" w:rsidRPr="00DF513B">
              <w:rPr>
                <w:rFonts w:ascii="Times New Roman" w:eastAsia="Times New Roman" w:hAnsi="Times New Roman"/>
                <w:lang w:eastAsia="lt-LT"/>
              </w:rPr>
              <w:t>„Vaikų  turizmo renginių vadovų mokymai saugos ir sveikatos klausimais”</w:t>
            </w:r>
            <w:r>
              <w:rPr>
                <w:rFonts w:ascii="Times New Roman" w:eastAsia="Times New Roman" w:hAnsi="Times New Roman"/>
                <w:lang w:eastAsia="lt-LT"/>
              </w:rPr>
              <w:t>.</w:t>
            </w:r>
          </w:p>
          <w:p w:rsidR="00924632" w:rsidRPr="00DF513B" w:rsidRDefault="00924632" w:rsidP="0098121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  <w:r w:rsidRPr="00DF513B">
              <w:rPr>
                <w:rFonts w:ascii="Times New Roman" w:eastAsia="Times New Roman" w:hAnsi="Times New Roman"/>
                <w:lang w:eastAsia="lt-LT"/>
              </w:rPr>
              <w:t xml:space="preserve">Registracija </w:t>
            </w:r>
            <w:hyperlink r:id="rId12" w:history="1">
              <w:r w:rsidRPr="00DF513B">
                <w:rPr>
                  <w:rFonts w:ascii="Times New Roman" w:eastAsia="Times New Roman" w:hAnsi="Times New Roman"/>
                  <w:color w:val="0000FF"/>
                  <w:u w:val="single"/>
                  <w:lang w:eastAsia="lt-LT"/>
                </w:rPr>
                <w:t>https://forms.gle/pQrm9WTpPcfyXVkW6</w:t>
              </w:r>
            </w:hyperlink>
            <w:r w:rsidRPr="00DF513B">
              <w:rPr>
                <w:rFonts w:ascii="Times New Roman" w:eastAsia="Times New Roman" w:hAnsi="Times New Roman"/>
                <w:lang w:eastAsia="lt-LT"/>
              </w:rPr>
              <w:t xml:space="preserve"> </w:t>
            </w:r>
          </w:p>
        </w:tc>
        <w:tc>
          <w:tcPr>
            <w:tcW w:w="2040" w:type="dxa"/>
          </w:tcPr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Spalio 8 d.</w:t>
            </w:r>
          </w:p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13 val.</w:t>
            </w:r>
          </w:p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Švietimo centre</w:t>
            </w:r>
          </w:p>
        </w:tc>
        <w:tc>
          <w:tcPr>
            <w:tcW w:w="2126" w:type="dxa"/>
          </w:tcPr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R. Sasnauskienė</w:t>
            </w:r>
          </w:p>
        </w:tc>
      </w:tr>
      <w:tr w:rsidR="00924632" w:rsidRPr="00924632" w:rsidTr="00D548DA">
        <w:trPr>
          <w:trHeight w:val="260"/>
        </w:trPr>
        <w:tc>
          <w:tcPr>
            <w:tcW w:w="5655" w:type="dxa"/>
            <w:gridSpan w:val="2"/>
          </w:tcPr>
          <w:p w:rsidR="00924632" w:rsidRPr="00DF513B" w:rsidRDefault="00862983" w:rsidP="0098121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5.</w:t>
            </w:r>
            <w:r w:rsidR="00924632" w:rsidRPr="00DF513B">
              <w:rPr>
                <w:rFonts w:ascii="Times New Roman" w:eastAsia="Times New Roman" w:hAnsi="Times New Roman"/>
                <w:lang w:eastAsia="lt-LT"/>
              </w:rPr>
              <w:t xml:space="preserve">Seminaras </w:t>
            </w:r>
            <w:r w:rsidR="00924632" w:rsidRPr="00DF513B">
              <w:rPr>
                <w:rFonts w:ascii="Times New Roman" w:eastAsia="Times New Roman" w:hAnsi="Times New Roman"/>
                <w:b/>
                <w:lang w:eastAsia="lt-LT"/>
              </w:rPr>
              <w:t>geografijos mokytojams</w:t>
            </w:r>
            <w:r w:rsidR="00924632" w:rsidRPr="00DF513B">
              <w:rPr>
                <w:rFonts w:ascii="Times New Roman" w:eastAsia="Times New Roman" w:hAnsi="Times New Roman"/>
                <w:lang w:eastAsia="lt-LT"/>
              </w:rPr>
              <w:t xml:space="preserve"> „Kelionė į Pietų Ameriką: asmeninė patirtis. Kokiomis žiniomis galime papildyti mokyklinės geografijos kursą?”</w:t>
            </w:r>
            <w:r>
              <w:rPr>
                <w:rFonts w:ascii="Times New Roman" w:eastAsia="Times New Roman" w:hAnsi="Times New Roman"/>
                <w:lang w:eastAsia="lt-LT"/>
              </w:rPr>
              <w:t>.</w:t>
            </w:r>
            <w:r w:rsidR="00924632" w:rsidRPr="00DF513B">
              <w:rPr>
                <w:rFonts w:ascii="Times New Roman" w:eastAsia="Times New Roman" w:hAnsi="Times New Roman"/>
                <w:lang w:eastAsia="lt-LT"/>
              </w:rPr>
              <w:t xml:space="preserve"> </w:t>
            </w:r>
          </w:p>
          <w:p w:rsidR="00924632" w:rsidRPr="00DF513B" w:rsidRDefault="00924632" w:rsidP="0098121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  <w:r w:rsidRPr="00DF513B">
              <w:rPr>
                <w:rFonts w:ascii="Times New Roman" w:eastAsia="Times New Roman" w:hAnsi="Times New Roman"/>
                <w:lang w:eastAsia="lt-LT"/>
              </w:rPr>
              <w:t>Lektorius - dr. Armandas Rumšas, mokytojas, vertėjas, mokslinių straipsnių autorius, keliautojas</w:t>
            </w:r>
            <w:r w:rsidR="00862983">
              <w:rPr>
                <w:rFonts w:ascii="Times New Roman" w:eastAsia="Times New Roman" w:hAnsi="Times New Roman"/>
                <w:lang w:eastAsia="lt-LT"/>
              </w:rPr>
              <w:t>.</w:t>
            </w:r>
          </w:p>
          <w:p w:rsidR="00924632" w:rsidRPr="00DF513B" w:rsidRDefault="00924632" w:rsidP="0098121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lt-LT"/>
              </w:rPr>
            </w:pPr>
            <w:r w:rsidRPr="00DF513B">
              <w:rPr>
                <w:rFonts w:ascii="Times New Roman" w:eastAsia="Times New Roman" w:hAnsi="Times New Roman"/>
                <w:lang w:eastAsia="lt-LT"/>
              </w:rPr>
              <w:t xml:space="preserve">Registracija </w:t>
            </w:r>
            <w:hyperlink r:id="rId13" w:history="1">
              <w:r w:rsidRPr="00DF513B">
                <w:rPr>
                  <w:rFonts w:ascii="Times New Roman" w:eastAsia="Times New Roman" w:hAnsi="Times New Roman"/>
                  <w:color w:val="0000FF"/>
                  <w:u w:val="single"/>
                  <w:lang w:eastAsia="lt-LT"/>
                </w:rPr>
                <w:t>https://forms.gle/7Q2PxLbsKTDXKJRB8</w:t>
              </w:r>
            </w:hyperlink>
            <w:r w:rsidRPr="00DF513B">
              <w:rPr>
                <w:rFonts w:ascii="Times New Roman" w:eastAsia="Times New Roman" w:hAnsi="Times New Roman"/>
                <w:lang w:eastAsia="lt-LT"/>
              </w:rPr>
              <w:t xml:space="preserve"> </w:t>
            </w:r>
          </w:p>
        </w:tc>
        <w:tc>
          <w:tcPr>
            <w:tcW w:w="2040" w:type="dxa"/>
          </w:tcPr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Spalio 9 d.</w:t>
            </w:r>
          </w:p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12 val.</w:t>
            </w:r>
          </w:p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Švietimo centre</w:t>
            </w:r>
          </w:p>
        </w:tc>
        <w:tc>
          <w:tcPr>
            <w:tcW w:w="2126" w:type="dxa"/>
          </w:tcPr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E. Žaromskienė</w:t>
            </w:r>
          </w:p>
        </w:tc>
      </w:tr>
      <w:tr w:rsidR="00924632" w:rsidRPr="00924632" w:rsidTr="00D548DA">
        <w:trPr>
          <w:trHeight w:val="260"/>
        </w:trPr>
        <w:tc>
          <w:tcPr>
            <w:tcW w:w="5655" w:type="dxa"/>
            <w:gridSpan w:val="2"/>
          </w:tcPr>
          <w:p w:rsidR="00924632" w:rsidRPr="00DF513B" w:rsidRDefault="00862983" w:rsidP="0098121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6.</w:t>
            </w:r>
            <w:r w:rsidR="00924632" w:rsidRPr="00DF513B">
              <w:rPr>
                <w:rFonts w:ascii="Times New Roman" w:eastAsia="Times New Roman" w:hAnsi="Times New Roman"/>
                <w:lang w:eastAsia="lt-LT"/>
              </w:rPr>
              <w:t xml:space="preserve">Nemokamas seminaras </w:t>
            </w:r>
            <w:r w:rsidR="00924632" w:rsidRPr="00DF513B">
              <w:rPr>
                <w:rFonts w:ascii="Times New Roman" w:eastAsia="Times New Roman" w:hAnsi="Times New Roman"/>
                <w:b/>
                <w:lang w:eastAsia="lt-LT"/>
              </w:rPr>
              <w:t xml:space="preserve">Kauno rajono kultūros centrų darbuotojams </w:t>
            </w:r>
            <w:r w:rsidR="00924632" w:rsidRPr="00DF513B">
              <w:rPr>
                <w:rFonts w:ascii="Times New Roman" w:eastAsia="Times New Roman" w:hAnsi="Times New Roman"/>
                <w:lang w:eastAsia="lt-LT"/>
              </w:rPr>
              <w:t>„Vizualinis renginių viešinimo parengimas (skelbimai, kvietimai ir pan.), informacijos pateikimas“(II d.)</w:t>
            </w:r>
          </w:p>
          <w:p w:rsidR="00924632" w:rsidRPr="00DF513B" w:rsidRDefault="00924632" w:rsidP="0098121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  <w:r w:rsidRPr="00DF513B">
              <w:rPr>
                <w:rFonts w:ascii="Times New Roman" w:eastAsia="Times New Roman" w:hAnsi="Times New Roman"/>
                <w:lang w:eastAsia="lt-LT"/>
              </w:rPr>
              <w:t>(projektas „Kultūros darbuotojų kūrybinio potencialo didinimas“)</w:t>
            </w:r>
            <w:r w:rsidR="00862983">
              <w:rPr>
                <w:rFonts w:ascii="Times New Roman" w:eastAsia="Times New Roman" w:hAnsi="Times New Roman"/>
                <w:lang w:eastAsia="lt-LT"/>
              </w:rPr>
              <w:t>.</w:t>
            </w:r>
          </w:p>
          <w:p w:rsidR="00924632" w:rsidRPr="00DF513B" w:rsidRDefault="00924632" w:rsidP="0098121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  <w:r w:rsidRPr="00DF513B">
              <w:rPr>
                <w:rFonts w:ascii="Times New Roman" w:eastAsia="Times New Roman" w:hAnsi="Times New Roman"/>
                <w:lang w:eastAsia="lt-LT"/>
              </w:rPr>
              <w:t>Lektorė – Skaidra Vaicekauskienė, Informacijos technologijų mokymo centro direktorė</w:t>
            </w:r>
            <w:r w:rsidR="00862983">
              <w:rPr>
                <w:rFonts w:ascii="Times New Roman" w:eastAsia="Times New Roman" w:hAnsi="Times New Roman"/>
                <w:lang w:eastAsia="lt-LT"/>
              </w:rPr>
              <w:t>.</w:t>
            </w:r>
          </w:p>
        </w:tc>
        <w:tc>
          <w:tcPr>
            <w:tcW w:w="2040" w:type="dxa"/>
          </w:tcPr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Spalio 10 d.</w:t>
            </w:r>
          </w:p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highlight w:val="white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highlight w:val="white"/>
                <w:lang w:eastAsia="lt-LT"/>
              </w:rPr>
              <w:t>10 val.</w:t>
            </w:r>
          </w:p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Informacinių technologijų mokymo centras</w:t>
            </w:r>
          </w:p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(K.Donelaičio g. 33, Kaunas)</w:t>
            </w:r>
          </w:p>
        </w:tc>
        <w:tc>
          <w:tcPr>
            <w:tcW w:w="2126" w:type="dxa"/>
          </w:tcPr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L. Montrimaitė</w:t>
            </w:r>
          </w:p>
        </w:tc>
      </w:tr>
      <w:tr w:rsidR="00924632" w:rsidRPr="00924632" w:rsidTr="00D548DA">
        <w:trPr>
          <w:trHeight w:val="260"/>
        </w:trPr>
        <w:tc>
          <w:tcPr>
            <w:tcW w:w="5655" w:type="dxa"/>
            <w:gridSpan w:val="2"/>
          </w:tcPr>
          <w:p w:rsidR="00924632" w:rsidRPr="00DF513B" w:rsidRDefault="00862983" w:rsidP="0098121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7.</w:t>
            </w:r>
            <w:r w:rsidR="00924632" w:rsidRPr="00DF513B">
              <w:rPr>
                <w:rFonts w:ascii="Times New Roman" w:eastAsia="Times New Roman" w:hAnsi="Times New Roman"/>
                <w:lang w:eastAsia="lt-LT"/>
              </w:rPr>
              <w:t xml:space="preserve">Nemokamas seminaras </w:t>
            </w:r>
            <w:r w:rsidR="00924632" w:rsidRPr="00DF513B">
              <w:rPr>
                <w:rFonts w:ascii="Times New Roman" w:eastAsia="Times New Roman" w:hAnsi="Times New Roman"/>
                <w:b/>
                <w:lang w:eastAsia="lt-LT"/>
              </w:rPr>
              <w:t>mokyklų bibliotekų darbuotojams</w:t>
            </w:r>
            <w:r w:rsidR="00924632" w:rsidRPr="00DF513B">
              <w:rPr>
                <w:rFonts w:ascii="Times New Roman" w:eastAsia="Times New Roman" w:hAnsi="Times New Roman"/>
                <w:lang w:eastAsia="lt-LT"/>
              </w:rPr>
              <w:t xml:space="preserve"> „Laisvė skaityti – kaip LAB gali padėti skaitymo sunkumų turintiems"</w:t>
            </w:r>
            <w:r>
              <w:rPr>
                <w:rFonts w:ascii="Times New Roman" w:eastAsia="Times New Roman" w:hAnsi="Times New Roman"/>
                <w:lang w:eastAsia="lt-LT"/>
              </w:rPr>
              <w:t>.</w:t>
            </w:r>
          </w:p>
          <w:p w:rsidR="00924632" w:rsidRPr="00DF513B" w:rsidRDefault="00924632" w:rsidP="0098121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  <w:r w:rsidRPr="00DF513B">
              <w:rPr>
                <w:rFonts w:ascii="Times New Roman" w:eastAsia="Times New Roman" w:hAnsi="Times New Roman"/>
                <w:lang w:eastAsia="lt-LT"/>
              </w:rPr>
              <w:t>Lektorė –  Dalia Balčitytė, LAB Informacijos išteklių centro vadovė</w:t>
            </w:r>
            <w:r w:rsidR="00862983">
              <w:rPr>
                <w:rFonts w:ascii="Times New Roman" w:eastAsia="Times New Roman" w:hAnsi="Times New Roman"/>
                <w:lang w:eastAsia="lt-LT"/>
              </w:rPr>
              <w:t>.</w:t>
            </w:r>
            <w:r w:rsidRPr="00DF513B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r w:rsidRPr="00DF513B">
              <w:rPr>
                <w:rFonts w:ascii="Times New Roman" w:eastAsia="Times New Roman" w:hAnsi="Times New Roman"/>
                <w:lang w:eastAsia="lt-LT"/>
              </w:rPr>
              <w:tab/>
            </w:r>
            <w:r w:rsidRPr="00DF513B">
              <w:rPr>
                <w:rFonts w:ascii="Times New Roman" w:eastAsia="Times New Roman" w:hAnsi="Times New Roman"/>
                <w:lang w:eastAsia="lt-LT"/>
              </w:rPr>
              <w:tab/>
            </w:r>
            <w:r w:rsidRPr="00DF513B">
              <w:rPr>
                <w:rFonts w:ascii="Times New Roman" w:eastAsia="Times New Roman" w:hAnsi="Times New Roman"/>
                <w:lang w:eastAsia="lt-LT"/>
              </w:rPr>
              <w:tab/>
            </w:r>
            <w:r w:rsidRPr="00DF513B">
              <w:rPr>
                <w:rFonts w:ascii="Times New Roman" w:eastAsia="Times New Roman" w:hAnsi="Times New Roman"/>
                <w:lang w:eastAsia="lt-LT"/>
              </w:rPr>
              <w:tab/>
            </w:r>
          </w:p>
        </w:tc>
        <w:tc>
          <w:tcPr>
            <w:tcW w:w="2040" w:type="dxa"/>
          </w:tcPr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Spalio 11 d.</w:t>
            </w:r>
          </w:p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 xml:space="preserve">10 val. </w:t>
            </w:r>
          </w:p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Švietimo centre</w:t>
            </w:r>
          </w:p>
        </w:tc>
        <w:tc>
          <w:tcPr>
            <w:tcW w:w="2126" w:type="dxa"/>
          </w:tcPr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D. Klimantavičienė</w:t>
            </w:r>
            <w:r w:rsidRPr="00924632">
              <w:rPr>
                <w:rFonts w:ascii="Times New Roman" w:eastAsia="Times New Roman" w:hAnsi="Times New Roman"/>
                <w:lang w:eastAsia="lt-LT"/>
              </w:rPr>
              <w:tab/>
            </w:r>
            <w:r w:rsidRPr="00924632">
              <w:rPr>
                <w:rFonts w:ascii="Times New Roman" w:eastAsia="Times New Roman" w:hAnsi="Times New Roman"/>
                <w:lang w:eastAsia="lt-LT"/>
              </w:rPr>
              <w:tab/>
              <w:t>D. Klimantavičienė</w:t>
            </w:r>
            <w:r w:rsidRPr="00924632">
              <w:rPr>
                <w:rFonts w:ascii="Times New Roman" w:eastAsia="Times New Roman" w:hAnsi="Times New Roman"/>
                <w:lang w:eastAsia="lt-LT"/>
              </w:rPr>
              <w:tab/>
            </w:r>
            <w:r w:rsidRPr="00924632">
              <w:rPr>
                <w:rFonts w:ascii="Times New Roman" w:eastAsia="Times New Roman" w:hAnsi="Times New Roman"/>
                <w:lang w:eastAsia="lt-LT"/>
              </w:rPr>
              <w:tab/>
            </w:r>
          </w:p>
        </w:tc>
      </w:tr>
      <w:tr w:rsidR="00924632" w:rsidRPr="00924632" w:rsidTr="00D548DA">
        <w:trPr>
          <w:trHeight w:val="260"/>
        </w:trPr>
        <w:tc>
          <w:tcPr>
            <w:tcW w:w="5655" w:type="dxa"/>
            <w:gridSpan w:val="2"/>
            <w:shd w:val="clear" w:color="auto" w:fill="auto"/>
          </w:tcPr>
          <w:p w:rsidR="00924632" w:rsidRPr="00DF513B" w:rsidRDefault="00862983" w:rsidP="0098121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8.</w:t>
            </w:r>
            <w:r w:rsidR="00924632" w:rsidRPr="00DF513B">
              <w:rPr>
                <w:rFonts w:ascii="Times New Roman" w:eastAsia="Times New Roman" w:hAnsi="Times New Roman"/>
                <w:lang w:eastAsia="lt-LT"/>
              </w:rPr>
              <w:t xml:space="preserve">Kursai </w:t>
            </w:r>
            <w:r w:rsidR="00924632" w:rsidRPr="00DF513B">
              <w:rPr>
                <w:rFonts w:ascii="Times New Roman" w:eastAsia="Times New Roman" w:hAnsi="Times New Roman"/>
                <w:b/>
                <w:lang w:eastAsia="lt-LT"/>
              </w:rPr>
              <w:t xml:space="preserve">asmenims, ketinantiems dalyvauti </w:t>
            </w:r>
            <w:r w:rsidR="00924632" w:rsidRPr="00DF513B">
              <w:rPr>
                <w:rFonts w:ascii="Times New Roman" w:hAnsi="Times New Roman"/>
                <w:b/>
                <w:lang w:eastAsia="lt-LT"/>
              </w:rPr>
              <w:t>vadovavimo valstybinei ir savivaldybės švietimo įstaigai (išskyrus aukštąją mokyklą) kompetencijų vertinime</w:t>
            </w:r>
            <w:r w:rsidR="00924632" w:rsidRPr="00DF513B">
              <w:rPr>
                <w:rFonts w:ascii="Times New Roman" w:eastAsia="Times New Roman" w:hAnsi="Times New Roman"/>
                <w:lang w:eastAsia="lt-LT"/>
              </w:rPr>
              <w:t xml:space="preserve"> „Pretendentų į švietimo įstaigų vadovus kompetencijų ugdymosi programa“, III dalis</w:t>
            </w:r>
            <w:r>
              <w:rPr>
                <w:rFonts w:ascii="Times New Roman" w:eastAsia="Times New Roman" w:hAnsi="Times New Roman"/>
                <w:lang w:eastAsia="lt-LT"/>
              </w:rPr>
              <w:t>.</w:t>
            </w:r>
          </w:p>
        </w:tc>
        <w:tc>
          <w:tcPr>
            <w:tcW w:w="2040" w:type="dxa"/>
            <w:shd w:val="clear" w:color="auto" w:fill="auto"/>
          </w:tcPr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Spalio 12 d.</w:t>
            </w:r>
          </w:p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 xml:space="preserve">10 val. </w:t>
            </w:r>
          </w:p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Švietimo centre</w:t>
            </w:r>
          </w:p>
        </w:tc>
        <w:tc>
          <w:tcPr>
            <w:tcW w:w="2126" w:type="dxa"/>
            <w:shd w:val="clear" w:color="auto" w:fill="auto"/>
          </w:tcPr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L. Ruzgienė</w:t>
            </w:r>
          </w:p>
        </w:tc>
      </w:tr>
      <w:tr w:rsidR="00924632" w:rsidRPr="00924632" w:rsidTr="00D548DA">
        <w:trPr>
          <w:trHeight w:val="260"/>
        </w:trPr>
        <w:tc>
          <w:tcPr>
            <w:tcW w:w="5655" w:type="dxa"/>
            <w:gridSpan w:val="2"/>
          </w:tcPr>
          <w:p w:rsidR="00924632" w:rsidRPr="00DF513B" w:rsidRDefault="00862983" w:rsidP="0098121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9.</w:t>
            </w:r>
            <w:r w:rsidR="00924632" w:rsidRPr="00DF513B">
              <w:rPr>
                <w:rFonts w:ascii="Times New Roman" w:eastAsia="Times New Roman" w:hAnsi="Times New Roman"/>
                <w:lang w:eastAsia="lt-LT"/>
              </w:rPr>
              <w:t xml:space="preserve">Nemokamas seminaras </w:t>
            </w:r>
            <w:r w:rsidR="00924632" w:rsidRPr="00DF513B">
              <w:rPr>
                <w:rFonts w:ascii="Times New Roman" w:eastAsia="Times New Roman" w:hAnsi="Times New Roman"/>
                <w:b/>
                <w:lang w:eastAsia="lt-LT"/>
              </w:rPr>
              <w:t>valstybės tarnautojams</w:t>
            </w:r>
            <w:r w:rsidR="00924632" w:rsidRPr="00DF513B">
              <w:rPr>
                <w:rFonts w:ascii="Times New Roman" w:eastAsia="Times New Roman" w:hAnsi="Times New Roman"/>
                <w:lang w:eastAsia="lt-LT"/>
              </w:rPr>
              <w:t xml:space="preserve"> „Nepakantumo korupcijai skatinimas“</w:t>
            </w:r>
            <w:r>
              <w:rPr>
                <w:rFonts w:ascii="Times New Roman" w:eastAsia="Times New Roman" w:hAnsi="Times New Roman"/>
                <w:lang w:eastAsia="lt-LT"/>
              </w:rPr>
              <w:t>.</w:t>
            </w:r>
          </w:p>
          <w:p w:rsidR="00924632" w:rsidRPr="00DF513B" w:rsidRDefault="00924632" w:rsidP="0098121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  <w:r w:rsidRPr="00DF513B">
              <w:rPr>
                <w:rFonts w:ascii="Times New Roman" w:eastAsia="Times New Roman" w:hAnsi="Times New Roman"/>
                <w:lang w:eastAsia="lt-LT"/>
              </w:rPr>
              <w:t>Lektorė - Laima Ragauskienė, LR Seimo kanceliarija</w:t>
            </w:r>
            <w:r w:rsidR="00862983">
              <w:rPr>
                <w:rFonts w:ascii="Times New Roman" w:eastAsia="Times New Roman" w:hAnsi="Times New Roman"/>
                <w:lang w:eastAsia="lt-LT"/>
              </w:rPr>
              <w:t>.</w:t>
            </w:r>
          </w:p>
        </w:tc>
        <w:tc>
          <w:tcPr>
            <w:tcW w:w="2040" w:type="dxa"/>
          </w:tcPr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Spalio 14 d.</w:t>
            </w:r>
          </w:p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10 val.</w:t>
            </w:r>
          </w:p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Švietimo centre</w:t>
            </w:r>
          </w:p>
        </w:tc>
        <w:tc>
          <w:tcPr>
            <w:tcW w:w="2126" w:type="dxa"/>
          </w:tcPr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L. Montrimaitė</w:t>
            </w:r>
          </w:p>
        </w:tc>
      </w:tr>
      <w:tr w:rsidR="00924632" w:rsidRPr="00924632" w:rsidTr="00D548DA">
        <w:trPr>
          <w:trHeight w:val="260"/>
        </w:trPr>
        <w:tc>
          <w:tcPr>
            <w:tcW w:w="5655" w:type="dxa"/>
            <w:gridSpan w:val="2"/>
            <w:shd w:val="clear" w:color="auto" w:fill="auto"/>
          </w:tcPr>
          <w:p w:rsidR="00924632" w:rsidRPr="00AF62EB" w:rsidRDefault="00862983" w:rsidP="0098121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lt-LT"/>
              </w:rPr>
            </w:pPr>
            <w:r w:rsidRPr="00AF62EB">
              <w:rPr>
                <w:rFonts w:ascii="Times New Roman" w:eastAsia="Times New Roman" w:hAnsi="Times New Roman"/>
                <w:highlight w:val="yellow"/>
                <w:lang w:eastAsia="lt-LT"/>
              </w:rPr>
              <w:t>10.</w:t>
            </w:r>
            <w:r w:rsidR="00924632" w:rsidRPr="00AF62EB">
              <w:rPr>
                <w:rFonts w:ascii="Times New Roman" w:eastAsia="Times New Roman" w:hAnsi="Times New Roman"/>
                <w:highlight w:val="yellow"/>
                <w:lang w:eastAsia="lt-LT"/>
              </w:rPr>
              <w:t xml:space="preserve">Seminaras </w:t>
            </w:r>
            <w:r w:rsidR="00924632" w:rsidRPr="00AF62EB">
              <w:rPr>
                <w:rFonts w:ascii="Times New Roman" w:eastAsia="Times New Roman" w:hAnsi="Times New Roman"/>
                <w:b/>
                <w:highlight w:val="yellow"/>
                <w:lang w:eastAsia="lt-LT"/>
              </w:rPr>
              <w:t>ikimokyklinio ir priešmokyklinio ugdymo mokytojams, mokytojų padėjėjams</w:t>
            </w:r>
            <w:r w:rsidR="00924632" w:rsidRPr="00AF62EB">
              <w:rPr>
                <w:rFonts w:ascii="Times New Roman" w:eastAsia="Times New Roman" w:hAnsi="Times New Roman"/>
                <w:highlight w:val="yellow"/>
                <w:lang w:eastAsia="lt-LT"/>
              </w:rPr>
              <w:t xml:space="preserve"> „Pozityvaus elgesio palaikymo strategijos, ugdant autizmo spektro bei elgesio ir </w:t>
            </w:r>
            <w:r w:rsidR="00924632" w:rsidRPr="00AF62EB">
              <w:rPr>
                <w:rFonts w:ascii="Times New Roman" w:eastAsia="Times New Roman" w:hAnsi="Times New Roman"/>
                <w:highlight w:val="yellow"/>
                <w:lang w:eastAsia="lt-LT"/>
              </w:rPr>
              <w:lastRenderedPageBreak/>
              <w:t>emocijų sutrikimų turinčius vaikus“</w:t>
            </w:r>
            <w:r w:rsidRPr="00AF62EB">
              <w:rPr>
                <w:rFonts w:ascii="Times New Roman" w:eastAsia="Times New Roman" w:hAnsi="Times New Roman"/>
                <w:highlight w:val="yellow"/>
                <w:lang w:eastAsia="lt-LT"/>
              </w:rPr>
              <w:t>.</w:t>
            </w:r>
          </w:p>
          <w:p w:rsidR="00924632" w:rsidRPr="00AF62EB" w:rsidRDefault="00924632" w:rsidP="0098121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highlight w:val="yellow"/>
                <w:lang w:eastAsia="lt-LT"/>
              </w:rPr>
            </w:pPr>
            <w:r w:rsidRPr="00AF62EB">
              <w:rPr>
                <w:rFonts w:ascii="Times New Roman" w:eastAsia="Times New Roman" w:hAnsi="Times New Roman"/>
                <w:highlight w:val="yellow"/>
                <w:lang w:eastAsia="lt-LT"/>
              </w:rPr>
              <w:t xml:space="preserve">Lektorė – </w:t>
            </w:r>
            <w:r w:rsidRPr="00AF62EB">
              <w:rPr>
                <w:rFonts w:ascii="Times New Roman" w:eastAsia="Times New Roman" w:hAnsi="Times New Roman"/>
                <w:color w:val="000000"/>
                <w:highlight w:val="yellow"/>
                <w:lang w:eastAsia="lt-LT"/>
              </w:rPr>
              <w:t>Toma Malvicė, Kauno Prano Daunio ugdymo centro psichologė</w:t>
            </w:r>
            <w:r w:rsidR="00862983" w:rsidRPr="00AF62EB">
              <w:rPr>
                <w:rFonts w:ascii="Times New Roman" w:eastAsia="Times New Roman" w:hAnsi="Times New Roman"/>
                <w:color w:val="000000"/>
                <w:highlight w:val="yellow"/>
                <w:lang w:eastAsia="lt-LT"/>
              </w:rPr>
              <w:t>.</w:t>
            </w:r>
          </w:p>
          <w:p w:rsidR="00924632" w:rsidRPr="00AF62EB" w:rsidRDefault="00924632" w:rsidP="0098121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lt-LT"/>
              </w:rPr>
            </w:pPr>
            <w:r w:rsidRPr="00AF62EB">
              <w:rPr>
                <w:rFonts w:ascii="Times New Roman" w:eastAsia="Times New Roman" w:hAnsi="Times New Roman"/>
                <w:color w:val="000000"/>
                <w:highlight w:val="yellow"/>
                <w:lang w:eastAsia="lt-LT"/>
              </w:rPr>
              <w:t xml:space="preserve">Registracija </w:t>
            </w:r>
            <w:hyperlink r:id="rId14" w:history="1">
              <w:r w:rsidRPr="00AF62EB">
                <w:rPr>
                  <w:rFonts w:ascii="Times New Roman" w:eastAsia="Times New Roman" w:hAnsi="Times New Roman"/>
                  <w:color w:val="0000FF"/>
                  <w:highlight w:val="yellow"/>
                  <w:u w:val="single"/>
                  <w:lang w:eastAsia="lt-LT"/>
                </w:rPr>
                <w:t>https://forms.gle/pyjh7KnNm1GaVsit6</w:t>
              </w:r>
            </w:hyperlink>
            <w:r w:rsidRPr="00AF62EB">
              <w:rPr>
                <w:rFonts w:ascii="Times New Roman" w:eastAsia="Times New Roman" w:hAnsi="Times New Roman"/>
                <w:color w:val="000000"/>
                <w:highlight w:val="yellow"/>
                <w:lang w:eastAsia="lt-LT"/>
              </w:rPr>
              <w:t xml:space="preserve"> </w:t>
            </w:r>
          </w:p>
        </w:tc>
        <w:tc>
          <w:tcPr>
            <w:tcW w:w="2040" w:type="dxa"/>
            <w:shd w:val="clear" w:color="auto" w:fill="auto"/>
          </w:tcPr>
          <w:p w:rsidR="00924632" w:rsidRPr="00AF62EB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lt-LT"/>
              </w:rPr>
            </w:pPr>
            <w:r w:rsidRPr="00AF62EB">
              <w:rPr>
                <w:rFonts w:ascii="Times New Roman" w:eastAsia="Times New Roman" w:hAnsi="Times New Roman"/>
                <w:highlight w:val="yellow"/>
                <w:lang w:eastAsia="lt-LT"/>
              </w:rPr>
              <w:lastRenderedPageBreak/>
              <w:t>Spalio 15 d.</w:t>
            </w:r>
          </w:p>
          <w:p w:rsidR="00924632" w:rsidRPr="00AF62EB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lt-LT"/>
              </w:rPr>
            </w:pPr>
            <w:r w:rsidRPr="00AF62EB">
              <w:rPr>
                <w:rFonts w:ascii="Times New Roman" w:eastAsia="Times New Roman" w:hAnsi="Times New Roman"/>
                <w:highlight w:val="yellow"/>
                <w:lang w:eastAsia="lt-LT"/>
              </w:rPr>
              <w:t>12.30 val.</w:t>
            </w:r>
          </w:p>
          <w:p w:rsidR="00924632" w:rsidRPr="00AF62EB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lt-LT"/>
              </w:rPr>
            </w:pPr>
            <w:r w:rsidRPr="00AF62EB">
              <w:rPr>
                <w:rFonts w:ascii="Times New Roman" w:eastAsia="Times New Roman" w:hAnsi="Times New Roman"/>
                <w:highlight w:val="yellow"/>
                <w:lang w:eastAsia="lt-LT"/>
              </w:rPr>
              <w:t>Švietimo centre</w:t>
            </w:r>
          </w:p>
        </w:tc>
        <w:tc>
          <w:tcPr>
            <w:tcW w:w="2126" w:type="dxa"/>
            <w:shd w:val="clear" w:color="auto" w:fill="auto"/>
          </w:tcPr>
          <w:p w:rsidR="00924632" w:rsidRPr="00AF62EB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lt-LT"/>
              </w:rPr>
            </w:pPr>
            <w:r w:rsidRPr="00AF62EB">
              <w:rPr>
                <w:rFonts w:ascii="Times New Roman" w:eastAsia="Times New Roman" w:hAnsi="Times New Roman"/>
                <w:highlight w:val="yellow"/>
                <w:lang w:eastAsia="lt-LT"/>
              </w:rPr>
              <w:t>R. Zabielienė</w:t>
            </w:r>
          </w:p>
        </w:tc>
      </w:tr>
      <w:tr w:rsidR="00924632" w:rsidRPr="00924632" w:rsidTr="00D548DA">
        <w:trPr>
          <w:trHeight w:val="260"/>
        </w:trPr>
        <w:tc>
          <w:tcPr>
            <w:tcW w:w="5655" w:type="dxa"/>
            <w:gridSpan w:val="2"/>
          </w:tcPr>
          <w:p w:rsidR="00924632" w:rsidRPr="00AF62EB" w:rsidRDefault="00862983" w:rsidP="0098121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lt-LT"/>
              </w:rPr>
            </w:pPr>
            <w:r w:rsidRPr="00AF62EB">
              <w:rPr>
                <w:rFonts w:ascii="Times New Roman" w:eastAsia="Times New Roman" w:hAnsi="Times New Roman"/>
                <w:highlight w:val="yellow"/>
                <w:lang w:eastAsia="lt-LT"/>
              </w:rPr>
              <w:lastRenderedPageBreak/>
              <w:t>11.</w:t>
            </w:r>
            <w:r w:rsidR="00924632" w:rsidRPr="00AF62EB">
              <w:rPr>
                <w:rFonts w:ascii="Times New Roman" w:eastAsia="Times New Roman" w:hAnsi="Times New Roman"/>
                <w:highlight w:val="yellow"/>
                <w:lang w:eastAsia="lt-LT"/>
              </w:rPr>
              <w:t xml:space="preserve">eminaras </w:t>
            </w:r>
            <w:r w:rsidR="00924632" w:rsidRPr="00AF62EB">
              <w:rPr>
                <w:rFonts w:ascii="Times New Roman" w:eastAsia="Times New Roman" w:hAnsi="Times New Roman"/>
                <w:b/>
                <w:highlight w:val="yellow"/>
                <w:lang w:eastAsia="lt-LT"/>
              </w:rPr>
              <w:t>pagalbos mokiniui specialistams –  socialiniams pedagogams ir psichologams</w:t>
            </w:r>
            <w:r w:rsidR="00924632" w:rsidRPr="00AF62EB">
              <w:rPr>
                <w:rFonts w:ascii="Times New Roman" w:eastAsia="Times New Roman" w:hAnsi="Times New Roman"/>
                <w:highlight w:val="yellow"/>
                <w:lang w:eastAsia="lt-LT"/>
              </w:rPr>
              <w:t xml:space="preserve"> „Padrąsinantis santykis. Įtaka motyvacijai, mokslo rezultatams, mokyklos bendruomenės mikroklimatui“</w:t>
            </w:r>
            <w:r w:rsidRPr="00AF62EB">
              <w:rPr>
                <w:rFonts w:ascii="Times New Roman" w:eastAsia="Times New Roman" w:hAnsi="Times New Roman"/>
                <w:highlight w:val="yellow"/>
                <w:lang w:eastAsia="lt-LT"/>
              </w:rPr>
              <w:t>.</w:t>
            </w:r>
            <w:r w:rsidR="00924632" w:rsidRPr="00AF62EB">
              <w:rPr>
                <w:rFonts w:ascii="Times New Roman" w:eastAsia="Times New Roman" w:hAnsi="Times New Roman"/>
                <w:highlight w:val="yellow"/>
                <w:lang w:eastAsia="lt-LT"/>
              </w:rPr>
              <w:t xml:space="preserve"> </w:t>
            </w:r>
          </w:p>
          <w:p w:rsidR="00924632" w:rsidRPr="00AF62EB" w:rsidRDefault="00924632" w:rsidP="0098121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lt-LT"/>
              </w:rPr>
            </w:pPr>
            <w:r w:rsidRPr="00AF62EB">
              <w:rPr>
                <w:rFonts w:ascii="Times New Roman" w:eastAsia="Times New Roman" w:hAnsi="Times New Roman"/>
                <w:highlight w:val="yellow"/>
                <w:lang w:eastAsia="lt-LT"/>
              </w:rPr>
              <w:t>Lektorė - Kristina Pikūnė, VšĮ Šeimos centras „Kartu saldu”</w:t>
            </w:r>
            <w:r w:rsidR="00862983" w:rsidRPr="00AF62EB">
              <w:rPr>
                <w:rFonts w:ascii="Times New Roman" w:eastAsia="Times New Roman" w:hAnsi="Times New Roman"/>
                <w:highlight w:val="yellow"/>
                <w:lang w:eastAsia="lt-LT"/>
              </w:rPr>
              <w:t>.</w:t>
            </w:r>
          </w:p>
          <w:p w:rsidR="00924632" w:rsidRPr="00AF62EB" w:rsidRDefault="00924632" w:rsidP="0098121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lt-LT"/>
              </w:rPr>
            </w:pPr>
            <w:r w:rsidRPr="00AF62EB">
              <w:rPr>
                <w:rFonts w:ascii="Times New Roman" w:eastAsia="Times New Roman" w:hAnsi="Times New Roman"/>
                <w:highlight w:val="yellow"/>
                <w:lang w:eastAsia="lt-LT"/>
              </w:rPr>
              <w:t xml:space="preserve">Registracija </w:t>
            </w:r>
            <w:hyperlink r:id="rId15" w:history="1">
              <w:r w:rsidRPr="00AF62EB">
                <w:rPr>
                  <w:rFonts w:ascii="Times New Roman" w:eastAsia="Times New Roman" w:hAnsi="Times New Roman"/>
                  <w:color w:val="0000FF"/>
                  <w:highlight w:val="yellow"/>
                  <w:u w:val="single"/>
                  <w:lang w:eastAsia="lt-LT"/>
                </w:rPr>
                <w:t>https://forms.gle/yRcAagSx4rGBvzkK6</w:t>
              </w:r>
            </w:hyperlink>
            <w:r w:rsidRPr="00AF62EB">
              <w:rPr>
                <w:rFonts w:ascii="Times New Roman" w:eastAsia="Times New Roman" w:hAnsi="Times New Roman"/>
                <w:highlight w:val="yellow"/>
                <w:lang w:eastAsia="lt-LT"/>
              </w:rPr>
              <w:t xml:space="preserve"> </w:t>
            </w:r>
          </w:p>
        </w:tc>
        <w:tc>
          <w:tcPr>
            <w:tcW w:w="2040" w:type="dxa"/>
          </w:tcPr>
          <w:p w:rsidR="00924632" w:rsidRPr="00AF62EB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lt-LT"/>
              </w:rPr>
            </w:pPr>
            <w:r w:rsidRPr="00AF62EB">
              <w:rPr>
                <w:rFonts w:ascii="Times New Roman" w:eastAsia="Times New Roman" w:hAnsi="Times New Roman"/>
                <w:highlight w:val="yellow"/>
                <w:lang w:eastAsia="lt-LT"/>
              </w:rPr>
              <w:t>Spalio 16 d.</w:t>
            </w:r>
          </w:p>
          <w:p w:rsidR="00924632" w:rsidRPr="00AF62EB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lt-LT"/>
              </w:rPr>
            </w:pPr>
            <w:r w:rsidRPr="00AF62EB">
              <w:rPr>
                <w:rFonts w:ascii="Times New Roman" w:eastAsia="Times New Roman" w:hAnsi="Times New Roman"/>
                <w:highlight w:val="yellow"/>
                <w:lang w:eastAsia="lt-LT"/>
              </w:rPr>
              <w:t xml:space="preserve">10 val. </w:t>
            </w:r>
          </w:p>
          <w:p w:rsidR="00924632" w:rsidRPr="00AF62EB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lt-LT"/>
              </w:rPr>
            </w:pPr>
            <w:r w:rsidRPr="00AF62EB">
              <w:rPr>
                <w:rFonts w:ascii="Times New Roman" w:eastAsia="Times New Roman" w:hAnsi="Times New Roman"/>
                <w:highlight w:val="yellow"/>
                <w:lang w:eastAsia="lt-LT"/>
              </w:rPr>
              <w:t>Švietimo centre</w:t>
            </w:r>
          </w:p>
        </w:tc>
        <w:tc>
          <w:tcPr>
            <w:tcW w:w="2126" w:type="dxa"/>
          </w:tcPr>
          <w:p w:rsidR="00924632" w:rsidRPr="00AF62EB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lt-LT"/>
              </w:rPr>
            </w:pPr>
            <w:r w:rsidRPr="00AF62EB">
              <w:rPr>
                <w:rFonts w:ascii="Times New Roman" w:eastAsia="Times New Roman" w:hAnsi="Times New Roman"/>
                <w:highlight w:val="yellow"/>
                <w:lang w:eastAsia="lt-LT"/>
              </w:rPr>
              <w:t>R. Stonienė</w:t>
            </w:r>
          </w:p>
        </w:tc>
      </w:tr>
      <w:tr w:rsidR="00924632" w:rsidRPr="00924632" w:rsidTr="00D548DA">
        <w:trPr>
          <w:trHeight w:val="260"/>
        </w:trPr>
        <w:tc>
          <w:tcPr>
            <w:tcW w:w="5655" w:type="dxa"/>
            <w:gridSpan w:val="2"/>
          </w:tcPr>
          <w:p w:rsidR="00924632" w:rsidRPr="00AF62EB" w:rsidRDefault="00862983" w:rsidP="0098121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highlight w:val="yellow"/>
                <w:lang w:eastAsia="lt-LT"/>
              </w:rPr>
            </w:pPr>
            <w:r w:rsidRPr="00AF62EB">
              <w:rPr>
                <w:rFonts w:ascii="Times New Roman" w:eastAsia="Times New Roman" w:hAnsi="Times New Roman"/>
                <w:highlight w:val="yellow"/>
                <w:lang w:eastAsia="lt-LT"/>
              </w:rPr>
              <w:t>12.</w:t>
            </w:r>
            <w:r w:rsidR="00924632" w:rsidRPr="00AF62EB">
              <w:rPr>
                <w:rFonts w:ascii="Times New Roman" w:eastAsia="Times New Roman" w:hAnsi="Times New Roman"/>
                <w:highlight w:val="yellow"/>
                <w:lang w:eastAsia="lt-LT"/>
              </w:rPr>
              <w:t xml:space="preserve">Seminaras </w:t>
            </w:r>
            <w:r w:rsidR="00924632" w:rsidRPr="00AF62EB">
              <w:rPr>
                <w:rFonts w:ascii="Times New Roman" w:eastAsia="Times New Roman" w:hAnsi="Times New Roman"/>
                <w:b/>
                <w:highlight w:val="yellow"/>
                <w:lang w:eastAsia="lt-LT"/>
              </w:rPr>
              <w:t>ikimokyklinio meninio ugdymo mokytojams</w:t>
            </w:r>
            <w:r w:rsidR="00924632" w:rsidRPr="00AF62EB">
              <w:rPr>
                <w:rFonts w:ascii="Times New Roman" w:eastAsia="Times New Roman" w:hAnsi="Times New Roman"/>
                <w:highlight w:val="yellow"/>
                <w:lang w:eastAsia="lt-LT"/>
              </w:rPr>
              <w:t xml:space="preserve"> „Muzikos pedagogo komunikavimo su vaikais strategijos muzikinėse veiklose”</w:t>
            </w:r>
            <w:r w:rsidRPr="00AF62EB">
              <w:rPr>
                <w:rFonts w:ascii="Times New Roman" w:eastAsia="Times New Roman" w:hAnsi="Times New Roman"/>
                <w:highlight w:val="yellow"/>
                <w:lang w:eastAsia="lt-LT"/>
              </w:rPr>
              <w:t>.</w:t>
            </w:r>
          </w:p>
          <w:p w:rsidR="00924632" w:rsidRPr="00AF62EB" w:rsidRDefault="00924632" w:rsidP="0098121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lt-LT"/>
              </w:rPr>
            </w:pPr>
            <w:r w:rsidRPr="00AF62EB">
              <w:rPr>
                <w:rFonts w:ascii="Times New Roman" w:eastAsia="Times New Roman" w:hAnsi="Times New Roman"/>
                <w:highlight w:val="yellow"/>
                <w:lang w:eastAsia="lt-LT"/>
              </w:rPr>
              <w:t>Lektorė – dr. Daiva Žitkevičienė, Vytauto Didžiojo universitetas</w:t>
            </w:r>
            <w:r w:rsidR="00862983" w:rsidRPr="00AF62EB">
              <w:rPr>
                <w:rFonts w:ascii="Times New Roman" w:eastAsia="Times New Roman" w:hAnsi="Times New Roman"/>
                <w:highlight w:val="yellow"/>
                <w:lang w:eastAsia="lt-LT"/>
              </w:rPr>
              <w:t>.</w:t>
            </w:r>
          </w:p>
          <w:p w:rsidR="00924632" w:rsidRPr="00AF62EB" w:rsidRDefault="00924632" w:rsidP="0098121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lt-LT"/>
              </w:rPr>
            </w:pPr>
            <w:r w:rsidRPr="00AF62EB">
              <w:rPr>
                <w:rFonts w:ascii="Times New Roman" w:eastAsia="Times New Roman" w:hAnsi="Times New Roman"/>
                <w:highlight w:val="yellow"/>
                <w:lang w:eastAsia="lt-LT"/>
              </w:rPr>
              <w:t xml:space="preserve">Registracija </w:t>
            </w:r>
            <w:hyperlink r:id="rId16" w:history="1">
              <w:r w:rsidRPr="00AF62EB">
                <w:rPr>
                  <w:rFonts w:ascii="Times New Roman" w:eastAsia="Times New Roman" w:hAnsi="Times New Roman"/>
                  <w:color w:val="0000FF"/>
                  <w:highlight w:val="yellow"/>
                  <w:u w:val="single"/>
                  <w:lang w:eastAsia="lt-LT"/>
                </w:rPr>
                <w:t>https://forms.gle/kAwhqtsCcr31hPn76</w:t>
              </w:r>
            </w:hyperlink>
            <w:r w:rsidRPr="00AF62EB">
              <w:rPr>
                <w:rFonts w:ascii="Times New Roman" w:eastAsia="Times New Roman" w:hAnsi="Times New Roman"/>
                <w:highlight w:val="yellow"/>
                <w:lang w:eastAsia="lt-LT"/>
              </w:rPr>
              <w:t xml:space="preserve"> </w:t>
            </w:r>
          </w:p>
        </w:tc>
        <w:tc>
          <w:tcPr>
            <w:tcW w:w="2040" w:type="dxa"/>
          </w:tcPr>
          <w:p w:rsidR="00924632" w:rsidRPr="00AF62EB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lt-LT"/>
              </w:rPr>
            </w:pPr>
            <w:r w:rsidRPr="00AF62EB">
              <w:rPr>
                <w:rFonts w:ascii="Times New Roman" w:eastAsia="Times New Roman" w:hAnsi="Times New Roman"/>
                <w:highlight w:val="yellow"/>
                <w:lang w:eastAsia="lt-LT"/>
              </w:rPr>
              <w:t>Spalio 17 d.</w:t>
            </w:r>
          </w:p>
          <w:p w:rsidR="00924632" w:rsidRPr="00AF62EB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lt-LT"/>
              </w:rPr>
            </w:pPr>
            <w:r w:rsidRPr="00AF62EB">
              <w:rPr>
                <w:rFonts w:ascii="Times New Roman" w:eastAsia="Times New Roman" w:hAnsi="Times New Roman"/>
                <w:highlight w:val="yellow"/>
                <w:lang w:eastAsia="lt-LT"/>
              </w:rPr>
              <w:t>10 val.</w:t>
            </w:r>
          </w:p>
          <w:p w:rsidR="00924632" w:rsidRPr="00AF62EB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lt-LT"/>
              </w:rPr>
            </w:pPr>
            <w:r w:rsidRPr="00AF62EB">
              <w:rPr>
                <w:rFonts w:ascii="Times New Roman" w:eastAsia="Times New Roman" w:hAnsi="Times New Roman"/>
                <w:highlight w:val="yellow"/>
                <w:lang w:eastAsia="lt-LT"/>
              </w:rPr>
              <w:t>Švietimo centre</w:t>
            </w:r>
          </w:p>
        </w:tc>
        <w:tc>
          <w:tcPr>
            <w:tcW w:w="2126" w:type="dxa"/>
          </w:tcPr>
          <w:p w:rsidR="00924632" w:rsidRPr="00AF62EB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lt-LT"/>
              </w:rPr>
            </w:pPr>
            <w:r w:rsidRPr="00AF62EB">
              <w:rPr>
                <w:rFonts w:ascii="Times New Roman" w:eastAsia="Times New Roman" w:hAnsi="Times New Roman"/>
                <w:highlight w:val="yellow"/>
                <w:lang w:eastAsia="lt-LT"/>
              </w:rPr>
              <w:t>R. Sasnauskienė</w:t>
            </w:r>
          </w:p>
        </w:tc>
      </w:tr>
      <w:tr w:rsidR="00924632" w:rsidRPr="00924632" w:rsidTr="00D548DA">
        <w:trPr>
          <w:trHeight w:val="260"/>
        </w:trPr>
        <w:tc>
          <w:tcPr>
            <w:tcW w:w="5655" w:type="dxa"/>
            <w:gridSpan w:val="2"/>
          </w:tcPr>
          <w:p w:rsidR="00924632" w:rsidRPr="00862983" w:rsidRDefault="00862983" w:rsidP="0098121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  <w:r w:rsidRPr="00862983">
              <w:rPr>
                <w:rFonts w:ascii="Times New Roman" w:eastAsia="Times New Roman" w:hAnsi="Times New Roman"/>
                <w:lang w:eastAsia="lt-LT"/>
              </w:rPr>
              <w:t>13.</w:t>
            </w:r>
            <w:r w:rsidR="00924632" w:rsidRPr="00862983">
              <w:rPr>
                <w:rFonts w:ascii="Times New Roman" w:eastAsia="Times New Roman" w:hAnsi="Times New Roman"/>
                <w:lang w:eastAsia="lt-LT"/>
              </w:rPr>
              <w:t xml:space="preserve">Mokymų programa </w:t>
            </w:r>
            <w:r w:rsidR="00924632" w:rsidRPr="00862983">
              <w:rPr>
                <w:rFonts w:ascii="Times New Roman" w:eastAsia="Times New Roman" w:hAnsi="Times New Roman"/>
                <w:b/>
                <w:lang w:eastAsia="lt-LT"/>
              </w:rPr>
              <w:t>Kauno rajono švietimo įstaigų (mokyklų) vadovams</w:t>
            </w:r>
            <w:r w:rsidR="00924632" w:rsidRPr="00862983">
              <w:rPr>
                <w:rFonts w:ascii="Times New Roman" w:eastAsia="Times New Roman" w:hAnsi="Times New Roman"/>
                <w:lang w:eastAsia="lt-LT"/>
              </w:rPr>
              <w:t xml:space="preserve"> – profesiniai patirtiniai dialogai „Boso valanda”</w:t>
            </w:r>
            <w:r w:rsidRPr="00862983">
              <w:rPr>
                <w:rFonts w:ascii="Times New Roman" w:eastAsia="Times New Roman" w:hAnsi="Times New Roman"/>
                <w:lang w:eastAsia="lt-LT"/>
              </w:rPr>
              <w:t>.</w:t>
            </w:r>
            <w:r w:rsidR="00924632" w:rsidRPr="00862983">
              <w:rPr>
                <w:rFonts w:ascii="Times New Roman" w:eastAsia="Times New Roman" w:hAnsi="Times New Roman"/>
                <w:lang w:eastAsia="lt-LT"/>
              </w:rPr>
              <w:t xml:space="preserve"> </w:t>
            </w:r>
          </w:p>
          <w:p w:rsidR="00924632" w:rsidRPr="00862983" w:rsidRDefault="00924632" w:rsidP="0098121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  <w:r w:rsidRPr="00862983">
              <w:rPr>
                <w:rFonts w:ascii="Times New Roman" w:eastAsia="Times New Roman" w:hAnsi="Times New Roman"/>
                <w:lang w:eastAsia="lt-LT"/>
              </w:rPr>
              <w:t>Lektorė – Dalė Vasauskienė, Piliuonos gimnazijos direktorė</w:t>
            </w:r>
            <w:r w:rsidR="00862983" w:rsidRPr="00862983">
              <w:rPr>
                <w:rFonts w:ascii="Times New Roman" w:eastAsia="Times New Roman" w:hAnsi="Times New Roman"/>
                <w:lang w:eastAsia="lt-LT"/>
              </w:rPr>
              <w:t>.</w:t>
            </w:r>
          </w:p>
        </w:tc>
        <w:tc>
          <w:tcPr>
            <w:tcW w:w="2040" w:type="dxa"/>
          </w:tcPr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Spalio 17 d.</w:t>
            </w:r>
          </w:p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12 val.</w:t>
            </w:r>
          </w:p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Piliuonos gimnazijoje</w:t>
            </w:r>
          </w:p>
        </w:tc>
        <w:tc>
          <w:tcPr>
            <w:tcW w:w="2126" w:type="dxa"/>
          </w:tcPr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L. Ruzgienė</w:t>
            </w:r>
          </w:p>
        </w:tc>
      </w:tr>
      <w:tr w:rsidR="00924632" w:rsidRPr="00924632" w:rsidTr="00D548DA">
        <w:trPr>
          <w:trHeight w:val="260"/>
        </w:trPr>
        <w:tc>
          <w:tcPr>
            <w:tcW w:w="5655" w:type="dxa"/>
            <w:gridSpan w:val="2"/>
          </w:tcPr>
          <w:p w:rsidR="00924632" w:rsidRPr="00862983" w:rsidRDefault="00862983" w:rsidP="0098121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  <w:r w:rsidRPr="00862983">
              <w:rPr>
                <w:rFonts w:ascii="Times New Roman" w:eastAsia="Times New Roman" w:hAnsi="Times New Roman"/>
                <w:lang w:eastAsia="lt-LT"/>
              </w:rPr>
              <w:t>14.</w:t>
            </w:r>
            <w:r w:rsidR="00924632" w:rsidRPr="00862983">
              <w:rPr>
                <w:rFonts w:ascii="Times New Roman" w:eastAsia="Times New Roman" w:hAnsi="Times New Roman"/>
                <w:lang w:eastAsia="lt-LT"/>
              </w:rPr>
              <w:t xml:space="preserve">Nemokamas seminaras </w:t>
            </w:r>
            <w:r w:rsidR="00924632" w:rsidRPr="00862983">
              <w:rPr>
                <w:rFonts w:ascii="Times New Roman" w:eastAsia="Times New Roman" w:hAnsi="Times New Roman"/>
                <w:b/>
                <w:lang w:eastAsia="lt-LT"/>
              </w:rPr>
              <w:t>matematikos mokytojams</w:t>
            </w:r>
            <w:r w:rsidR="00924632" w:rsidRPr="00862983">
              <w:rPr>
                <w:rFonts w:ascii="Times New Roman" w:eastAsia="Times New Roman" w:hAnsi="Times New Roman"/>
                <w:lang w:eastAsia="lt-LT"/>
              </w:rPr>
              <w:t xml:space="preserve"> „Metodinių ir kompiuterinių priemonių panaudojimas įtvirtinant ir tikrinant žinias vidurinėje mokykloje (9-12 kl.)“</w:t>
            </w:r>
          </w:p>
          <w:p w:rsidR="00924632" w:rsidRPr="00862983" w:rsidRDefault="00924632" w:rsidP="0098121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  <w:r w:rsidRPr="00862983">
              <w:rPr>
                <w:rFonts w:ascii="Times New Roman" w:eastAsia="Times New Roman" w:hAnsi="Times New Roman"/>
                <w:lang w:eastAsia="lt-LT"/>
              </w:rPr>
              <w:t>Lektoriai: Vilma Jonušienė, Vilniaus „Minties“ gimnazijos mokytoja ekspertė; Elmundas Žalys, matematikos mokslų daktaras</w:t>
            </w:r>
            <w:r w:rsidR="00862983" w:rsidRPr="00862983">
              <w:rPr>
                <w:rFonts w:ascii="Times New Roman" w:eastAsia="Times New Roman" w:hAnsi="Times New Roman"/>
                <w:lang w:eastAsia="lt-LT"/>
              </w:rPr>
              <w:t>.</w:t>
            </w:r>
          </w:p>
          <w:p w:rsidR="00924632" w:rsidRPr="00862983" w:rsidRDefault="00924632" w:rsidP="0098121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  <w:r w:rsidRPr="00862983">
              <w:rPr>
                <w:rFonts w:ascii="Times New Roman" w:eastAsia="Times New Roman" w:hAnsi="Times New Roman"/>
                <w:lang w:eastAsia="lt-LT"/>
              </w:rPr>
              <w:t xml:space="preserve">Registracija </w:t>
            </w:r>
            <w:hyperlink r:id="rId17" w:history="1">
              <w:r w:rsidRPr="00862983">
                <w:rPr>
                  <w:rFonts w:ascii="Times New Roman" w:eastAsia="Times New Roman" w:hAnsi="Times New Roman"/>
                  <w:color w:val="0000FF"/>
                  <w:u w:val="single"/>
                  <w:lang w:eastAsia="lt-LT"/>
                </w:rPr>
                <w:t>https://forms.gle/TRxdycHxt9cw6Khc9</w:t>
              </w:r>
            </w:hyperlink>
            <w:r w:rsidRPr="00862983">
              <w:rPr>
                <w:rFonts w:ascii="Times New Roman" w:eastAsia="Times New Roman" w:hAnsi="Times New Roman"/>
                <w:lang w:eastAsia="lt-LT"/>
              </w:rPr>
              <w:t xml:space="preserve"> </w:t>
            </w:r>
          </w:p>
        </w:tc>
        <w:tc>
          <w:tcPr>
            <w:tcW w:w="2040" w:type="dxa"/>
          </w:tcPr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Spalio 18 d.</w:t>
            </w:r>
          </w:p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 xml:space="preserve">12 val. </w:t>
            </w:r>
          </w:p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Švietimo centre</w:t>
            </w:r>
          </w:p>
        </w:tc>
        <w:tc>
          <w:tcPr>
            <w:tcW w:w="2126" w:type="dxa"/>
          </w:tcPr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D. Klimantavičienė</w:t>
            </w:r>
          </w:p>
        </w:tc>
      </w:tr>
      <w:tr w:rsidR="00924632" w:rsidRPr="00924632" w:rsidTr="00D548DA">
        <w:trPr>
          <w:trHeight w:val="260"/>
        </w:trPr>
        <w:tc>
          <w:tcPr>
            <w:tcW w:w="5655" w:type="dxa"/>
            <w:gridSpan w:val="2"/>
          </w:tcPr>
          <w:p w:rsidR="00924632" w:rsidRPr="00AF62EB" w:rsidRDefault="00862983" w:rsidP="0098121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highlight w:val="yellow"/>
                <w:lang w:eastAsia="lt-LT"/>
              </w:rPr>
            </w:pPr>
            <w:r w:rsidRPr="00AF62EB">
              <w:rPr>
                <w:rFonts w:ascii="Times New Roman" w:eastAsia="Times New Roman" w:hAnsi="Times New Roman"/>
                <w:b/>
                <w:highlight w:val="yellow"/>
                <w:lang w:eastAsia="lt-LT"/>
              </w:rPr>
              <w:t>16.</w:t>
            </w:r>
            <w:r w:rsidR="00924632" w:rsidRPr="00AF62EB">
              <w:rPr>
                <w:rFonts w:ascii="Times New Roman" w:eastAsia="Times New Roman" w:hAnsi="Times New Roman"/>
                <w:b/>
                <w:highlight w:val="yellow"/>
                <w:lang w:eastAsia="lt-LT"/>
              </w:rPr>
              <w:t>Seminaras ikimokyklinio ugdymo mokytojams, direktorių pavaduotojams ugdymui „Kas naujo ikimokykliniame ugdyme? Ugdymo individualizavimas, diferencijavimas...“</w:t>
            </w:r>
          </w:p>
          <w:p w:rsidR="00924632" w:rsidRPr="00AF62EB" w:rsidRDefault="00924632" w:rsidP="0098121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highlight w:val="yellow"/>
                <w:lang w:eastAsia="lt-LT"/>
              </w:rPr>
            </w:pPr>
            <w:r w:rsidRPr="00AF62EB">
              <w:rPr>
                <w:rFonts w:ascii="Times New Roman" w:eastAsia="Times New Roman" w:hAnsi="Times New Roman"/>
                <w:b/>
                <w:highlight w:val="yellow"/>
                <w:lang w:eastAsia="lt-LT"/>
              </w:rPr>
              <w:t>Lektorė – prof. Ona Monkevičienė, Vytauto Didžiojo universitetas</w:t>
            </w:r>
            <w:r w:rsidR="00862983" w:rsidRPr="00AF62EB">
              <w:rPr>
                <w:rFonts w:ascii="Times New Roman" w:eastAsia="Times New Roman" w:hAnsi="Times New Roman"/>
                <w:b/>
                <w:highlight w:val="yellow"/>
                <w:lang w:eastAsia="lt-LT"/>
              </w:rPr>
              <w:t>.</w:t>
            </w:r>
            <w:r w:rsidRPr="00AF62EB">
              <w:rPr>
                <w:rFonts w:ascii="Times New Roman" w:eastAsia="Times New Roman" w:hAnsi="Times New Roman"/>
                <w:b/>
                <w:highlight w:val="yellow"/>
                <w:lang w:eastAsia="lt-LT"/>
              </w:rPr>
              <w:t xml:space="preserve"> </w:t>
            </w:r>
          </w:p>
          <w:p w:rsidR="00924632" w:rsidRPr="00AF62EB" w:rsidRDefault="00924632" w:rsidP="0098121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highlight w:val="yellow"/>
                <w:lang w:eastAsia="lt-LT"/>
              </w:rPr>
            </w:pPr>
            <w:r w:rsidRPr="00AF62EB">
              <w:rPr>
                <w:rFonts w:ascii="Times New Roman" w:eastAsia="Times New Roman" w:hAnsi="Times New Roman"/>
                <w:b/>
                <w:highlight w:val="yellow"/>
                <w:lang w:eastAsia="lt-LT"/>
              </w:rPr>
              <w:t xml:space="preserve">Registracija </w:t>
            </w:r>
            <w:hyperlink r:id="rId18" w:history="1">
              <w:r w:rsidRPr="00AF62EB">
                <w:rPr>
                  <w:rFonts w:ascii="Times New Roman" w:eastAsia="Times New Roman" w:hAnsi="Times New Roman"/>
                  <w:b/>
                  <w:color w:val="0000FF"/>
                  <w:highlight w:val="yellow"/>
                  <w:u w:val="single"/>
                  <w:lang w:eastAsia="lt-LT"/>
                </w:rPr>
                <w:t>https://forms.gle/7vRqpE14V7e8n4qm6</w:t>
              </w:r>
            </w:hyperlink>
            <w:r w:rsidRPr="00AF62EB">
              <w:rPr>
                <w:rFonts w:ascii="Times New Roman" w:eastAsia="Times New Roman" w:hAnsi="Times New Roman"/>
                <w:b/>
                <w:highlight w:val="yellow"/>
                <w:lang w:eastAsia="lt-LT"/>
              </w:rPr>
              <w:t xml:space="preserve"> </w:t>
            </w:r>
          </w:p>
        </w:tc>
        <w:tc>
          <w:tcPr>
            <w:tcW w:w="2040" w:type="dxa"/>
          </w:tcPr>
          <w:p w:rsidR="00924632" w:rsidRPr="00AF62EB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  <w:lang w:eastAsia="lt-LT"/>
              </w:rPr>
            </w:pPr>
            <w:r w:rsidRPr="00AF62EB">
              <w:rPr>
                <w:rFonts w:ascii="Times New Roman" w:eastAsia="Times New Roman" w:hAnsi="Times New Roman"/>
                <w:b/>
                <w:highlight w:val="yellow"/>
                <w:lang w:eastAsia="lt-LT"/>
              </w:rPr>
              <w:t>Spalio 22 d.</w:t>
            </w:r>
          </w:p>
          <w:p w:rsidR="00924632" w:rsidRPr="00AF62EB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  <w:lang w:eastAsia="lt-LT"/>
              </w:rPr>
            </w:pPr>
            <w:r w:rsidRPr="00AF62EB">
              <w:rPr>
                <w:rFonts w:ascii="Times New Roman" w:eastAsia="Times New Roman" w:hAnsi="Times New Roman"/>
                <w:b/>
                <w:highlight w:val="yellow"/>
                <w:lang w:eastAsia="lt-LT"/>
              </w:rPr>
              <w:t>Švietimo centre</w:t>
            </w:r>
          </w:p>
          <w:p w:rsidR="00924632" w:rsidRPr="00AF62EB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  <w:lang w:eastAsia="lt-LT"/>
              </w:rPr>
            </w:pPr>
            <w:r w:rsidRPr="00AF62EB">
              <w:rPr>
                <w:rFonts w:ascii="Times New Roman" w:eastAsia="Times New Roman" w:hAnsi="Times New Roman"/>
                <w:b/>
                <w:highlight w:val="yellow"/>
                <w:lang w:eastAsia="lt-LT"/>
              </w:rPr>
              <w:t>10 val.</w:t>
            </w:r>
          </w:p>
        </w:tc>
        <w:tc>
          <w:tcPr>
            <w:tcW w:w="2126" w:type="dxa"/>
          </w:tcPr>
          <w:p w:rsidR="00924632" w:rsidRPr="00AF62EB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/>
                <w:b/>
                <w:highlight w:val="yellow"/>
                <w:lang w:eastAsia="lt-LT"/>
              </w:rPr>
            </w:pPr>
            <w:r w:rsidRPr="00AF62EB">
              <w:rPr>
                <w:rFonts w:ascii="Times New Roman" w:eastAsia="Times New Roman" w:hAnsi="Times New Roman"/>
                <w:b/>
                <w:highlight w:val="yellow"/>
                <w:lang w:eastAsia="lt-LT"/>
              </w:rPr>
              <w:t>R. Sasnauskienė</w:t>
            </w:r>
          </w:p>
        </w:tc>
      </w:tr>
      <w:tr w:rsidR="00924632" w:rsidRPr="00924632" w:rsidTr="00D548DA">
        <w:trPr>
          <w:trHeight w:val="260"/>
        </w:trPr>
        <w:tc>
          <w:tcPr>
            <w:tcW w:w="5655" w:type="dxa"/>
            <w:gridSpan w:val="2"/>
          </w:tcPr>
          <w:p w:rsidR="00924632" w:rsidRPr="00862983" w:rsidRDefault="00862983" w:rsidP="0098121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17.</w:t>
            </w:r>
            <w:r w:rsidR="00924632" w:rsidRPr="00862983">
              <w:rPr>
                <w:rFonts w:ascii="Times New Roman" w:eastAsia="Times New Roman" w:hAnsi="Times New Roman"/>
                <w:lang w:eastAsia="lt-LT"/>
              </w:rPr>
              <w:t>Seminaras „Asmeninės karjeros valdymas“</w:t>
            </w:r>
          </w:p>
          <w:p w:rsidR="00924632" w:rsidRPr="00862983" w:rsidRDefault="00924632" w:rsidP="0098121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  <w:r w:rsidRPr="00862983">
              <w:rPr>
                <w:rFonts w:ascii="Times New Roman" w:eastAsia="Times New Roman" w:hAnsi="Times New Roman"/>
                <w:lang w:eastAsia="lt-LT"/>
              </w:rPr>
              <w:t>Lektorė – prof. Nijolė Petkevičiūtė, Vytauto Didžiojo universitetas</w:t>
            </w:r>
            <w:r w:rsidR="00862983">
              <w:rPr>
                <w:rFonts w:ascii="Times New Roman" w:eastAsia="Times New Roman" w:hAnsi="Times New Roman"/>
                <w:lang w:eastAsia="lt-LT"/>
              </w:rPr>
              <w:t>.</w:t>
            </w:r>
          </w:p>
          <w:p w:rsidR="00924632" w:rsidRPr="00862983" w:rsidRDefault="00924632" w:rsidP="0098121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  <w:r w:rsidRPr="00862983">
              <w:rPr>
                <w:rFonts w:ascii="Times New Roman" w:eastAsia="Times New Roman" w:hAnsi="Times New Roman"/>
                <w:lang w:eastAsia="lt-LT"/>
              </w:rPr>
              <w:t xml:space="preserve">Registracija </w:t>
            </w:r>
            <w:hyperlink r:id="rId19" w:history="1">
              <w:r w:rsidRPr="00862983">
                <w:rPr>
                  <w:rFonts w:ascii="Times New Roman" w:eastAsia="Times New Roman" w:hAnsi="Times New Roman"/>
                  <w:color w:val="0000FF"/>
                  <w:u w:val="single"/>
                  <w:lang w:eastAsia="lt-LT"/>
                </w:rPr>
                <w:t>https://forms.gle/qyDMDr5KGn3CN3LN6</w:t>
              </w:r>
            </w:hyperlink>
            <w:r w:rsidRPr="00862983">
              <w:rPr>
                <w:rFonts w:ascii="Times New Roman" w:eastAsia="Times New Roman" w:hAnsi="Times New Roman"/>
                <w:lang w:eastAsia="lt-LT"/>
              </w:rPr>
              <w:t xml:space="preserve"> </w:t>
            </w:r>
          </w:p>
        </w:tc>
        <w:tc>
          <w:tcPr>
            <w:tcW w:w="2040" w:type="dxa"/>
          </w:tcPr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Spalio 24 d.</w:t>
            </w:r>
          </w:p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12 val.</w:t>
            </w:r>
          </w:p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Švietimo centre</w:t>
            </w:r>
          </w:p>
        </w:tc>
        <w:tc>
          <w:tcPr>
            <w:tcW w:w="2126" w:type="dxa"/>
          </w:tcPr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E.Žaromskienė</w:t>
            </w:r>
          </w:p>
        </w:tc>
      </w:tr>
      <w:tr w:rsidR="00924632" w:rsidRPr="00924632" w:rsidTr="00D548DA">
        <w:trPr>
          <w:trHeight w:val="260"/>
        </w:trPr>
        <w:tc>
          <w:tcPr>
            <w:tcW w:w="5655" w:type="dxa"/>
            <w:gridSpan w:val="2"/>
          </w:tcPr>
          <w:p w:rsidR="00924632" w:rsidRPr="00862983" w:rsidRDefault="00862983" w:rsidP="0098121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18.</w:t>
            </w:r>
            <w:r w:rsidR="00924632" w:rsidRPr="00862983">
              <w:rPr>
                <w:rFonts w:ascii="Times New Roman" w:eastAsia="Times New Roman" w:hAnsi="Times New Roman"/>
                <w:lang w:eastAsia="lt-LT"/>
              </w:rPr>
              <w:t xml:space="preserve">Teorinis–praktinis seminaras </w:t>
            </w:r>
            <w:r w:rsidR="00924632" w:rsidRPr="00862983">
              <w:rPr>
                <w:rFonts w:ascii="Times New Roman" w:eastAsia="Times New Roman" w:hAnsi="Times New Roman"/>
                <w:b/>
                <w:lang w:eastAsia="lt-LT"/>
              </w:rPr>
              <w:t>švietimo ir kultūros darbuotojams, pedagogams (etnokultūros, muzikos, istorijos, lietuvių kalbos ir literatūros) ir visiems besidomintiems etnokultūra</w:t>
            </w:r>
            <w:r w:rsidR="00924632" w:rsidRPr="00862983">
              <w:rPr>
                <w:rFonts w:ascii="Times New Roman" w:eastAsia="Times New Roman" w:hAnsi="Times New Roman"/>
                <w:lang w:eastAsia="lt-LT"/>
              </w:rPr>
              <w:t xml:space="preserve"> „Etnokultūra šiandienos visuomenėje: sėkmės iniciatyvos ir praktinis pritaikymas“</w:t>
            </w:r>
          </w:p>
          <w:p w:rsidR="00924632" w:rsidRPr="00862983" w:rsidRDefault="00924632" w:rsidP="0098121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  <w:r w:rsidRPr="00862983">
              <w:rPr>
                <w:rFonts w:ascii="Times New Roman" w:eastAsia="Times New Roman" w:hAnsi="Times New Roman"/>
                <w:lang w:eastAsia="lt-LT"/>
              </w:rPr>
              <w:t xml:space="preserve">Registracija iki spalio 22 d. el. p. info@garliavossc.lt </w:t>
            </w:r>
          </w:p>
        </w:tc>
        <w:tc>
          <w:tcPr>
            <w:tcW w:w="2040" w:type="dxa"/>
          </w:tcPr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Spalio 25 d.</w:t>
            </w:r>
          </w:p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10 val.</w:t>
            </w:r>
          </w:p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Garliavos meno mokykloje</w:t>
            </w:r>
          </w:p>
        </w:tc>
        <w:tc>
          <w:tcPr>
            <w:tcW w:w="2126" w:type="dxa"/>
          </w:tcPr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E. Žaromskienė</w:t>
            </w:r>
          </w:p>
        </w:tc>
      </w:tr>
      <w:tr w:rsidR="00924632" w:rsidRPr="00924632" w:rsidTr="00981219">
        <w:trPr>
          <w:trHeight w:val="260"/>
        </w:trPr>
        <w:tc>
          <w:tcPr>
            <w:tcW w:w="5655" w:type="dxa"/>
            <w:gridSpan w:val="2"/>
            <w:tcBorders>
              <w:bottom w:val="single" w:sz="4" w:space="0" w:color="000000"/>
            </w:tcBorders>
          </w:tcPr>
          <w:p w:rsidR="00924632" w:rsidRPr="00862983" w:rsidRDefault="00862983" w:rsidP="0098121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19.</w:t>
            </w:r>
            <w:r w:rsidR="00924632" w:rsidRPr="00862983">
              <w:rPr>
                <w:rFonts w:ascii="Times New Roman" w:eastAsia="Times New Roman" w:hAnsi="Times New Roman"/>
                <w:lang w:eastAsia="lt-LT"/>
              </w:rPr>
              <w:t xml:space="preserve">Seminaras </w:t>
            </w:r>
            <w:r w:rsidR="00924632" w:rsidRPr="00862983">
              <w:rPr>
                <w:rFonts w:ascii="Times New Roman" w:eastAsia="Times New Roman" w:hAnsi="Times New Roman"/>
                <w:b/>
                <w:lang w:eastAsia="lt-LT"/>
              </w:rPr>
              <w:t>kūno kultūros mokytojams</w:t>
            </w:r>
            <w:r w:rsidR="00924632" w:rsidRPr="00862983">
              <w:rPr>
                <w:rFonts w:ascii="Times New Roman" w:eastAsia="Times New Roman" w:hAnsi="Times New Roman"/>
                <w:lang w:eastAsia="lt-LT"/>
              </w:rPr>
              <w:t xml:space="preserve"> „Fizinio ugdymo ir tarpdalykinio integravimo ypatumai kūno kultūros pamokoje”</w:t>
            </w:r>
            <w:r>
              <w:rPr>
                <w:rFonts w:ascii="Times New Roman" w:eastAsia="Times New Roman" w:hAnsi="Times New Roman"/>
                <w:lang w:eastAsia="lt-LT"/>
              </w:rPr>
              <w:t>.</w:t>
            </w:r>
          </w:p>
          <w:p w:rsidR="00924632" w:rsidRPr="00862983" w:rsidRDefault="00924632" w:rsidP="0098121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  <w:r w:rsidRPr="00862983">
              <w:rPr>
                <w:rFonts w:ascii="Times New Roman" w:eastAsia="Times New Roman" w:hAnsi="Times New Roman"/>
                <w:lang w:eastAsia="lt-LT"/>
              </w:rPr>
              <w:t>Organizuoja Kauno r. kūno kultūros mokytojų asociacija</w:t>
            </w:r>
            <w:r w:rsidR="00862983">
              <w:rPr>
                <w:rFonts w:ascii="Times New Roman" w:eastAsia="Times New Roman" w:hAnsi="Times New Roman"/>
                <w:lang w:eastAsia="lt-LT"/>
              </w:rPr>
              <w:t>.</w:t>
            </w:r>
          </w:p>
          <w:p w:rsidR="00924632" w:rsidRPr="00862983" w:rsidRDefault="00924632" w:rsidP="0098121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lang w:eastAsia="lt-LT"/>
              </w:rPr>
            </w:pPr>
            <w:r w:rsidRPr="00862983">
              <w:rPr>
                <w:rFonts w:ascii="Times New Roman" w:eastAsia="Times New Roman" w:hAnsi="Times New Roman"/>
                <w:lang w:eastAsia="lt-LT"/>
              </w:rPr>
              <w:t xml:space="preserve">Registracija </w:t>
            </w:r>
            <w:hyperlink r:id="rId20" w:history="1">
              <w:r w:rsidRPr="00862983">
                <w:rPr>
                  <w:rFonts w:ascii="Times New Roman" w:eastAsia="Times New Roman" w:hAnsi="Times New Roman"/>
                  <w:color w:val="0000FF"/>
                  <w:u w:val="single"/>
                  <w:lang w:eastAsia="lt-LT"/>
                </w:rPr>
                <w:t>https://forms.gle/ZLk7YcRGSCWPNN6T6</w:t>
              </w:r>
            </w:hyperlink>
            <w:r w:rsidRPr="00862983">
              <w:rPr>
                <w:rFonts w:ascii="Times New Roman" w:eastAsia="Times New Roman" w:hAnsi="Times New Roman"/>
                <w:lang w:eastAsia="lt-LT"/>
              </w:rPr>
              <w:t xml:space="preserve"> </w:t>
            </w:r>
          </w:p>
        </w:tc>
        <w:tc>
          <w:tcPr>
            <w:tcW w:w="2040" w:type="dxa"/>
            <w:tcBorders>
              <w:bottom w:val="single" w:sz="4" w:space="0" w:color="000000"/>
            </w:tcBorders>
          </w:tcPr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Spalio 29 d.</w:t>
            </w:r>
          </w:p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10 val. Švietimo centre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L. Montrimaitė</w:t>
            </w:r>
          </w:p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I. Gliožaitienė</w:t>
            </w:r>
          </w:p>
        </w:tc>
      </w:tr>
      <w:tr w:rsidR="00924632" w:rsidRPr="00924632" w:rsidTr="00981219">
        <w:trPr>
          <w:trHeight w:val="260"/>
        </w:trPr>
        <w:tc>
          <w:tcPr>
            <w:tcW w:w="5655" w:type="dxa"/>
            <w:gridSpan w:val="2"/>
            <w:shd w:val="clear" w:color="auto" w:fill="auto"/>
          </w:tcPr>
          <w:p w:rsidR="00924632" w:rsidRPr="00924632" w:rsidRDefault="00862983" w:rsidP="0098121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20.</w:t>
            </w:r>
            <w:r w:rsidR="00924632" w:rsidRPr="00924632">
              <w:rPr>
                <w:rFonts w:ascii="Times New Roman" w:eastAsia="Times New Roman" w:hAnsi="Times New Roman"/>
                <w:lang w:eastAsia="lt-LT"/>
              </w:rPr>
              <w:t xml:space="preserve">Edukacinė programa </w:t>
            </w:r>
            <w:r w:rsidR="00924632" w:rsidRPr="00924632">
              <w:rPr>
                <w:rFonts w:ascii="Times New Roman" w:eastAsia="Times New Roman" w:hAnsi="Times New Roman"/>
                <w:b/>
                <w:lang w:eastAsia="lt-LT"/>
              </w:rPr>
              <w:t>Kauno rajono pradinio ugdymo mokytojams</w:t>
            </w:r>
            <w:r w:rsidR="00924632" w:rsidRPr="00924632">
              <w:rPr>
                <w:rFonts w:ascii="Times New Roman" w:eastAsia="Times New Roman" w:hAnsi="Times New Roman"/>
                <w:lang w:eastAsia="lt-LT"/>
              </w:rPr>
              <w:t xml:space="preserve"> ,,G. Petkevičaitės - Bitės takais”</w:t>
            </w:r>
            <w:r>
              <w:rPr>
                <w:rFonts w:ascii="Times New Roman" w:eastAsia="Times New Roman" w:hAnsi="Times New Roman"/>
                <w:lang w:eastAsia="lt-LT"/>
              </w:rPr>
              <w:t>.</w:t>
            </w:r>
          </w:p>
        </w:tc>
        <w:tc>
          <w:tcPr>
            <w:tcW w:w="2040" w:type="dxa"/>
            <w:shd w:val="clear" w:color="auto" w:fill="auto"/>
          </w:tcPr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 xml:space="preserve">Spalio 29 d. </w:t>
            </w:r>
          </w:p>
          <w:p w:rsidR="00862983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 xml:space="preserve">(Joniškėlis, </w:t>
            </w:r>
          </w:p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Pasvalio r.)</w:t>
            </w:r>
          </w:p>
        </w:tc>
        <w:tc>
          <w:tcPr>
            <w:tcW w:w="2126" w:type="dxa"/>
            <w:shd w:val="clear" w:color="auto" w:fill="auto"/>
          </w:tcPr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V. Stipinienė</w:t>
            </w:r>
          </w:p>
        </w:tc>
      </w:tr>
      <w:tr w:rsidR="00924632" w:rsidRPr="00924632" w:rsidTr="00981219">
        <w:tc>
          <w:tcPr>
            <w:tcW w:w="9821" w:type="dxa"/>
            <w:gridSpan w:val="4"/>
            <w:shd w:val="clear" w:color="auto" w:fill="auto"/>
          </w:tcPr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b/>
                <w:lang w:eastAsia="lt-LT"/>
              </w:rPr>
              <w:t>METODINĖ VEIKLA</w:t>
            </w:r>
          </w:p>
        </w:tc>
      </w:tr>
      <w:tr w:rsidR="00924632" w:rsidRPr="00924632" w:rsidTr="00981219">
        <w:tc>
          <w:tcPr>
            <w:tcW w:w="5569" w:type="dxa"/>
            <w:shd w:val="clear" w:color="auto" w:fill="auto"/>
          </w:tcPr>
          <w:p w:rsidR="00924632" w:rsidRPr="00AF62EB" w:rsidRDefault="00862983" w:rsidP="00981219">
            <w:pPr>
              <w:keepNext/>
              <w:tabs>
                <w:tab w:val="left" w:pos="430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highlight w:val="yellow"/>
                <w:lang w:eastAsia="lt-LT"/>
              </w:rPr>
            </w:pPr>
            <w:r w:rsidRPr="00AF62EB">
              <w:rPr>
                <w:rFonts w:ascii="Times New Roman" w:eastAsia="Times New Roman" w:hAnsi="Times New Roman"/>
                <w:highlight w:val="yellow"/>
                <w:lang w:eastAsia="lt-LT"/>
              </w:rPr>
              <w:t>21.</w:t>
            </w:r>
            <w:r w:rsidR="00924632" w:rsidRPr="00AF62EB">
              <w:rPr>
                <w:rFonts w:ascii="Times New Roman" w:eastAsia="Times New Roman" w:hAnsi="Times New Roman"/>
                <w:highlight w:val="yellow"/>
                <w:lang w:eastAsia="lt-LT"/>
              </w:rPr>
              <w:t>Socialinės emocinės sveikatos stiprinimo akcija „Emociukas Kauno rajono sveikatą stiprinančiose mokyklose” (renginiai SSM mokyklų bendruomenėse: mokiniams, tėvams, mokytojams)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24632" w:rsidRPr="00AF62EB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lt-LT"/>
              </w:rPr>
            </w:pPr>
            <w:r w:rsidRPr="00AF62EB">
              <w:rPr>
                <w:rFonts w:ascii="Times New Roman" w:eastAsia="Times New Roman" w:hAnsi="Times New Roman"/>
                <w:highlight w:val="yellow"/>
                <w:lang w:eastAsia="lt-LT"/>
              </w:rPr>
              <w:t>Spalio - gruodžio mėn. SSM mokyklose</w:t>
            </w:r>
          </w:p>
        </w:tc>
        <w:tc>
          <w:tcPr>
            <w:tcW w:w="2126" w:type="dxa"/>
            <w:shd w:val="clear" w:color="auto" w:fill="auto"/>
          </w:tcPr>
          <w:p w:rsidR="00924632" w:rsidRPr="00AF62EB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lt-LT"/>
              </w:rPr>
            </w:pPr>
            <w:r w:rsidRPr="00AF62EB">
              <w:rPr>
                <w:rFonts w:ascii="Times New Roman" w:eastAsia="Times New Roman" w:hAnsi="Times New Roman"/>
                <w:highlight w:val="yellow"/>
                <w:lang w:eastAsia="lt-LT"/>
              </w:rPr>
              <w:t>L.</w:t>
            </w:r>
            <w:r w:rsidR="00862983" w:rsidRPr="00AF62EB">
              <w:rPr>
                <w:rFonts w:ascii="Times New Roman" w:eastAsia="Times New Roman" w:hAnsi="Times New Roman"/>
                <w:highlight w:val="yellow"/>
                <w:lang w:eastAsia="lt-LT"/>
              </w:rPr>
              <w:t xml:space="preserve"> </w:t>
            </w:r>
            <w:r w:rsidRPr="00AF62EB">
              <w:rPr>
                <w:rFonts w:ascii="Times New Roman" w:eastAsia="Times New Roman" w:hAnsi="Times New Roman"/>
                <w:highlight w:val="yellow"/>
                <w:lang w:eastAsia="lt-LT"/>
              </w:rPr>
              <w:t>Ruzgienė</w:t>
            </w:r>
          </w:p>
          <w:p w:rsidR="00924632" w:rsidRPr="00AF62EB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lt-LT"/>
              </w:rPr>
            </w:pPr>
            <w:r w:rsidRPr="00AF62EB">
              <w:rPr>
                <w:rFonts w:ascii="Times New Roman" w:eastAsia="Times New Roman" w:hAnsi="Times New Roman"/>
                <w:highlight w:val="yellow"/>
                <w:lang w:eastAsia="lt-LT"/>
              </w:rPr>
              <w:t>R. Sasnauskienė</w:t>
            </w:r>
          </w:p>
        </w:tc>
      </w:tr>
      <w:tr w:rsidR="00924632" w:rsidRPr="00924632" w:rsidTr="00862983">
        <w:tc>
          <w:tcPr>
            <w:tcW w:w="5569" w:type="dxa"/>
          </w:tcPr>
          <w:p w:rsidR="00924632" w:rsidRPr="00924632" w:rsidRDefault="00862983" w:rsidP="00981219">
            <w:pPr>
              <w:keepNext/>
              <w:tabs>
                <w:tab w:val="left" w:pos="430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lt-LT"/>
              </w:rPr>
            </w:pPr>
            <w:bookmarkStart w:id="0" w:name="_lm0li5yonkiu" w:colFirst="0" w:colLast="0"/>
            <w:bookmarkEnd w:id="0"/>
            <w:r>
              <w:rPr>
                <w:rFonts w:ascii="Times New Roman" w:eastAsia="Times New Roman" w:hAnsi="Times New Roman"/>
                <w:lang w:eastAsia="lt-LT"/>
              </w:rPr>
              <w:lastRenderedPageBreak/>
              <w:t>22.</w:t>
            </w:r>
            <w:r w:rsidR="00924632" w:rsidRPr="00924632">
              <w:rPr>
                <w:rFonts w:ascii="Times New Roman" w:eastAsia="Times New Roman" w:hAnsi="Times New Roman"/>
                <w:lang w:eastAsia="lt-LT"/>
              </w:rPr>
              <w:t>SSM mokyklų idėjų mugė-konkursas „Patrauklios judriosios pertraukėlės pamokose” (mokykloms) ir „Patrauklus fizinis aktyvumas netradicinėse aplinkose” (darželiams)</w:t>
            </w:r>
            <w:r>
              <w:rPr>
                <w:rFonts w:ascii="Times New Roman" w:eastAsia="Times New Roman" w:hAnsi="Times New Roman"/>
                <w:lang w:eastAsia="lt-LT"/>
              </w:rPr>
              <w:t>.</w:t>
            </w:r>
          </w:p>
        </w:tc>
        <w:tc>
          <w:tcPr>
            <w:tcW w:w="2126" w:type="dxa"/>
            <w:gridSpan w:val="2"/>
          </w:tcPr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Spalio-gruodžio mėn. SSM mokyklose</w:t>
            </w:r>
          </w:p>
        </w:tc>
        <w:tc>
          <w:tcPr>
            <w:tcW w:w="2126" w:type="dxa"/>
          </w:tcPr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L. Ruzgienė</w:t>
            </w:r>
          </w:p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R.</w:t>
            </w:r>
            <w:r w:rsidR="00862983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r w:rsidRPr="00924632">
              <w:rPr>
                <w:rFonts w:ascii="Times New Roman" w:eastAsia="Times New Roman" w:hAnsi="Times New Roman"/>
                <w:lang w:eastAsia="lt-LT"/>
              </w:rPr>
              <w:t>Sasnauskienė</w:t>
            </w:r>
          </w:p>
        </w:tc>
      </w:tr>
      <w:tr w:rsidR="00924632" w:rsidRPr="00924632" w:rsidTr="00862983">
        <w:tc>
          <w:tcPr>
            <w:tcW w:w="5569" w:type="dxa"/>
          </w:tcPr>
          <w:p w:rsidR="00924632" w:rsidRPr="00862983" w:rsidRDefault="00862983" w:rsidP="00981219">
            <w:pPr>
              <w:keepNext/>
              <w:tabs>
                <w:tab w:val="left" w:pos="430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lt-LT"/>
              </w:rPr>
            </w:pPr>
            <w:bookmarkStart w:id="1" w:name="_f9ii383t2g5w" w:colFirst="0" w:colLast="0"/>
            <w:bookmarkEnd w:id="1"/>
            <w:r w:rsidRPr="00862983">
              <w:rPr>
                <w:rFonts w:ascii="Times New Roman" w:eastAsia="Times New Roman" w:hAnsi="Times New Roman"/>
                <w:lang w:eastAsia="lt-LT"/>
              </w:rPr>
              <w:t>23.</w:t>
            </w:r>
            <w:r w:rsidR="00924632" w:rsidRPr="00862983">
              <w:rPr>
                <w:rFonts w:ascii="Times New Roman" w:eastAsia="Times New Roman" w:hAnsi="Times New Roman"/>
                <w:lang w:eastAsia="lt-LT"/>
              </w:rPr>
              <w:t>Biologijos mokytojų metodinio būrelio pasitarimas</w:t>
            </w:r>
            <w:r w:rsidRPr="00862983">
              <w:rPr>
                <w:rFonts w:ascii="Times New Roman" w:eastAsia="Times New Roman" w:hAnsi="Times New Roman"/>
                <w:lang w:eastAsia="lt-LT"/>
              </w:rPr>
              <w:t>.</w:t>
            </w:r>
          </w:p>
        </w:tc>
        <w:tc>
          <w:tcPr>
            <w:tcW w:w="2126" w:type="dxa"/>
            <w:gridSpan w:val="2"/>
          </w:tcPr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 xml:space="preserve">Spalio 1 d. </w:t>
            </w:r>
          </w:p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Švietimo centre</w:t>
            </w:r>
          </w:p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(laikas tikslinamas)</w:t>
            </w:r>
          </w:p>
        </w:tc>
        <w:tc>
          <w:tcPr>
            <w:tcW w:w="2126" w:type="dxa"/>
          </w:tcPr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D. Klimantavičienė</w:t>
            </w:r>
          </w:p>
        </w:tc>
      </w:tr>
      <w:tr w:rsidR="00924632" w:rsidRPr="00924632" w:rsidTr="00862983">
        <w:tc>
          <w:tcPr>
            <w:tcW w:w="5569" w:type="dxa"/>
          </w:tcPr>
          <w:p w:rsidR="00924632" w:rsidRPr="00862983" w:rsidRDefault="00862983" w:rsidP="00981219">
            <w:pPr>
              <w:keepNext/>
              <w:tabs>
                <w:tab w:val="left" w:pos="430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lt-LT"/>
              </w:rPr>
            </w:pPr>
            <w:bookmarkStart w:id="2" w:name="_r46xf4yryz0s" w:colFirst="0" w:colLast="0"/>
            <w:bookmarkEnd w:id="2"/>
            <w:r w:rsidRPr="00862983">
              <w:rPr>
                <w:rFonts w:ascii="Times New Roman" w:eastAsia="Times New Roman" w:hAnsi="Times New Roman"/>
                <w:lang w:eastAsia="lt-LT"/>
              </w:rPr>
              <w:t>24.</w:t>
            </w:r>
            <w:r w:rsidR="00924632" w:rsidRPr="00862983">
              <w:rPr>
                <w:rFonts w:ascii="Times New Roman" w:eastAsia="Times New Roman" w:hAnsi="Times New Roman"/>
                <w:lang w:eastAsia="lt-LT"/>
              </w:rPr>
              <w:t>Konstitucijos egzaminas  (I etapas)</w:t>
            </w:r>
            <w:r w:rsidRPr="00862983">
              <w:rPr>
                <w:rFonts w:ascii="Times New Roman" w:eastAsia="Times New Roman" w:hAnsi="Times New Roman"/>
                <w:lang w:eastAsia="lt-LT"/>
              </w:rPr>
              <w:t>.</w:t>
            </w:r>
          </w:p>
        </w:tc>
        <w:tc>
          <w:tcPr>
            <w:tcW w:w="2126" w:type="dxa"/>
            <w:gridSpan w:val="2"/>
          </w:tcPr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Spalio 3 d.</w:t>
            </w:r>
          </w:p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12 val.</w:t>
            </w:r>
          </w:p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Švietimo centre</w:t>
            </w:r>
          </w:p>
        </w:tc>
        <w:tc>
          <w:tcPr>
            <w:tcW w:w="2126" w:type="dxa"/>
          </w:tcPr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E. Žaromskienė</w:t>
            </w:r>
          </w:p>
        </w:tc>
      </w:tr>
      <w:tr w:rsidR="00924632" w:rsidRPr="00924632" w:rsidTr="00862983">
        <w:tc>
          <w:tcPr>
            <w:tcW w:w="5569" w:type="dxa"/>
          </w:tcPr>
          <w:p w:rsidR="00924632" w:rsidRPr="00862983" w:rsidRDefault="00862983" w:rsidP="00981219">
            <w:pPr>
              <w:keepNext/>
              <w:tabs>
                <w:tab w:val="left" w:pos="430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lt-LT"/>
              </w:rPr>
            </w:pPr>
            <w:bookmarkStart w:id="3" w:name="_j8c1l9bt3lhv" w:colFirst="0" w:colLast="0"/>
            <w:bookmarkEnd w:id="3"/>
            <w:r w:rsidRPr="00862983">
              <w:rPr>
                <w:rFonts w:ascii="Times New Roman" w:eastAsia="Times New Roman" w:hAnsi="Times New Roman"/>
                <w:lang w:eastAsia="lt-LT"/>
              </w:rPr>
              <w:t>25.</w:t>
            </w:r>
            <w:r w:rsidR="00924632" w:rsidRPr="00862983">
              <w:rPr>
                <w:rFonts w:ascii="Times New Roman" w:eastAsia="Times New Roman" w:hAnsi="Times New Roman"/>
                <w:lang w:eastAsia="lt-LT"/>
              </w:rPr>
              <w:t>Tikybos mokytojų (Kauno II dekanato) pasitarimas</w:t>
            </w:r>
            <w:r w:rsidRPr="00862983">
              <w:rPr>
                <w:rFonts w:ascii="Times New Roman" w:eastAsia="Times New Roman" w:hAnsi="Times New Roman"/>
                <w:lang w:eastAsia="lt-LT"/>
              </w:rPr>
              <w:t>.</w:t>
            </w:r>
          </w:p>
        </w:tc>
        <w:tc>
          <w:tcPr>
            <w:tcW w:w="2126" w:type="dxa"/>
            <w:gridSpan w:val="2"/>
          </w:tcPr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Spalio 3 d.</w:t>
            </w:r>
          </w:p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Raudondvario parapijos salėje (M. Valančiaus g. 24, Raudondvaris)</w:t>
            </w:r>
          </w:p>
        </w:tc>
        <w:tc>
          <w:tcPr>
            <w:tcW w:w="2126" w:type="dxa"/>
          </w:tcPr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V.</w:t>
            </w:r>
            <w:r w:rsidR="00862983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r w:rsidRPr="00924632">
              <w:rPr>
                <w:rFonts w:ascii="Times New Roman" w:eastAsia="Times New Roman" w:hAnsi="Times New Roman"/>
                <w:lang w:eastAsia="lt-LT"/>
              </w:rPr>
              <w:t>Garličionokienė</w:t>
            </w:r>
          </w:p>
        </w:tc>
      </w:tr>
      <w:tr w:rsidR="00924632" w:rsidRPr="00924632" w:rsidTr="00D548DA">
        <w:tc>
          <w:tcPr>
            <w:tcW w:w="5569" w:type="dxa"/>
          </w:tcPr>
          <w:p w:rsidR="00924632" w:rsidRPr="00862983" w:rsidRDefault="00862983" w:rsidP="00981219">
            <w:pPr>
              <w:keepNext/>
              <w:tabs>
                <w:tab w:val="left" w:pos="430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lt-LT"/>
              </w:rPr>
            </w:pPr>
            <w:bookmarkStart w:id="4" w:name="_qg2gnmtfcq9y" w:colFirst="0" w:colLast="0"/>
            <w:bookmarkEnd w:id="4"/>
            <w:r w:rsidRPr="00862983">
              <w:rPr>
                <w:rFonts w:ascii="Times New Roman" w:eastAsia="Times New Roman" w:hAnsi="Times New Roman"/>
                <w:lang w:eastAsia="lt-LT"/>
              </w:rPr>
              <w:t>26.</w:t>
            </w:r>
            <w:r w:rsidR="00924632" w:rsidRPr="00862983">
              <w:rPr>
                <w:rFonts w:ascii="Times New Roman" w:eastAsia="Times New Roman" w:hAnsi="Times New Roman"/>
                <w:lang w:eastAsia="lt-LT"/>
              </w:rPr>
              <w:t>Edukacinės tapiserijų audimo dirbtuvės “Lietuva – mano veidas”</w:t>
            </w:r>
            <w:r w:rsidRPr="00862983">
              <w:rPr>
                <w:rFonts w:ascii="Times New Roman" w:eastAsia="Times New Roman" w:hAnsi="Times New Roman"/>
                <w:lang w:eastAsia="lt-LT"/>
              </w:rPr>
              <w:t>.</w:t>
            </w:r>
          </w:p>
        </w:tc>
        <w:tc>
          <w:tcPr>
            <w:tcW w:w="2126" w:type="dxa"/>
            <w:gridSpan w:val="2"/>
          </w:tcPr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Spalio 4 d.</w:t>
            </w:r>
          </w:p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14 val.</w:t>
            </w:r>
          </w:p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Kauno kultūros centre „Tautos namai”</w:t>
            </w:r>
          </w:p>
        </w:tc>
        <w:tc>
          <w:tcPr>
            <w:tcW w:w="2126" w:type="dxa"/>
          </w:tcPr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E. Žaromskienė</w:t>
            </w:r>
          </w:p>
        </w:tc>
      </w:tr>
      <w:tr w:rsidR="00924632" w:rsidRPr="00924632" w:rsidTr="00D548DA">
        <w:tc>
          <w:tcPr>
            <w:tcW w:w="5569" w:type="dxa"/>
          </w:tcPr>
          <w:p w:rsidR="00924632" w:rsidRPr="00862983" w:rsidRDefault="00862983" w:rsidP="00981219">
            <w:pPr>
              <w:keepNext/>
              <w:tabs>
                <w:tab w:val="left" w:pos="430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lt-LT"/>
              </w:rPr>
            </w:pPr>
            <w:bookmarkStart w:id="5" w:name="_spav9mgoiprf" w:colFirst="0" w:colLast="0"/>
            <w:bookmarkEnd w:id="5"/>
            <w:r w:rsidRPr="00862983">
              <w:rPr>
                <w:rFonts w:ascii="Times New Roman" w:eastAsia="Times New Roman" w:hAnsi="Times New Roman"/>
                <w:lang w:eastAsia="lt-LT"/>
              </w:rPr>
              <w:t>27.</w:t>
            </w:r>
            <w:r w:rsidR="00924632" w:rsidRPr="00862983">
              <w:rPr>
                <w:rFonts w:ascii="Times New Roman" w:eastAsia="Times New Roman" w:hAnsi="Times New Roman"/>
                <w:lang w:eastAsia="lt-LT"/>
              </w:rPr>
              <w:t>Kauno rajono Garliavos Jonučių progimnazijos mokytojų edukacinė išvyka „Lietuvos dvarų kultūrinio paveldo integracijos galimybės ugdymo procese”</w:t>
            </w:r>
            <w:r>
              <w:rPr>
                <w:rFonts w:ascii="Times New Roman" w:eastAsia="Times New Roman" w:hAnsi="Times New Roman"/>
                <w:lang w:eastAsia="lt-LT"/>
              </w:rPr>
              <w:t>.</w:t>
            </w:r>
          </w:p>
        </w:tc>
        <w:tc>
          <w:tcPr>
            <w:tcW w:w="2126" w:type="dxa"/>
            <w:gridSpan w:val="2"/>
          </w:tcPr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6"/>
                <w:szCs w:val="26"/>
                <w:lang w:eastAsia="lt-LT"/>
              </w:rPr>
            </w:pPr>
            <w:bookmarkStart w:id="6" w:name="_kr5sm1wfmt7a"/>
            <w:bookmarkEnd w:id="6"/>
            <w:r w:rsidRPr="00924632">
              <w:rPr>
                <w:rFonts w:ascii="Times New Roman" w:eastAsia="Times New Roman" w:hAnsi="Times New Roman"/>
                <w:lang w:eastAsia="lt-LT"/>
              </w:rPr>
              <w:t>Spalio 4 d.</w:t>
            </w:r>
          </w:p>
        </w:tc>
        <w:tc>
          <w:tcPr>
            <w:tcW w:w="2126" w:type="dxa"/>
          </w:tcPr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D.Klimantavičienė</w:t>
            </w:r>
          </w:p>
        </w:tc>
      </w:tr>
      <w:tr w:rsidR="00924632" w:rsidRPr="00924632" w:rsidTr="00D548DA">
        <w:tc>
          <w:tcPr>
            <w:tcW w:w="5569" w:type="dxa"/>
          </w:tcPr>
          <w:p w:rsidR="00924632" w:rsidRPr="00862983" w:rsidRDefault="00862983" w:rsidP="00981219">
            <w:pPr>
              <w:keepNext/>
              <w:tabs>
                <w:tab w:val="left" w:pos="430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lt-LT"/>
              </w:rPr>
            </w:pPr>
            <w:bookmarkStart w:id="7" w:name="_2fy4tvb1vlsy" w:colFirst="0" w:colLast="0"/>
            <w:bookmarkStart w:id="8" w:name="_lsq7csoid5fe" w:colFirst="0" w:colLast="0"/>
            <w:bookmarkStart w:id="9" w:name="_rps6sj9vrf7y" w:colFirst="0" w:colLast="0"/>
            <w:bookmarkEnd w:id="7"/>
            <w:bookmarkEnd w:id="8"/>
            <w:bookmarkEnd w:id="9"/>
            <w:r>
              <w:rPr>
                <w:rFonts w:ascii="Times New Roman" w:eastAsia="Times New Roman" w:hAnsi="Times New Roman"/>
                <w:lang w:eastAsia="lt-LT"/>
              </w:rPr>
              <w:t>28.</w:t>
            </w:r>
            <w:r w:rsidR="00924632" w:rsidRPr="00862983">
              <w:rPr>
                <w:rFonts w:ascii="Times New Roman" w:eastAsia="Times New Roman" w:hAnsi="Times New Roman"/>
                <w:lang w:eastAsia="lt-LT"/>
              </w:rPr>
              <w:t>Tarptautinio Erasmus+ programos projekto „Išmanusis matematikos mokytojas”  (SMART_MT) vietos veiklos grupės pasitarimas</w:t>
            </w:r>
            <w:r>
              <w:rPr>
                <w:rFonts w:ascii="Times New Roman" w:eastAsia="Times New Roman" w:hAnsi="Times New Roman"/>
                <w:lang w:eastAsia="lt-LT"/>
              </w:rPr>
              <w:t>.</w:t>
            </w:r>
          </w:p>
        </w:tc>
        <w:tc>
          <w:tcPr>
            <w:tcW w:w="2126" w:type="dxa"/>
            <w:gridSpan w:val="2"/>
          </w:tcPr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Spalio 7 d.</w:t>
            </w:r>
          </w:p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15 val.</w:t>
            </w:r>
          </w:p>
        </w:tc>
        <w:tc>
          <w:tcPr>
            <w:tcW w:w="2126" w:type="dxa"/>
          </w:tcPr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L. Ruzgienė</w:t>
            </w:r>
          </w:p>
        </w:tc>
      </w:tr>
      <w:tr w:rsidR="00924632" w:rsidRPr="00924632" w:rsidTr="00D548DA">
        <w:tc>
          <w:tcPr>
            <w:tcW w:w="5569" w:type="dxa"/>
          </w:tcPr>
          <w:p w:rsidR="00924632" w:rsidRPr="00862983" w:rsidRDefault="00862983" w:rsidP="00981219">
            <w:pPr>
              <w:keepNext/>
              <w:tabs>
                <w:tab w:val="left" w:pos="430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hAnsi="Times New Roman"/>
              </w:rPr>
              <w:t>29.</w:t>
            </w:r>
            <w:hyperlink r:id="rId21">
              <w:r w:rsidR="00924632" w:rsidRPr="00862983">
                <w:rPr>
                  <w:rFonts w:ascii="Times New Roman" w:eastAsia="Times New Roman" w:hAnsi="Times New Roman"/>
                  <w:lang w:eastAsia="lt-LT"/>
                </w:rPr>
                <w:t xml:space="preserve">Rusų kalbos mokytojų </w:t>
              </w:r>
            </w:hyperlink>
            <w:r w:rsidR="00924632" w:rsidRPr="00862983">
              <w:rPr>
                <w:rFonts w:ascii="Times New Roman" w:eastAsia="Times New Roman" w:hAnsi="Times New Roman"/>
                <w:lang w:eastAsia="lt-LT"/>
              </w:rPr>
              <w:t>metodinio būrelio pasitarimas</w:t>
            </w:r>
            <w:r>
              <w:rPr>
                <w:rFonts w:ascii="Times New Roman" w:eastAsia="Times New Roman" w:hAnsi="Times New Roman"/>
                <w:lang w:eastAsia="lt-LT"/>
              </w:rPr>
              <w:t>.</w:t>
            </w:r>
          </w:p>
        </w:tc>
        <w:tc>
          <w:tcPr>
            <w:tcW w:w="2126" w:type="dxa"/>
            <w:gridSpan w:val="2"/>
          </w:tcPr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Spalio 8 d.</w:t>
            </w:r>
          </w:p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14.30</w:t>
            </w:r>
            <w:r w:rsidR="00862983">
              <w:rPr>
                <w:rFonts w:ascii="Times New Roman" w:eastAsia="Times New Roman" w:hAnsi="Times New Roman"/>
                <w:lang w:eastAsia="lt-LT"/>
              </w:rPr>
              <w:t xml:space="preserve"> val.</w:t>
            </w:r>
          </w:p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Švietimo centre</w:t>
            </w:r>
          </w:p>
        </w:tc>
        <w:tc>
          <w:tcPr>
            <w:tcW w:w="2126" w:type="dxa"/>
          </w:tcPr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D. Klimantavičienė</w:t>
            </w:r>
          </w:p>
        </w:tc>
      </w:tr>
      <w:tr w:rsidR="00924632" w:rsidRPr="00924632" w:rsidTr="00D548DA">
        <w:tc>
          <w:tcPr>
            <w:tcW w:w="5569" w:type="dxa"/>
          </w:tcPr>
          <w:p w:rsidR="00924632" w:rsidRPr="00862983" w:rsidRDefault="00862983" w:rsidP="00981219">
            <w:pPr>
              <w:keepNext/>
              <w:tabs>
                <w:tab w:val="left" w:pos="430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lt-LT"/>
              </w:rPr>
            </w:pPr>
            <w:bookmarkStart w:id="10" w:name="_377b68tpv1bs" w:colFirst="0" w:colLast="0"/>
            <w:bookmarkEnd w:id="10"/>
            <w:r>
              <w:rPr>
                <w:rFonts w:ascii="Times New Roman" w:eastAsia="Times New Roman" w:hAnsi="Times New Roman"/>
                <w:lang w:eastAsia="lt-LT"/>
              </w:rPr>
              <w:t>30.</w:t>
            </w:r>
            <w:r w:rsidR="00924632" w:rsidRPr="00862983">
              <w:rPr>
                <w:rFonts w:ascii="Times New Roman" w:eastAsia="Times New Roman" w:hAnsi="Times New Roman"/>
                <w:lang w:eastAsia="lt-LT"/>
              </w:rPr>
              <w:t>Istorijos mokytojų metodinio būrelio pasitarimas</w:t>
            </w:r>
            <w:r>
              <w:rPr>
                <w:rFonts w:ascii="Times New Roman" w:eastAsia="Times New Roman" w:hAnsi="Times New Roman"/>
                <w:lang w:eastAsia="lt-LT"/>
              </w:rPr>
              <w:t>.</w:t>
            </w:r>
          </w:p>
        </w:tc>
        <w:tc>
          <w:tcPr>
            <w:tcW w:w="2126" w:type="dxa"/>
            <w:gridSpan w:val="2"/>
          </w:tcPr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 xml:space="preserve">Spalio 8 d. </w:t>
            </w:r>
          </w:p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14 val.</w:t>
            </w:r>
          </w:p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 xml:space="preserve">Maironio lietuvių literatūros muziejuje </w:t>
            </w:r>
          </w:p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(Rotušės a. 13)</w:t>
            </w:r>
          </w:p>
        </w:tc>
        <w:tc>
          <w:tcPr>
            <w:tcW w:w="2126" w:type="dxa"/>
          </w:tcPr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V. Stipinienė</w:t>
            </w:r>
          </w:p>
        </w:tc>
      </w:tr>
      <w:tr w:rsidR="00924632" w:rsidRPr="00924632" w:rsidTr="00D548DA">
        <w:tc>
          <w:tcPr>
            <w:tcW w:w="5569" w:type="dxa"/>
          </w:tcPr>
          <w:p w:rsidR="00924632" w:rsidRPr="00862983" w:rsidRDefault="00862983" w:rsidP="00981219">
            <w:pPr>
              <w:keepNext/>
              <w:tabs>
                <w:tab w:val="left" w:pos="43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31.</w:t>
            </w:r>
            <w:r w:rsidR="00924632" w:rsidRPr="00862983">
              <w:rPr>
                <w:rFonts w:ascii="Times New Roman" w:eastAsia="Times New Roman" w:hAnsi="Times New Roman"/>
                <w:lang w:eastAsia="lt-LT"/>
              </w:rPr>
              <w:t>Vokiečių kalbos mokytojų metodinio būrelio pasitarimas</w:t>
            </w:r>
            <w:r>
              <w:rPr>
                <w:rFonts w:ascii="Times New Roman" w:eastAsia="Times New Roman" w:hAnsi="Times New Roman"/>
                <w:lang w:eastAsia="lt-LT"/>
              </w:rPr>
              <w:t>.</w:t>
            </w:r>
          </w:p>
        </w:tc>
        <w:tc>
          <w:tcPr>
            <w:tcW w:w="2126" w:type="dxa"/>
            <w:gridSpan w:val="2"/>
          </w:tcPr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Spalio 9 d.</w:t>
            </w:r>
          </w:p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15 val.</w:t>
            </w:r>
          </w:p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Švietimo centre</w:t>
            </w:r>
          </w:p>
        </w:tc>
        <w:tc>
          <w:tcPr>
            <w:tcW w:w="2126" w:type="dxa"/>
          </w:tcPr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L. Montrimaitė</w:t>
            </w:r>
          </w:p>
        </w:tc>
      </w:tr>
      <w:tr w:rsidR="00924632" w:rsidRPr="00924632" w:rsidTr="00D548DA">
        <w:tc>
          <w:tcPr>
            <w:tcW w:w="5569" w:type="dxa"/>
          </w:tcPr>
          <w:p w:rsidR="00924632" w:rsidRPr="00862983" w:rsidRDefault="00862983" w:rsidP="00981219">
            <w:pPr>
              <w:keepNext/>
              <w:tabs>
                <w:tab w:val="left" w:pos="430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lt-LT"/>
              </w:rPr>
            </w:pPr>
            <w:bookmarkStart w:id="11" w:name="_kmmo1dgtfvmz" w:colFirst="0" w:colLast="0"/>
            <w:bookmarkEnd w:id="11"/>
            <w:r>
              <w:rPr>
                <w:rFonts w:ascii="Times New Roman" w:eastAsia="Times New Roman" w:hAnsi="Times New Roman"/>
                <w:lang w:eastAsia="lt-LT"/>
              </w:rPr>
              <w:t>32.</w:t>
            </w:r>
            <w:r w:rsidR="00924632" w:rsidRPr="00862983">
              <w:rPr>
                <w:rFonts w:ascii="Times New Roman" w:eastAsia="Times New Roman" w:hAnsi="Times New Roman"/>
                <w:lang w:eastAsia="lt-LT"/>
              </w:rPr>
              <w:t>Dailės ir technologijų mokytojų metodinio būrelio pasitarimas.</w:t>
            </w:r>
          </w:p>
        </w:tc>
        <w:tc>
          <w:tcPr>
            <w:tcW w:w="2126" w:type="dxa"/>
            <w:gridSpan w:val="2"/>
          </w:tcPr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Vieta ir laikas derinama</w:t>
            </w:r>
          </w:p>
        </w:tc>
        <w:tc>
          <w:tcPr>
            <w:tcW w:w="2126" w:type="dxa"/>
          </w:tcPr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V. Stipinienė</w:t>
            </w:r>
          </w:p>
        </w:tc>
      </w:tr>
      <w:tr w:rsidR="00924632" w:rsidRPr="00924632" w:rsidTr="00D548DA">
        <w:tc>
          <w:tcPr>
            <w:tcW w:w="5569" w:type="dxa"/>
          </w:tcPr>
          <w:p w:rsidR="00924632" w:rsidRPr="00AF62EB" w:rsidRDefault="00B53977" w:rsidP="00981219">
            <w:pPr>
              <w:keepNext/>
              <w:tabs>
                <w:tab w:val="left" w:pos="430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highlight w:val="yellow"/>
                <w:lang w:eastAsia="lt-LT"/>
              </w:rPr>
            </w:pPr>
            <w:bookmarkStart w:id="12" w:name="_incokp699rr3" w:colFirst="0" w:colLast="0"/>
            <w:bookmarkEnd w:id="12"/>
            <w:r w:rsidRPr="00AF62EB">
              <w:rPr>
                <w:rFonts w:ascii="Times New Roman" w:eastAsia="Times New Roman" w:hAnsi="Times New Roman"/>
                <w:highlight w:val="yellow"/>
                <w:lang w:eastAsia="lt-LT"/>
              </w:rPr>
              <w:t>33.</w:t>
            </w:r>
            <w:r w:rsidR="00924632" w:rsidRPr="00AF62EB">
              <w:rPr>
                <w:rFonts w:ascii="Times New Roman" w:eastAsia="Times New Roman" w:hAnsi="Times New Roman"/>
                <w:highlight w:val="yellow"/>
                <w:lang w:eastAsia="lt-LT"/>
              </w:rPr>
              <w:t>Logopedų ir specialiųjų pedagogų metodinė diena Telšiuose „Švietimo pagalbos specialistų bendrųjų ir dalykinių kompetencijų tobulinimas”</w:t>
            </w:r>
            <w:bookmarkStart w:id="13" w:name="_epqvp2hevxk2" w:colFirst="0" w:colLast="0"/>
            <w:bookmarkEnd w:id="13"/>
            <w:r w:rsidR="00924632" w:rsidRPr="00AF62EB">
              <w:rPr>
                <w:rFonts w:ascii="Times New Roman" w:eastAsia="Times New Roman" w:hAnsi="Times New Roman"/>
                <w:highlight w:val="yellow"/>
                <w:lang w:eastAsia="lt-LT"/>
              </w:rPr>
              <w:t xml:space="preserve"> (vyksta tik užsiregistravusieji iš anksto)</w:t>
            </w:r>
            <w:r w:rsidRPr="00AF62EB">
              <w:rPr>
                <w:rFonts w:ascii="Times New Roman" w:eastAsia="Times New Roman" w:hAnsi="Times New Roman"/>
                <w:highlight w:val="yellow"/>
                <w:lang w:eastAsia="lt-LT"/>
              </w:rPr>
              <w:t>.</w:t>
            </w:r>
          </w:p>
        </w:tc>
        <w:tc>
          <w:tcPr>
            <w:tcW w:w="2126" w:type="dxa"/>
            <w:gridSpan w:val="2"/>
          </w:tcPr>
          <w:p w:rsidR="00924632" w:rsidRPr="00AF62EB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lt-LT"/>
              </w:rPr>
            </w:pPr>
            <w:r w:rsidRPr="00AF62EB">
              <w:rPr>
                <w:rFonts w:ascii="Times New Roman" w:eastAsia="Times New Roman" w:hAnsi="Times New Roman"/>
                <w:highlight w:val="yellow"/>
                <w:lang w:eastAsia="lt-LT"/>
              </w:rPr>
              <w:t>Spalio 11 d.</w:t>
            </w:r>
          </w:p>
          <w:p w:rsidR="00924632" w:rsidRPr="00AF62EB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lt-LT"/>
              </w:rPr>
            </w:pPr>
            <w:r w:rsidRPr="00AF62EB">
              <w:rPr>
                <w:rFonts w:ascii="Times New Roman" w:eastAsia="Times New Roman" w:hAnsi="Times New Roman"/>
                <w:highlight w:val="yellow"/>
                <w:lang w:eastAsia="lt-LT"/>
              </w:rPr>
              <w:t>7.30 val išvykstame iš aikštelės prie Kauno pilies</w:t>
            </w:r>
          </w:p>
        </w:tc>
        <w:tc>
          <w:tcPr>
            <w:tcW w:w="2126" w:type="dxa"/>
          </w:tcPr>
          <w:p w:rsidR="00924632" w:rsidRPr="00AF62EB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lt-LT"/>
              </w:rPr>
            </w:pPr>
            <w:r w:rsidRPr="00AF62EB">
              <w:rPr>
                <w:rFonts w:ascii="Times New Roman" w:eastAsia="Times New Roman" w:hAnsi="Times New Roman"/>
                <w:highlight w:val="yellow"/>
                <w:lang w:eastAsia="lt-LT"/>
              </w:rPr>
              <w:t>R. Zabielienė</w:t>
            </w:r>
          </w:p>
          <w:p w:rsidR="00924632" w:rsidRPr="00AF62EB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lt-LT"/>
              </w:rPr>
            </w:pPr>
            <w:r w:rsidRPr="00AF62EB">
              <w:rPr>
                <w:rFonts w:ascii="Times New Roman" w:eastAsia="Times New Roman" w:hAnsi="Times New Roman"/>
                <w:highlight w:val="yellow"/>
                <w:lang w:eastAsia="lt-LT"/>
              </w:rPr>
              <w:t>V. Miškinienė</w:t>
            </w:r>
          </w:p>
        </w:tc>
      </w:tr>
      <w:tr w:rsidR="00924632" w:rsidRPr="00924632" w:rsidTr="00D548DA">
        <w:tc>
          <w:tcPr>
            <w:tcW w:w="5569" w:type="dxa"/>
          </w:tcPr>
          <w:p w:rsidR="00924632" w:rsidRPr="00862983" w:rsidRDefault="00B53977" w:rsidP="00981219">
            <w:pPr>
              <w:keepNext/>
              <w:tabs>
                <w:tab w:val="left" w:pos="430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lt-LT"/>
              </w:rPr>
            </w:pPr>
            <w:bookmarkStart w:id="14" w:name="_wu93unse6zeg" w:colFirst="0" w:colLast="0"/>
            <w:bookmarkEnd w:id="14"/>
            <w:r>
              <w:rPr>
                <w:rFonts w:ascii="Times New Roman" w:eastAsia="Times New Roman" w:hAnsi="Times New Roman"/>
                <w:lang w:eastAsia="lt-LT"/>
              </w:rPr>
              <w:t>34.</w:t>
            </w:r>
            <w:r w:rsidR="00924632" w:rsidRPr="00862983">
              <w:rPr>
                <w:rFonts w:ascii="Times New Roman" w:eastAsia="Times New Roman" w:hAnsi="Times New Roman"/>
                <w:lang w:eastAsia="lt-LT"/>
              </w:rPr>
              <w:t>Informacinių technologijų mokytojų metodinio būrelio pasitarimas</w:t>
            </w:r>
            <w:r>
              <w:rPr>
                <w:rFonts w:ascii="Times New Roman" w:eastAsia="Times New Roman" w:hAnsi="Times New Roman"/>
                <w:lang w:eastAsia="lt-LT"/>
              </w:rPr>
              <w:t>.</w:t>
            </w:r>
          </w:p>
        </w:tc>
        <w:tc>
          <w:tcPr>
            <w:tcW w:w="2126" w:type="dxa"/>
            <w:gridSpan w:val="2"/>
          </w:tcPr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Spalio 16 d.</w:t>
            </w:r>
          </w:p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15.30 val.</w:t>
            </w:r>
          </w:p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Švietimo centre</w:t>
            </w:r>
          </w:p>
        </w:tc>
        <w:tc>
          <w:tcPr>
            <w:tcW w:w="2126" w:type="dxa"/>
          </w:tcPr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D. Klimantavičienė</w:t>
            </w:r>
          </w:p>
        </w:tc>
      </w:tr>
      <w:tr w:rsidR="00924632" w:rsidRPr="00924632" w:rsidTr="00D548DA">
        <w:trPr>
          <w:trHeight w:val="200"/>
        </w:trPr>
        <w:tc>
          <w:tcPr>
            <w:tcW w:w="5569" w:type="dxa"/>
          </w:tcPr>
          <w:p w:rsidR="00924632" w:rsidRPr="00862983" w:rsidRDefault="00B53977" w:rsidP="0098121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35.</w:t>
            </w:r>
            <w:r w:rsidR="00924632" w:rsidRPr="00862983">
              <w:rPr>
                <w:rFonts w:ascii="Times New Roman" w:eastAsia="Times New Roman" w:hAnsi="Times New Roman"/>
                <w:lang w:eastAsia="lt-LT"/>
              </w:rPr>
              <w:t>Matematikos mokytojų metodinio būrelio pasitarimas</w:t>
            </w:r>
            <w:r>
              <w:rPr>
                <w:rFonts w:ascii="Times New Roman" w:eastAsia="Times New Roman" w:hAnsi="Times New Roman"/>
                <w:lang w:eastAsia="lt-LT"/>
              </w:rPr>
              <w:t>.</w:t>
            </w:r>
          </w:p>
        </w:tc>
        <w:tc>
          <w:tcPr>
            <w:tcW w:w="2126" w:type="dxa"/>
            <w:gridSpan w:val="2"/>
          </w:tcPr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Spalio 18 d.</w:t>
            </w:r>
          </w:p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15.30 val.</w:t>
            </w:r>
          </w:p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Švietimo centre</w:t>
            </w:r>
          </w:p>
        </w:tc>
        <w:tc>
          <w:tcPr>
            <w:tcW w:w="2126" w:type="dxa"/>
          </w:tcPr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D. Klimantavičienė</w:t>
            </w:r>
          </w:p>
        </w:tc>
      </w:tr>
      <w:tr w:rsidR="00924632" w:rsidRPr="00924632" w:rsidTr="00D548DA">
        <w:trPr>
          <w:trHeight w:val="200"/>
        </w:trPr>
        <w:tc>
          <w:tcPr>
            <w:tcW w:w="5569" w:type="dxa"/>
          </w:tcPr>
          <w:p w:rsidR="00924632" w:rsidRPr="00862983" w:rsidRDefault="00B53977" w:rsidP="0098121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36.</w:t>
            </w:r>
            <w:r w:rsidR="00924632" w:rsidRPr="00862983">
              <w:rPr>
                <w:rFonts w:ascii="Times New Roman" w:eastAsia="Times New Roman" w:hAnsi="Times New Roman"/>
                <w:lang w:eastAsia="lt-LT"/>
              </w:rPr>
              <w:t>Kauno rajono 6-8 klasių mokinių elektroninės istorijos anglų kalba konkursas “A Scary Halloween story”</w:t>
            </w:r>
            <w:r>
              <w:rPr>
                <w:rFonts w:ascii="Times New Roman" w:eastAsia="Times New Roman" w:hAnsi="Times New Roman"/>
                <w:lang w:eastAsia="lt-LT"/>
              </w:rPr>
              <w:t>.</w:t>
            </w:r>
            <w:r w:rsidR="00924632" w:rsidRPr="00862983">
              <w:rPr>
                <w:rFonts w:ascii="Times New Roman" w:eastAsia="Times New Roman" w:hAnsi="Times New Roman"/>
                <w:lang w:eastAsia="lt-LT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Spalio 23 d.</w:t>
            </w:r>
          </w:p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12 val.</w:t>
            </w:r>
          </w:p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 xml:space="preserve">Karmėlavos </w:t>
            </w:r>
          </w:p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Balio Buračo gimnazijoje</w:t>
            </w:r>
          </w:p>
        </w:tc>
        <w:tc>
          <w:tcPr>
            <w:tcW w:w="2126" w:type="dxa"/>
          </w:tcPr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E. Žaromskienė</w:t>
            </w:r>
          </w:p>
        </w:tc>
      </w:tr>
      <w:tr w:rsidR="00924632" w:rsidRPr="00924632" w:rsidTr="00D548DA">
        <w:trPr>
          <w:trHeight w:val="200"/>
        </w:trPr>
        <w:tc>
          <w:tcPr>
            <w:tcW w:w="5569" w:type="dxa"/>
          </w:tcPr>
          <w:p w:rsidR="00924632" w:rsidRPr="00862983" w:rsidRDefault="00B53977" w:rsidP="0098121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37.</w:t>
            </w:r>
            <w:r w:rsidR="00924632" w:rsidRPr="00862983">
              <w:rPr>
                <w:rFonts w:ascii="Times New Roman" w:eastAsia="Times New Roman" w:hAnsi="Times New Roman"/>
                <w:lang w:eastAsia="lt-LT"/>
              </w:rPr>
              <w:t>Kauno rajono  3-4 klasių mokinių viktorina ,,Muzikos šalyje“</w:t>
            </w:r>
            <w:r>
              <w:rPr>
                <w:rFonts w:ascii="Times New Roman" w:eastAsia="Times New Roman" w:hAnsi="Times New Roman"/>
                <w:lang w:eastAsia="lt-LT"/>
              </w:rPr>
              <w:t>.</w:t>
            </w:r>
          </w:p>
        </w:tc>
        <w:tc>
          <w:tcPr>
            <w:tcW w:w="2126" w:type="dxa"/>
            <w:gridSpan w:val="2"/>
          </w:tcPr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Spalio 23 d.</w:t>
            </w:r>
          </w:p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12 val.</w:t>
            </w:r>
          </w:p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 xml:space="preserve">Kačerginės pradinėje </w:t>
            </w:r>
            <w:r w:rsidRPr="00924632">
              <w:rPr>
                <w:rFonts w:ascii="Times New Roman" w:eastAsia="Times New Roman" w:hAnsi="Times New Roman"/>
                <w:lang w:eastAsia="lt-LT"/>
              </w:rPr>
              <w:lastRenderedPageBreak/>
              <w:t>mokykloje</w:t>
            </w:r>
          </w:p>
        </w:tc>
        <w:tc>
          <w:tcPr>
            <w:tcW w:w="2126" w:type="dxa"/>
          </w:tcPr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lastRenderedPageBreak/>
              <w:t>V. Stipinienė</w:t>
            </w:r>
          </w:p>
        </w:tc>
      </w:tr>
      <w:tr w:rsidR="00924632" w:rsidRPr="00924632" w:rsidTr="00D548DA">
        <w:trPr>
          <w:trHeight w:val="200"/>
        </w:trPr>
        <w:tc>
          <w:tcPr>
            <w:tcW w:w="5569" w:type="dxa"/>
          </w:tcPr>
          <w:p w:rsidR="00924632" w:rsidRPr="00862983" w:rsidRDefault="00324BAA" w:rsidP="0098121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lastRenderedPageBreak/>
              <w:t>38.</w:t>
            </w:r>
            <w:r w:rsidR="00924632" w:rsidRPr="00862983">
              <w:rPr>
                <w:rFonts w:ascii="Times New Roman" w:eastAsia="Times New Roman" w:hAnsi="Times New Roman"/>
                <w:lang w:eastAsia="lt-LT"/>
              </w:rPr>
              <w:t>Kauno rajono švietimo centro padalinių pasitarimas dėl strateginio plano.</w:t>
            </w:r>
          </w:p>
        </w:tc>
        <w:tc>
          <w:tcPr>
            <w:tcW w:w="2126" w:type="dxa"/>
            <w:gridSpan w:val="2"/>
          </w:tcPr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Spalio 23 d.</w:t>
            </w:r>
          </w:p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14 val.</w:t>
            </w:r>
          </w:p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Švietimo centre</w:t>
            </w:r>
          </w:p>
        </w:tc>
        <w:tc>
          <w:tcPr>
            <w:tcW w:w="2126" w:type="dxa"/>
          </w:tcPr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L. Ruzgienė</w:t>
            </w:r>
          </w:p>
        </w:tc>
      </w:tr>
      <w:tr w:rsidR="00924632" w:rsidRPr="00924632" w:rsidTr="00D548DA">
        <w:trPr>
          <w:trHeight w:val="200"/>
        </w:trPr>
        <w:tc>
          <w:tcPr>
            <w:tcW w:w="5569" w:type="dxa"/>
          </w:tcPr>
          <w:p w:rsidR="00924632" w:rsidRPr="00862983" w:rsidRDefault="00324BAA" w:rsidP="0098121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39.</w:t>
            </w:r>
            <w:r w:rsidR="00924632" w:rsidRPr="00862983">
              <w:rPr>
                <w:rFonts w:ascii="Times New Roman" w:eastAsia="Times New Roman" w:hAnsi="Times New Roman"/>
                <w:lang w:eastAsia="lt-LT"/>
              </w:rPr>
              <w:t>Atvira fizikos pamoka „Energetikos perspektyvos Lietuvoje“</w:t>
            </w:r>
            <w:r>
              <w:rPr>
                <w:rFonts w:ascii="Times New Roman" w:eastAsia="Times New Roman" w:hAnsi="Times New Roman"/>
                <w:lang w:eastAsia="lt-LT"/>
              </w:rPr>
              <w:t xml:space="preserve">. </w:t>
            </w:r>
            <w:r w:rsidR="00924632" w:rsidRPr="00862983">
              <w:rPr>
                <w:rFonts w:ascii="Times New Roman" w:eastAsia="Times New Roman" w:hAnsi="Times New Roman"/>
                <w:lang w:eastAsia="lt-LT"/>
              </w:rPr>
              <w:t>Pamoką ves Audronė Armonienė, Garliavos Juozo Lukšos gimnazijos fizikos mokytoja metodininkė. Po to vyks pamokos aptarimas ir fizikos mokytojų metodinis pasitarimas.</w:t>
            </w:r>
          </w:p>
        </w:tc>
        <w:tc>
          <w:tcPr>
            <w:tcW w:w="2126" w:type="dxa"/>
            <w:gridSpan w:val="2"/>
          </w:tcPr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Spalio 24 d.</w:t>
            </w:r>
          </w:p>
          <w:p w:rsidR="00924632" w:rsidRPr="00924632" w:rsidRDefault="00924632" w:rsidP="009812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 xml:space="preserve"> 14.25 val.</w:t>
            </w:r>
          </w:p>
          <w:p w:rsidR="00924632" w:rsidRPr="00924632" w:rsidRDefault="00924632" w:rsidP="009812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Garliavos Juozo Lukšos gimnazijoje</w:t>
            </w:r>
          </w:p>
        </w:tc>
        <w:tc>
          <w:tcPr>
            <w:tcW w:w="2126" w:type="dxa"/>
          </w:tcPr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E. Žaromskienė</w:t>
            </w:r>
          </w:p>
        </w:tc>
      </w:tr>
      <w:tr w:rsidR="00924632" w:rsidRPr="00924632" w:rsidTr="00D548DA">
        <w:trPr>
          <w:trHeight w:val="200"/>
        </w:trPr>
        <w:tc>
          <w:tcPr>
            <w:tcW w:w="5569" w:type="dxa"/>
          </w:tcPr>
          <w:p w:rsidR="00924632" w:rsidRPr="00AF62EB" w:rsidRDefault="0000588F" w:rsidP="0098121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lt-LT"/>
              </w:rPr>
            </w:pPr>
            <w:r w:rsidRPr="00AF62EB">
              <w:rPr>
                <w:rFonts w:ascii="Times New Roman" w:eastAsia="Times New Roman" w:hAnsi="Times New Roman"/>
                <w:highlight w:val="yellow"/>
                <w:lang w:eastAsia="lt-LT"/>
              </w:rPr>
              <w:t>40</w:t>
            </w:r>
            <w:r w:rsidR="00324BAA" w:rsidRPr="00AF62EB">
              <w:rPr>
                <w:rFonts w:ascii="Times New Roman" w:eastAsia="Times New Roman" w:hAnsi="Times New Roman"/>
                <w:highlight w:val="yellow"/>
                <w:lang w:eastAsia="lt-LT"/>
              </w:rPr>
              <w:t>.</w:t>
            </w:r>
            <w:r w:rsidR="00924632" w:rsidRPr="00AF62EB">
              <w:rPr>
                <w:rFonts w:ascii="Times New Roman" w:eastAsia="Times New Roman" w:hAnsi="Times New Roman"/>
                <w:highlight w:val="yellow"/>
                <w:lang w:eastAsia="lt-LT"/>
              </w:rPr>
              <w:t>Ikimokyklinio ugdymo įstaigų direktorių pavaduotojų ugdymui pasitarimas „Ugdomųjų aplinkų kūrimas ir ugdymosi priemonių panaudojimas vaikų ugdymo procese”</w:t>
            </w:r>
            <w:r w:rsidR="00324BAA" w:rsidRPr="00AF62EB">
              <w:rPr>
                <w:rFonts w:ascii="Times New Roman" w:eastAsia="Times New Roman" w:hAnsi="Times New Roman"/>
                <w:highlight w:val="yellow"/>
                <w:lang w:eastAsia="lt-LT"/>
              </w:rPr>
              <w:t>.</w:t>
            </w:r>
          </w:p>
        </w:tc>
        <w:tc>
          <w:tcPr>
            <w:tcW w:w="2126" w:type="dxa"/>
            <w:gridSpan w:val="2"/>
          </w:tcPr>
          <w:p w:rsidR="00924632" w:rsidRPr="00AF62EB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lt-LT"/>
              </w:rPr>
            </w:pPr>
            <w:r w:rsidRPr="00AF62EB">
              <w:rPr>
                <w:rFonts w:ascii="Times New Roman" w:eastAsia="Times New Roman" w:hAnsi="Times New Roman"/>
                <w:highlight w:val="yellow"/>
                <w:lang w:eastAsia="lt-LT"/>
              </w:rPr>
              <w:t>Spalio 25 d.</w:t>
            </w:r>
          </w:p>
          <w:p w:rsidR="00924632" w:rsidRPr="00AF62EB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lt-LT"/>
              </w:rPr>
            </w:pPr>
            <w:r w:rsidRPr="00AF62EB">
              <w:rPr>
                <w:rFonts w:ascii="Times New Roman" w:eastAsia="Times New Roman" w:hAnsi="Times New Roman"/>
                <w:highlight w:val="yellow"/>
                <w:lang w:eastAsia="lt-LT"/>
              </w:rPr>
              <w:t>Jonučių darželis</w:t>
            </w:r>
          </w:p>
          <w:p w:rsidR="00924632" w:rsidRPr="00AF62EB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lt-LT"/>
              </w:rPr>
            </w:pPr>
            <w:r w:rsidRPr="00AF62EB">
              <w:rPr>
                <w:rFonts w:ascii="Times New Roman" w:eastAsia="Times New Roman" w:hAnsi="Times New Roman"/>
                <w:highlight w:val="yellow"/>
                <w:lang w:eastAsia="lt-LT"/>
              </w:rPr>
              <w:t>10 val.</w:t>
            </w:r>
          </w:p>
        </w:tc>
        <w:tc>
          <w:tcPr>
            <w:tcW w:w="2126" w:type="dxa"/>
          </w:tcPr>
          <w:p w:rsidR="00924632" w:rsidRPr="00AF62EB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lt-LT"/>
              </w:rPr>
            </w:pPr>
            <w:r w:rsidRPr="00AF62EB">
              <w:rPr>
                <w:rFonts w:ascii="Times New Roman" w:eastAsia="Times New Roman" w:hAnsi="Times New Roman"/>
                <w:highlight w:val="yellow"/>
                <w:lang w:eastAsia="lt-LT"/>
              </w:rPr>
              <w:t>R. Sasnauskienė</w:t>
            </w:r>
          </w:p>
          <w:p w:rsidR="00924632" w:rsidRPr="00AF62EB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lt-LT"/>
              </w:rPr>
            </w:pPr>
            <w:r w:rsidRPr="00AF62EB">
              <w:rPr>
                <w:rFonts w:ascii="Times New Roman" w:eastAsia="Times New Roman" w:hAnsi="Times New Roman"/>
                <w:highlight w:val="yellow"/>
                <w:lang w:eastAsia="lt-LT"/>
              </w:rPr>
              <w:t>E. Puodžiūnienė</w:t>
            </w:r>
          </w:p>
        </w:tc>
      </w:tr>
      <w:tr w:rsidR="00924632" w:rsidRPr="00924632" w:rsidTr="00D548DA">
        <w:trPr>
          <w:trHeight w:val="200"/>
        </w:trPr>
        <w:tc>
          <w:tcPr>
            <w:tcW w:w="5569" w:type="dxa"/>
            <w:shd w:val="clear" w:color="auto" w:fill="FFFFFF"/>
          </w:tcPr>
          <w:p w:rsidR="00924632" w:rsidRPr="00862983" w:rsidRDefault="0000588F" w:rsidP="0098121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41</w:t>
            </w:r>
            <w:r w:rsidR="00324BAA">
              <w:rPr>
                <w:rFonts w:ascii="Times New Roman" w:eastAsia="Times New Roman" w:hAnsi="Times New Roman"/>
                <w:lang w:eastAsia="lt-LT"/>
              </w:rPr>
              <w:t>.</w:t>
            </w:r>
            <w:r w:rsidR="00924632" w:rsidRPr="00862983">
              <w:rPr>
                <w:rFonts w:ascii="Times New Roman" w:eastAsia="Times New Roman" w:hAnsi="Times New Roman"/>
                <w:lang w:eastAsia="lt-LT"/>
              </w:rPr>
              <w:t>Anglų kalbos mokytojų išvyka į Amerikos ambasadą</w:t>
            </w:r>
            <w:r w:rsidR="00324BAA">
              <w:rPr>
                <w:rFonts w:ascii="Times New Roman" w:eastAsia="Times New Roman" w:hAnsi="Times New Roman"/>
                <w:lang w:eastAsia="lt-LT"/>
              </w:rPr>
              <w:t>.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Spalio 28 d.</w:t>
            </w:r>
          </w:p>
        </w:tc>
        <w:tc>
          <w:tcPr>
            <w:tcW w:w="2126" w:type="dxa"/>
            <w:shd w:val="clear" w:color="auto" w:fill="FFFFFF"/>
          </w:tcPr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E. Žaromskienė</w:t>
            </w:r>
          </w:p>
        </w:tc>
      </w:tr>
      <w:tr w:rsidR="00924632" w:rsidRPr="00924632" w:rsidTr="00D548DA">
        <w:trPr>
          <w:trHeight w:val="200"/>
        </w:trPr>
        <w:tc>
          <w:tcPr>
            <w:tcW w:w="5569" w:type="dxa"/>
          </w:tcPr>
          <w:p w:rsidR="00924632" w:rsidRPr="00862983" w:rsidRDefault="0000588F" w:rsidP="0098121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42</w:t>
            </w:r>
            <w:r w:rsidR="00324BAA">
              <w:rPr>
                <w:rFonts w:ascii="Times New Roman" w:eastAsia="Times New Roman" w:hAnsi="Times New Roman"/>
                <w:lang w:eastAsia="lt-LT"/>
              </w:rPr>
              <w:t>.</w:t>
            </w:r>
            <w:r w:rsidR="00924632" w:rsidRPr="00862983">
              <w:rPr>
                <w:rFonts w:ascii="Times New Roman" w:eastAsia="Times New Roman" w:hAnsi="Times New Roman"/>
                <w:lang w:eastAsia="lt-LT"/>
              </w:rPr>
              <w:t>Babtų gimnazijos mokytojų edukacinė išvyka „Ekologinio sąmoningumo ugdymo integruojamosios programos Neringos miesto ir Pamario krašto ugdymo įstaigose”</w:t>
            </w:r>
            <w:r w:rsidR="00324BAA">
              <w:rPr>
                <w:rFonts w:ascii="Times New Roman" w:eastAsia="Times New Roman" w:hAnsi="Times New Roman"/>
                <w:lang w:eastAsia="lt-LT"/>
              </w:rPr>
              <w:t>.</w:t>
            </w:r>
          </w:p>
        </w:tc>
        <w:tc>
          <w:tcPr>
            <w:tcW w:w="2126" w:type="dxa"/>
            <w:gridSpan w:val="2"/>
          </w:tcPr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Spalio 30 d.</w:t>
            </w:r>
          </w:p>
        </w:tc>
        <w:tc>
          <w:tcPr>
            <w:tcW w:w="2126" w:type="dxa"/>
          </w:tcPr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D. Klimantavičienė</w:t>
            </w:r>
          </w:p>
        </w:tc>
      </w:tr>
      <w:tr w:rsidR="00924632" w:rsidRPr="00924632" w:rsidTr="00D548DA">
        <w:trPr>
          <w:trHeight w:val="200"/>
        </w:trPr>
        <w:tc>
          <w:tcPr>
            <w:tcW w:w="5569" w:type="dxa"/>
          </w:tcPr>
          <w:p w:rsidR="00924632" w:rsidRPr="00862983" w:rsidRDefault="0000588F" w:rsidP="0098121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43</w:t>
            </w:r>
            <w:r w:rsidR="00324BAA">
              <w:rPr>
                <w:rFonts w:ascii="Times New Roman" w:eastAsia="Times New Roman" w:hAnsi="Times New Roman"/>
                <w:lang w:eastAsia="lt-LT"/>
              </w:rPr>
              <w:t>.</w:t>
            </w:r>
            <w:r w:rsidR="00924632" w:rsidRPr="00862983">
              <w:rPr>
                <w:rFonts w:ascii="Times New Roman" w:eastAsia="Times New Roman" w:hAnsi="Times New Roman"/>
                <w:lang w:eastAsia="lt-LT"/>
              </w:rPr>
              <w:t>Mokyklų bibliotekininkų metodinė diena</w:t>
            </w:r>
            <w:r w:rsidR="00324BAA">
              <w:rPr>
                <w:rFonts w:ascii="Times New Roman" w:eastAsia="Times New Roman" w:hAnsi="Times New Roman"/>
                <w:lang w:eastAsia="lt-LT"/>
              </w:rPr>
              <w:t>.</w:t>
            </w:r>
            <w:r w:rsidR="00924632" w:rsidRPr="00862983">
              <w:rPr>
                <w:rFonts w:ascii="Times New Roman" w:eastAsia="Times New Roman" w:hAnsi="Times New Roman"/>
                <w:lang w:eastAsia="lt-LT"/>
              </w:rPr>
              <w:t xml:space="preserve"> </w:t>
            </w:r>
          </w:p>
          <w:p w:rsidR="00924632" w:rsidRPr="00862983" w:rsidRDefault="00924632" w:rsidP="0098121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2126" w:type="dxa"/>
            <w:gridSpan w:val="2"/>
          </w:tcPr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Spalio 30 d.</w:t>
            </w:r>
          </w:p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Šlienavos pagrindinėje mokykloje</w:t>
            </w:r>
          </w:p>
        </w:tc>
        <w:tc>
          <w:tcPr>
            <w:tcW w:w="2126" w:type="dxa"/>
          </w:tcPr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D. Klimantavičienė</w:t>
            </w:r>
          </w:p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924632" w:rsidRPr="00924632" w:rsidTr="00D548DA">
        <w:trPr>
          <w:trHeight w:val="200"/>
        </w:trPr>
        <w:tc>
          <w:tcPr>
            <w:tcW w:w="5569" w:type="dxa"/>
          </w:tcPr>
          <w:p w:rsidR="00924632" w:rsidRPr="00AF62EB" w:rsidRDefault="0000588F" w:rsidP="0098121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lt-LT"/>
              </w:rPr>
            </w:pPr>
            <w:r w:rsidRPr="00AF62EB">
              <w:rPr>
                <w:rFonts w:ascii="Times New Roman" w:eastAsia="Times New Roman" w:hAnsi="Times New Roman"/>
                <w:highlight w:val="yellow"/>
                <w:lang w:eastAsia="lt-LT"/>
              </w:rPr>
              <w:t>44</w:t>
            </w:r>
            <w:r w:rsidR="00324BAA" w:rsidRPr="00AF62EB">
              <w:rPr>
                <w:rFonts w:ascii="Times New Roman" w:eastAsia="Times New Roman" w:hAnsi="Times New Roman"/>
                <w:highlight w:val="yellow"/>
                <w:lang w:eastAsia="lt-LT"/>
              </w:rPr>
              <w:t>.</w:t>
            </w:r>
            <w:r w:rsidR="00924632" w:rsidRPr="00AF62EB">
              <w:rPr>
                <w:rFonts w:ascii="Times New Roman" w:eastAsia="Times New Roman" w:hAnsi="Times New Roman"/>
                <w:highlight w:val="yellow"/>
                <w:lang w:eastAsia="lt-LT"/>
              </w:rPr>
              <w:t>Metodinė diena Kauno rajono ikimokyklinių įstaigų mokytojams „Priešmokyklinio ugdymo ir pradinio mokymo dermė”</w:t>
            </w:r>
            <w:r w:rsidR="00324BAA" w:rsidRPr="00AF62EB">
              <w:rPr>
                <w:rFonts w:ascii="Times New Roman" w:eastAsia="Times New Roman" w:hAnsi="Times New Roman"/>
                <w:highlight w:val="yellow"/>
                <w:lang w:eastAsia="lt-LT"/>
              </w:rPr>
              <w:t>.</w:t>
            </w:r>
          </w:p>
        </w:tc>
        <w:tc>
          <w:tcPr>
            <w:tcW w:w="2126" w:type="dxa"/>
            <w:gridSpan w:val="2"/>
          </w:tcPr>
          <w:p w:rsidR="00924632" w:rsidRPr="00AF62EB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lt-LT"/>
              </w:rPr>
            </w:pPr>
            <w:r w:rsidRPr="00AF62EB">
              <w:rPr>
                <w:rFonts w:ascii="Times New Roman" w:eastAsia="Times New Roman" w:hAnsi="Times New Roman"/>
                <w:highlight w:val="yellow"/>
                <w:lang w:eastAsia="lt-LT"/>
              </w:rPr>
              <w:t>Spalio 30 d.</w:t>
            </w:r>
          </w:p>
          <w:p w:rsidR="00924632" w:rsidRPr="00AF62EB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lt-LT"/>
              </w:rPr>
            </w:pPr>
            <w:r w:rsidRPr="00AF62EB">
              <w:rPr>
                <w:rFonts w:ascii="Times New Roman" w:eastAsia="Times New Roman" w:hAnsi="Times New Roman"/>
                <w:highlight w:val="yellow"/>
                <w:lang w:eastAsia="lt-LT"/>
              </w:rPr>
              <w:t>13 val. Garliavos l/d „Eglutė”</w:t>
            </w:r>
          </w:p>
        </w:tc>
        <w:tc>
          <w:tcPr>
            <w:tcW w:w="2126" w:type="dxa"/>
          </w:tcPr>
          <w:p w:rsidR="00924632" w:rsidRPr="00AF62EB" w:rsidRDefault="00522EAF" w:rsidP="00981219">
            <w:pPr>
              <w:keepNext/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lt-LT"/>
              </w:rPr>
            </w:pPr>
            <w:r w:rsidRPr="00AF62EB">
              <w:rPr>
                <w:rFonts w:ascii="Times New Roman" w:eastAsia="Times New Roman" w:hAnsi="Times New Roman"/>
                <w:highlight w:val="yellow"/>
                <w:lang w:eastAsia="lt-LT"/>
              </w:rPr>
              <w:t>R. Sasnauskienė</w:t>
            </w:r>
          </w:p>
          <w:p w:rsidR="00924632" w:rsidRPr="00AF62EB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lt-LT"/>
              </w:rPr>
            </w:pPr>
            <w:r w:rsidRPr="00AF62EB">
              <w:rPr>
                <w:rFonts w:ascii="Times New Roman" w:eastAsia="Times New Roman" w:hAnsi="Times New Roman"/>
                <w:highlight w:val="yellow"/>
                <w:lang w:eastAsia="lt-LT"/>
              </w:rPr>
              <w:t>A. Sareikienė</w:t>
            </w:r>
          </w:p>
        </w:tc>
      </w:tr>
      <w:tr w:rsidR="00640492" w:rsidRPr="00924632" w:rsidTr="000D77E6">
        <w:trPr>
          <w:trHeight w:val="200"/>
        </w:trPr>
        <w:tc>
          <w:tcPr>
            <w:tcW w:w="9821" w:type="dxa"/>
            <w:gridSpan w:val="4"/>
          </w:tcPr>
          <w:p w:rsidR="00640492" w:rsidRDefault="0064049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b/>
                <w:lang w:eastAsia="lt-LT"/>
              </w:rPr>
              <w:t>PARODOS</w:t>
            </w:r>
          </w:p>
        </w:tc>
      </w:tr>
      <w:tr w:rsidR="00924632" w:rsidRPr="00924632" w:rsidTr="00D548DA">
        <w:tc>
          <w:tcPr>
            <w:tcW w:w="5569" w:type="dxa"/>
          </w:tcPr>
          <w:p w:rsidR="00924632" w:rsidRPr="00924632" w:rsidRDefault="0000588F" w:rsidP="00981219">
            <w:pPr>
              <w:keepNext/>
              <w:tabs>
                <w:tab w:val="left" w:pos="430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lt-LT"/>
              </w:rPr>
            </w:pPr>
            <w:bookmarkStart w:id="15" w:name="_yk877x75pesz" w:colFirst="0" w:colLast="0"/>
            <w:bookmarkEnd w:id="15"/>
            <w:r>
              <w:rPr>
                <w:rFonts w:ascii="Times New Roman" w:eastAsia="Times New Roman" w:hAnsi="Times New Roman"/>
                <w:lang w:eastAsia="lt-LT"/>
              </w:rPr>
              <w:t>45</w:t>
            </w:r>
            <w:r w:rsidR="00521296">
              <w:rPr>
                <w:rFonts w:ascii="Times New Roman" w:eastAsia="Times New Roman" w:hAnsi="Times New Roman"/>
                <w:lang w:eastAsia="lt-LT"/>
              </w:rPr>
              <w:t>.</w:t>
            </w:r>
            <w:r w:rsidR="00924632" w:rsidRPr="00924632">
              <w:rPr>
                <w:rFonts w:ascii="Times New Roman" w:eastAsia="Times New Roman" w:hAnsi="Times New Roman"/>
                <w:lang w:eastAsia="lt-LT"/>
              </w:rPr>
              <w:t>Genovaitės Marcinkevičienės, Trečiojo amžiaus universiteto Domeikavos fakulteto studentės, paroda</w:t>
            </w:r>
            <w:r w:rsidR="00521296">
              <w:rPr>
                <w:rFonts w:ascii="Times New Roman" w:eastAsia="Times New Roman" w:hAnsi="Times New Roman"/>
                <w:lang w:eastAsia="lt-LT"/>
              </w:rPr>
              <w:t>.</w:t>
            </w:r>
          </w:p>
        </w:tc>
        <w:tc>
          <w:tcPr>
            <w:tcW w:w="2126" w:type="dxa"/>
            <w:gridSpan w:val="2"/>
          </w:tcPr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Švietimo centre</w:t>
            </w:r>
          </w:p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visą mėnesį</w:t>
            </w:r>
          </w:p>
        </w:tc>
        <w:tc>
          <w:tcPr>
            <w:tcW w:w="2126" w:type="dxa"/>
          </w:tcPr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E. Žaromskienė</w:t>
            </w:r>
          </w:p>
        </w:tc>
      </w:tr>
      <w:tr w:rsidR="00640492" w:rsidRPr="00924632" w:rsidTr="000D77E6">
        <w:tc>
          <w:tcPr>
            <w:tcW w:w="9821" w:type="dxa"/>
            <w:gridSpan w:val="4"/>
          </w:tcPr>
          <w:p w:rsidR="00640492" w:rsidRPr="00924632" w:rsidRDefault="00640492" w:rsidP="00981219">
            <w:pPr>
              <w:keepNext/>
              <w:tabs>
                <w:tab w:val="left" w:pos="4305"/>
              </w:tabs>
              <w:spacing w:after="0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b/>
                <w:lang w:eastAsia="lt-LT"/>
              </w:rPr>
              <w:t>NEFORMALIOJO SUAUGUSIŲJŲ ŠVIETIMO KOORDINAVIMAS</w:t>
            </w:r>
          </w:p>
        </w:tc>
      </w:tr>
      <w:tr w:rsidR="00924632" w:rsidRPr="00924632" w:rsidTr="00D548DA">
        <w:tc>
          <w:tcPr>
            <w:tcW w:w="5569" w:type="dxa"/>
          </w:tcPr>
          <w:p w:rsidR="00924632" w:rsidRPr="00924632" w:rsidRDefault="0000588F" w:rsidP="00981219">
            <w:pPr>
              <w:keepNext/>
              <w:tabs>
                <w:tab w:val="left" w:pos="430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46</w:t>
            </w:r>
            <w:r w:rsidR="00521296">
              <w:rPr>
                <w:rFonts w:ascii="Times New Roman" w:eastAsia="Times New Roman" w:hAnsi="Times New Roman"/>
                <w:lang w:eastAsia="lt-LT"/>
              </w:rPr>
              <w:t>.</w:t>
            </w:r>
            <w:r w:rsidR="00924632" w:rsidRPr="00924632">
              <w:rPr>
                <w:rFonts w:ascii="Times New Roman" w:eastAsia="Times New Roman" w:hAnsi="Times New Roman"/>
                <w:lang w:eastAsia="lt-LT"/>
              </w:rPr>
              <w:t>Kauno rajono neformaliojo suaugusiųjų švietimo teikėjų atstovų susitikimas 2019 metų suaugusiųjų mokymosi savaitės “Mokymosi pasaulis laukia. Keliaukim!” renginių Kauno rajone aptarimui</w:t>
            </w:r>
            <w:r w:rsidR="00521296">
              <w:rPr>
                <w:rFonts w:ascii="Times New Roman" w:eastAsia="Times New Roman" w:hAnsi="Times New Roman"/>
                <w:lang w:eastAsia="lt-LT"/>
              </w:rPr>
              <w:t>.</w:t>
            </w:r>
          </w:p>
        </w:tc>
        <w:tc>
          <w:tcPr>
            <w:tcW w:w="2126" w:type="dxa"/>
            <w:gridSpan w:val="2"/>
          </w:tcPr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highlight w:val="white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highlight w:val="white"/>
                <w:lang w:eastAsia="lt-LT"/>
              </w:rPr>
              <w:t xml:space="preserve"> Spalio 21 d.</w:t>
            </w:r>
          </w:p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highlight w:val="white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highlight w:val="white"/>
                <w:lang w:eastAsia="lt-LT"/>
              </w:rPr>
              <w:t xml:space="preserve">14 val. </w:t>
            </w:r>
          </w:p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highlight w:val="white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Švietimo centre</w:t>
            </w:r>
          </w:p>
        </w:tc>
        <w:tc>
          <w:tcPr>
            <w:tcW w:w="2126" w:type="dxa"/>
          </w:tcPr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L. Montrimaitė</w:t>
            </w:r>
          </w:p>
        </w:tc>
      </w:tr>
      <w:tr w:rsidR="00924632" w:rsidRPr="00924632" w:rsidTr="00127CCD">
        <w:trPr>
          <w:trHeight w:val="918"/>
        </w:trPr>
        <w:tc>
          <w:tcPr>
            <w:tcW w:w="5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632" w:rsidRPr="00924632" w:rsidRDefault="0000588F" w:rsidP="0098121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lt-LT"/>
              </w:rPr>
            </w:pPr>
            <w:bookmarkStart w:id="16" w:name="_6fk8iefkt17n" w:colFirst="0" w:colLast="0"/>
            <w:bookmarkStart w:id="17" w:name="_vljpj0qfsh7z" w:colFirst="0" w:colLast="0"/>
            <w:bookmarkEnd w:id="16"/>
            <w:bookmarkEnd w:id="17"/>
            <w:r>
              <w:rPr>
                <w:rFonts w:ascii="Times New Roman" w:eastAsia="Times New Roman" w:hAnsi="Times New Roman"/>
                <w:lang w:eastAsia="lt-LT"/>
              </w:rPr>
              <w:t>47</w:t>
            </w:r>
            <w:r w:rsidR="00521296">
              <w:rPr>
                <w:rFonts w:ascii="Times New Roman" w:eastAsia="Times New Roman" w:hAnsi="Times New Roman"/>
                <w:lang w:eastAsia="lt-LT"/>
              </w:rPr>
              <w:t>.</w:t>
            </w:r>
            <w:r w:rsidR="00924632" w:rsidRPr="00924632">
              <w:rPr>
                <w:rFonts w:ascii="Times New Roman" w:eastAsia="Times New Roman" w:hAnsi="Times New Roman"/>
                <w:lang w:eastAsia="lt-LT"/>
              </w:rPr>
              <w:t>Kauno rajono neformaliojo suaugusiųjų švietimo ir tęstinio mokymo programų, finansuojamų savivaldybės biudžeto lėšomis, finansavimo ir atrankos tvarkos aprašo rengimas</w:t>
            </w:r>
            <w:r w:rsidR="00521296">
              <w:rPr>
                <w:rFonts w:ascii="Times New Roman" w:eastAsia="Times New Roman" w:hAnsi="Times New Roman"/>
                <w:lang w:eastAsia="lt-LT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632" w:rsidRPr="00924632" w:rsidRDefault="00924632" w:rsidP="0098121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lt-LT"/>
              </w:rPr>
            </w:pPr>
            <w:bookmarkStart w:id="18" w:name="_6f9tped5qh2z" w:colFirst="0" w:colLast="0"/>
            <w:bookmarkEnd w:id="18"/>
            <w:r w:rsidRPr="00924632">
              <w:rPr>
                <w:rFonts w:ascii="Times New Roman" w:eastAsia="Times New Roman" w:hAnsi="Times New Roman"/>
                <w:lang w:eastAsia="lt-LT"/>
              </w:rPr>
              <w:t>Visą mėnesį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632" w:rsidRPr="00924632" w:rsidRDefault="00924632" w:rsidP="0098121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5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lang w:eastAsia="lt-LT"/>
              </w:rPr>
            </w:pPr>
            <w:bookmarkStart w:id="19" w:name="_xn5gy77xyj2b" w:colFirst="0" w:colLast="0"/>
            <w:bookmarkEnd w:id="19"/>
            <w:r w:rsidRPr="00924632">
              <w:rPr>
                <w:rFonts w:ascii="Times New Roman" w:eastAsia="Times New Roman" w:hAnsi="Times New Roman"/>
                <w:lang w:eastAsia="lt-LT"/>
              </w:rPr>
              <w:t>L. Montrimaitė</w:t>
            </w:r>
          </w:p>
        </w:tc>
      </w:tr>
      <w:tr w:rsidR="00924632" w:rsidRPr="00924632" w:rsidTr="00AD6A28">
        <w:tc>
          <w:tcPr>
            <w:tcW w:w="5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632" w:rsidRPr="00924632" w:rsidRDefault="0000588F" w:rsidP="00AD6A2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5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lang w:eastAsia="lt-LT"/>
              </w:rPr>
            </w:pPr>
            <w:bookmarkStart w:id="20" w:name="_rxg6uj1px3lm" w:colFirst="0" w:colLast="0"/>
            <w:bookmarkEnd w:id="20"/>
            <w:r>
              <w:rPr>
                <w:rFonts w:ascii="Times New Roman" w:eastAsia="Times New Roman" w:hAnsi="Times New Roman"/>
                <w:lang w:eastAsia="lt-LT"/>
              </w:rPr>
              <w:t>48</w:t>
            </w:r>
            <w:r w:rsidR="00521296">
              <w:rPr>
                <w:rFonts w:ascii="Times New Roman" w:eastAsia="Times New Roman" w:hAnsi="Times New Roman"/>
                <w:lang w:eastAsia="lt-LT"/>
              </w:rPr>
              <w:t>.</w:t>
            </w:r>
            <w:r w:rsidR="00924632" w:rsidRPr="00924632">
              <w:rPr>
                <w:rFonts w:ascii="Times New Roman" w:eastAsia="Times New Roman" w:hAnsi="Times New Roman"/>
                <w:lang w:eastAsia="lt-LT"/>
              </w:rPr>
              <w:t>Neformaliojo suaugusiųjų švietimo įgyvendinimo Kauno rajono savivaldybėje stebėsenos klausimyno rengimas</w:t>
            </w:r>
            <w:r w:rsidR="00521296">
              <w:rPr>
                <w:rFonts w:ascii="Times New Roman" w:eastAsia="Times New Roman" w:hAnsi="Times New Roman"/>
                <w:lang w:eastAsia="lt-LT"/>
              </w:rPr>
              <w:t>.</w:t>
            </w:r>
          </w:p>
        </w:tc>
        <w:tc>
          <w:tcPr>
            <w:tcW w:w="212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632" w:rsidRPr="00924632" w:rsidRDefault="00924632" w:rsidP="0098121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lt-LT"/>
              </w:rPr>
            </w:pPr>
            <w:bookmarkStart w:id="21" w:name="_6ryp9yxrf1o" w:colFirst="0" w:colLast="0"/>
            <w:bookmarkEnd w:id="21"/>
            <w:r w:rsidRPr="00924632">
              <w:rPr>
                <w:rFonts w:ascii="Times New Roman" w:eastAsia="Times New Roman" w:hAnsi="Times New Roman"/>
                <w:lang w:eastAsia="lt-LT"/>
              </w:rPr>
              <w:t>Visą mėnesį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632" w:rsidRPr="00924632" w:rsidRDefault="00924632" w:rsidP="0098121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5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lang w:eastAsia="lt-LT"/>
              </w:rPr>
            </w:pPr>
            <w:bookmarkStart w:id="22" w:name="_3vdhqfkvd78s" w:colFirst="0" w:colLast="0"/>
            <w:bookmarkEnd w:id="22"/>
            <w:r w:rsidRPr="00924632">
              <w:rPr>
                <w:rFonts w:ascii="Times New Roman" w:eastAsia="Times New Roman" w:hAnsi="Times New Roman"/>
                <w:lang w:eastAsia="lt-LT"/>
              </w:rPr>
              <w:t>L. Montrimaitė</w:t>
            </w:r>
          </w:p>
        </w:tc>
      </w:tr>
      <w:tr w:rsidR="00924632" w:rsidRPr="00924632" w:rsidTr="00981219">
        <w:tc>
          <w:tcPr>
            <w:tcW w:w="9821" w:type="dxa"/>
            <w:gridSpan w:val="4"/>
            <w:shd w:val="clear" w:color="auto" w:fill="auto"/>
          </w:tcPr>
          <w:p w:rsidR="00924632" w:rsidRPr="00FD3DC6" w:rsidRDefault="00924632" w:rsidP="00981219">
            <w:pPr>
              <w:keepNext/>
              <w:tabs>
                <w:tab w:val="left" w:pos="4305"/>
              </w:tabs>
              <w:spacing w:after="0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81219">
              <w:rPr>
                <w:rFonts w:ascii="Times New Roman" w:eastAsia="Times New Roman" w:hAnsi="Times New Roman"/>
                <w:b/>
                <w:lang w:eastAsia="lt-LT"/>
              </w:rPr>
              <w:t>TAU</w:t>
            </w:r>
          </w:p>
        </w:tc>
      </w:tr>
      <w:tr w:rsidR="00924632" w:rsidRPr="00924632" w:rsidTr="00981219">
        <w:tc>
          <w:tcPr>
            <w:tcW w:w="9821" w:type="dxa"/>
            <w:gridSpan w:val="4"/>
            <w:shd w:val="clear" w:color="auto" w:fill="auto"/>
          </w:tcPr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b/>
                <w:lang w:eastAsia="lt-LT"/>
              </w:rPr>
              <w:t xml:space="preserve">Paskaitų tvarkaraščiai seniūnijų fakultetams skelbiami Kauno rajono švietimo centro tinklalapyje </w:t>
            </w:r>
            <w:hyperlink r:id="rId22">
              <w:r w:rsidRPr="00924632">
                <w:rPr>
                  <w:rFonts w:ascii="Times New Roman" w:eastAsia="Times New Roman" w:hAnsi="Times New Roman"/>
                  <w:b/>
                  <w:color w:val="0000FF"/>
                  <w:u w:val="single"/>
                  <w:lang w:eastAsia="lt-LT"/>
                </w:rPr>
                <w:t>http://www.centras.krs.lt/tau/calendar.htm</w:t>
              </w:r>
            </w:hyperlink>
          </w:p>
        </w:tc>
      </w:tr>
      <w:tr w:rsidR="00924632" w:rsidRPr="00924632" w:rsidTr="00981219">
        <w:trPr>
          <w:trHeight w:val="420"/>
        </w:trPr>
        <w:tc>
          <w:tcPr>
            <w:tcW w:w="5569" w:type="dxa"/>
            <w:shd w:val="clear" w:color="auto" w:fill="auto"/>
          </w:tcPr>
          <w:p w:rsidR="00924632" w:rsidRPr="00924632" w:rsidRDefault="00127CCD" w:rsidP="00981219">
            <w:pPr>
              <w:keepNext/>
              <w:tabs>
                <w:tab w:val="left" w:pos="430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lt-LT"/>
              </w:rPr>
            </w:pPr>
            <w:bookmarkStart w:id="23" w:name="_35gmwavokpol" w:colFirst="0" w:colLast="0"/>
            <w:bookmarkEnd w:id="23"/>
            <w:r>
              <w:rPr>
                <w:rFonts w:ascii="Times New Roman" w:eastAsia="Times New Roman" w:hAnsi="Times New Roman"/>
                <w:lang w:eastAsia="lt-LT"/>
              </w:rPr>
              <w:t>49</w:t>
            </w:r>
            <w:r w:rsidR="00521296">
              <w:rPr>
                <w:rFonts w:ascii="Times New Roman" w:eastAsia="Times New Roman" w:hAnsi="Times New Roman"/>
                <w:lang w:eastAsia="lt-LT"/>
              </w:rPr>
              <w:t>.</w:t>
            </w:r>
            <w:r w:rsidR="00924632" w:rsidRPr="00924632">
              <w:rPr>
                <w:rFonts w:ascii="Times New Roman" w:eastAsia="Times New Roman" w:hAnsi="Times New Roman"/>
                <w:lang w:eastAsia="lt-LT"/>
              </w:rPr>
              <w:t>Mokslo metų atidarymo šventė Ramučių kultūros centro Domeikavos laisvalaikio salėje</w:t>
            </w:r>
            <w:r w:rsidR="00521296">
              <w:rPr>
                <w:rFonts w:ascii="Times New Roman" w:eastAsia="Times New Roman" w:hAnsi="Times New Roman"/>
                <w:lang w:eastAsia="lt-LT"/>
              </w:rPr>
              <w:t>.</w:t>
            </w:r>
          </w:p>
        </w:tc>
        <w:tc>
          <w:tcPr>
            <w:tcW w:w="2126" w:type="dxa"/>
            <w:gridSpan w:val="2"/>
          </w:tcPr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Spalio 1 d.</w:t>
            </w:r>
          </w:p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14 val.</w:t>
            </w:r>
          </w:p>
        </w:tc>
        <w:tc>
          <w:tcPr>
            <w:tcW w:w="2126" w:type="dxa"/>
          </w:tcPr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E. Žaromskienė</w:t>
            </w:r>
          </w:p>
        </w:tc>
      </w:tr>
      <w:tr w:rsidR="00924632" w:rsidRPr="00924632" w:rsidTr="00981219">
        <w:tc>
          <w:tcPr>
            <w:tcW w:w="9821" w:type="dxa"/>
            <w:gridSpan w:val="4"/>
            <w:shd w:val="clear" w:color="auto" w:fill="auto"/>
          </w:tcPr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FD3DC6">
              <w:rPr>
                <w:rFonts w:ascii="Times New Roman" w:eastAsia="Times New Roman" w:hAnsi="Times New Roman"/>
                <w:b/>
                <w:lang w:eastAsia="lt-LT"/>
              </w:rPr>
              <w:t>PROJEKTAI</w:t>
            </w:r>
          </w:p>
        </w:tc>
      </w:tr>
      <w:tr w:rsidR="00924632" w:rsidRPr="00924632" w:rsidTr="00981219">
        <w:tc>
          <w:tcPr>
            <w:tcW w:w="5569" w:type="dxa"/>
            <w:shd w:val="clear" w:color="auto" w:fill="auto"/>
          </w:tcPr>
          <w:p w:rsidR="00924632" w:rsidRPr="00924632" w:rsidRDefault="00127CCD" w:rsidP="00981219">
            <w:pPr>
              <w:keepNext/>
              <w:tabs>
                <w:tab w:val="left" w:pos="430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lt-LT"/>
              </w:rPr>
            </w:pPr>
            <w:bookmarkStart w:id="24" w:name="_rv1a5s1y4zk0" w:colFirst="0" w:colLast="0"/>
            <w:bookmarkEnd w:id="24"/>
            <w:r>
              <w:rPr>
                <w:rFonts w:ascii="Times New Roman" w:eastAsia="Times New Roman" w:hAnsi="Times New Roman"/>
                <w:lang w:eastAsia="lt-LT"/>
              </w:rPr>
              <w:t>50</w:t>
            </w:r>
            <w:r w:rsidR="00521296">
              <w:rPr>
                <w:rFonts w:ascii="Times New Roman" w:eastAsia="Times New Roman" w:hAnsi="Times New Roman"/>
                <w:lang w:eastAsia="lt-LT"/>
              </w:rPr>
              <w:t>.</w:t>
            </w:r>
            <w:r w:rsidR="00924632" w:rsidRPr="00924632">
              <w:rPr>
                <w:rFonts w:ascii="Times New Roman" w:eastAsia="Times New Roman" w:hAnsi="Times New Roman"/>
                <w:lang w:eastAsia="lt-LT"/>
              </w:rPr>
              <w:t>Tarptautinio ERASMUS+ programos projekto „Žemos kvalifikacijos suaugusiųjų integracijos didinimas gerinant matematinius įgūdžius ir didinant bendruomenių paramą“ (M-EASY) partnerių 8-asis on-line susitikimas</w:t>
            </w:r>
            <w:r w:rsidR="00521296">
              <w:rPr>
                <w:rFonts w:ascii="Times New Roman" w:eastAsia="Times New Roman" w:hAnsi="Times New Roman"/>
                <w:lang w:eastAsia="lt-LT"/>
              </w:rPr>
              <w:t>.</w:t>
            </w:r>
          </w:p>
        </w:tc>
        <w:tc>
          <w:tcPr>
            <w:tcW w:w="2126" w:type="dxa"/>
            <w:gridSpan w:val="2"/>
          </w:tcPr>
          <w:p w:rsidR="00924632" w:rsidRPr="00924632" w:rsidRDefault="00924632" w:rsidP="0098121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5"/>
              </w:tabs>
              <w:spacing w:after="0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Spalio 2 d.</w:t>
            </w:r>
          </w:p>
          <w:p w:rsidR="00924632" w:rsidRPr="00924632" w:rsidRDefault="00924632" w:rsidP="0098121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5"/>
              </w:tabs>
              <w:spacing w:after="0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16 val.</w:t>
            </w:r>
          </w:p>
        </w:tc>
        <w:tc>
          <w:tcPr>
            <w:tcW w:w="2126" w:type="dxa"/>
          </w:tcPr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lang w:eastAsia="lt-LT"/>
              </w:rPr>
            </w:pPr>
            <w:bookmarkStart w:id="25" w:name="_zavw3n3thcu4" w:colFirst="0" w:colLast="0"/>
            <w:bookmarkEnd w:id="25"/>
            <w:r w:rsidRPr="00924632">
              <w:rPr>
                <w:rFonts w:ascii="Times New Roman" w:eastAsia="Times New Roman" w:hAnsi="Times New Roman"/>
                <w:lang w:eastAsia="lt-LT"/>
              </w:rPr>
              <w:t>L.</w:t>
            </w:r>
            <w:r w:rsidR="00521296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r w:rsidRPr="00924632">
              <w:rPr>
                <w:rFonts w:ascii="Times New Roman" w:eastAsia="Times New Roman" w:hAnsi="Times New Roman"/>
                <w:lang w:eastAsia="lt-LT"/>
              </w:rPr>
              <w:t>Ruzgienė</w:t>
            </w:r>
          </w:p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lang w:eastAsia="lt-LT"/>
              </w:rPr>
            </w:pPr>
            <w:bookmarkStart w:id="26" w:name="_avpas468k6w4" w:colFirst="0" w:colLast="0"/>
            <w:bookmarkEnd w:id="26"/>
            <w:r w:rsidRPr="00924632">
              <w:rPr>
                <w:rFonts w:ascii="Times New Roman" w:eastAsia="Times New Roman" w:hAnsi="Times New Roman"/>
                <w:lang w:eastAsia="lt-LT"/>
              </w:rPr>
              <w:t>E. Žaromskienė</w:t>
            </w:r>
          </w:p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lang w:eastAsia="lt-LT"/>
              </w:rPr>
            </w:pPr>
            <w:bookmarkStart w:id="27" w:name="_l3o7pfd85xmx" w:colFirst="0" w:colLast="0"/>
            <w:bookmarkEnd w:id="27"/>
            <w:r w:rsidRPr="00924632">
              <w:rPr>
                <w:rFonts w:ascii="Times New Roman" w:eastAsia="Times New Roman" w:hAnsi="Times New Roman"/>
                <w:lang w:eastAsia="lt-LT"/>
              </w:rPr>
              <w:t>L. Montrimaitė</w:t>
            </w:r>
          </w:p>
        </w:tc>
      </w:tr>
      <w:tr w:rsidR="00924632" w:rsidRPr="00924632" w:rsidTr="00D548DA">
        <w:tc>
          <w:tcPr>
            <w:tcW w:w="5569" w:type="dxa"/>
          </w:tcPr>
          <w:p w:rsidR="00924632" w:rsidRPr="00924632" w:rsidRDefault="00127CCD" w:rsidP="00981219">
            <w:pPr>
              <w:keepNext/>
              <w:tabs>
                <w:tab w:val="left" w:pos="430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lt-LT"/>
              </w:rPr>
            </w:pPr>
            <w:bookmarkStart w:id="28" w:name="_f53strym4q3o" w:colFirst="0" w:colLast="0"/>
            <w:bookmarkEnd w:id="28"/>
            <w:r>
              <w:rPr>
                <w:rFonts w:ascii="Times New Roman" w:eastAsia="Times New Roman" w:hAnsi="Times New Roman"/>
                <w:lang w:eastAsia="lt-LT"/>
              </w:rPr>
              <w:t>51</w:t>
            </w:r>
            <w:r w:rsidR="00521296">
              <w:rPr>
                <w:rFonts w:ascii="Times New Roman" w:eastAsia="Times New Roman" w:hAnsi="Times New Roman"/>
                <w:lang w:eastAsia="lt-LT"/>
              </w:rPr>
              <w:t>.</w:t>
            </w:r>
            <w:r w:rsidR="00924632" w:rsidRPr="00924632">
              <w:rPr>
                <w:rFonts w:ascii="Times New Roman" w:eastAsia="Times New Roman" w:hAnsi="Times New Roman"/>
                <w:lang w:eastAsia="lt-LT"/>
              </w:rPr>
              <w:t xml:space="preserve">Tarptautinio Erasmus+ programos projekto “Išmanusis matematikos mokytojas” SMART_MT </w:t>
            </w:r>
            <w:r w:rsidR="00521296">
              <w:rPr>
                <w:rFonts w:ascii="Times New Roman" w:eastAsia="Times New Roman" w:hAnsi="Times New Roman"/>
                <w:lang w:eastAsia="lt-LT"/>
              </w:rPr>
              <w:t>virtualus partnerių pasitarimas.</w:t>
            </w:r>
          </w:p>
        </w:tc>
        <w:tc>
          <w:tcPr>
            <w:tcW w:w="2126" w:type="dxa"/>
            <w:gridSpan w:val="2"/>
          </w:tcPr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 xml:space="preserve">Spalio 9 d. </w:t>
            </w:r>
          </w:p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15 val.</w:t>
            </w:r>
          </w:p>
        </w:tc>
        <w:tc>
          <w:tcPr>
            <w:tcW w:w="2126" w:type="dxa"/>
          </w:tcPr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L. Ruzgienė</w:t>
            </w:r>
          </w:p>
        </w:tc>
      </w:tr>
      <w:tr w:rsidR="00924632" w:rsidRPr="00924632" w:rsidTr="00D548DA">
        <w:tc>
          <w:tcPr>
            <w:tcW w:w="5569" w:type="dxa"/>
          </w:tcPr>
          <w:p w:rsidR="00924632" w:rsidRPr="00924632" w:rsidRDefault="00127CCD" w:rsidP="00981219">
            <w:pPr>
              <w:keepNext/>
              <w:tabs>
                <w:tab w:val="left" w:pos="430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lt-LT"/>
              </w:rPr>
            </w:pPr>
            <w:bookmarkStart w:id="29" w:name="_mv2fiiq4jd2p" w:colFirst="0" w:colLast="0"/>
            <w:bookmarkEnd w:id="29"/>
            <w:r>
              <w:rPr>
                <w:rFonts w:ascii="Times New Roman" w:eastAsia="Times New Roman" w:hAnsi="Times New Roman"/>
                <w:lang w:eastAsia="lt-LT"/>
              </w:rPr>
              <w:t>52</w:t>
            </w:r>
            <w:r w:rsidR="00521296">
              <w:rPr>
                <w:rFonts w:ascii="Times New Roman" w:eastAsia="Times New Roman" w:hAnsi="Times New Roman"/>
                <w:lang w:eastAsia="lt-LT"/>
              </w:rPr>
              <w:t>.</w:t>
            </w:r>
            <w:r w:rsidR="00924632" w:rsidRPr="00924632">
              <w:rPr>
                <w:rFonts w:ascii="Times New Roman" w:eastAsia="Times New Roman" w:hAnsi="Times New Roman"/>
                <w:lang w:eastAsia="lt-LT"/>
              </w:rPr>
              <w:t xml:space="preserve">Tarptautinio Erasmus+ programos projekto “Išmanusis matematikos mokytojas” SMART_MT intelektinio produkto - mobiliosios programėlės matematikos mokymui “The </w:t>
            </w:r>
            <w:r w:rsidR="00924632" w:rsidRPr="00924632">
              <w:rPr>
                <w:rFonts w:ascii="Times New Roman" w:eastAsia="Times New Roman" w:hAnsi="Times New Roman"/>
                <w:lang w:eastAsia="lt-LT"/>
              </w:rPr>
              <w:lastRenderedPageBreak/>
              <w:t>Math App” kūrimas</w:t>
            </w:r>
            <w:r w:rsidR="00521296">
              <w:rPr>
                <w:rFonts w:ascii="Times New Roman" w:eastAsia="Times New Roman" w:hAnsi="Times New Roman"/>
                <w:lang w:eastAsia="lt-LT"/>
              </w:rPr>
              <w:t>.</w:t>
            </w:r>
          </w:p>
        </w:tc>
        <w:tc>
          <w:tcPr>
            <w:tcW w:w="2126" w:type="dxa"/>
            <w:gridSpan w:val="2"/>
          </w:tcPr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lastRenderedPageBreak/>
              <w:t>Visą mėnesį</w:t>
            </w:r>
          </w:p>
        </w:tc>
        <w:tc>
          <w:tcPr>
            <w:tcW w:w="2126" w:type="dxa"/>
          </w:tcPr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lang w:eastAsia="lt-LT"/>
              </w:rPr>
            </w:pPr>
            <w:bookmarkStart w:id="30" w:name="_23g3ra8kdt4w" w:colFirst="0" w:colLast="0"/>
            <w:bookmarkEnd w:id="30"/>
            <w:r w:rsidRPr="00924632">
              <w:rPr>
                <w:rFonts w:ascii="Times New Roman" w:eastAsia="Times New Roman" w:hAnsi="Times New Roman"/>
                <w:lang w:eastAsia="lt-LT"/>
              </w:rPr>
              <w:t>L. Ruzgienė</w:t>
            </w:r>
          </w:p>
        </w:tc>
      </w:tr>
      <w:tr w:rsidR="00924632" w:rsidRPr="00924632" w:rsidTr="00D548DA">
        <w:tc>
          <w:tcPr>
            <w:tcW w:w="5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632" w:rsidRPr="00924632" w:rsidRDefault="00127CCD" w:rsidP="0098121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lastRenderedPageBreak/>
              <w:t>53</w:t>
            </w:r>
            <w:r w:rsidR="00521296">
              <w:rPr>
                <w:rFonts w:ascii="Times New Roman" w:eastAsia="Times New Roman" w:hAnsi="Times New Roman"/>
                <w:lang w:eastAsia="lt-LT"/>
              </w:rPr>
              <w:t>.</w:t>
            </w:r>
            <w:r w:rsidR="00924632" w:rsidRPr="00924632">
              <w:rPr>
                <w:rFonts w:ascii="Times New Roman" w:eastAsia="Times New Roman" w:hAnsi="Times New Roman"/>
                <w:lang w:eastAsia="lt-LT"/>
              </w:rPr>
              <w:t>Tarptautinio ERASMUS+ programos projekto „Žemos kvalifikacijos suaugusiųjų integracijos didinimas gerinant matematinius įgūdžius ir didinant bendruomenių paramą“ (M-EASY) intelektinių produktų testavimas - mokymai suaugusiųjų švietėjams ir tikslinei projekto grupei</w:t>
            </w:r>
            <w:r w:rsidR="00521296">
              <w:rPr>
                <w:rFonts w:ascii="Times New Roman" w:eastAsia="Times New Roman" w:hAnsi="Times New Roman"/>
                <w:lang w:eastAsia="lt-LT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632" w:rsidRPr="00924632" w:rsidRDefault="00924632" w:rsidP="0098121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5"/>
              </w:tabs>
              <w:spacing w:after="0"/>
              <w:jc w:val="center"/>
              <w:outlineLvl w:val="0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Datos ir vieta tikslinama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632" w:rsidRPr="00924632" w:rsidRDefault="00924632" w:rsidP="0098121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5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lang w:eastAsia="lt-LT"/>
              </w:rPr>
            </w:pPr>
            <w:bookmarkStart w:id="31" w:name="_vpdtv57cu7tb" w:colFirst="0" w:colLast="0"/>
            <w:bookmarkEnd w:id="31"/>
            <w:r w:rsidRPr="00924632">
              <w:rPr>
                <w:rFonts w:ascii="Times New Roman" w:eastAsia="Times New Roman" w:hAnsi="Times New Roman"/>
                <w:lang w:eastAsia="lt-LT"/>
              </w:rPr>
              <w:t>L.</w:t>
            </w:r>
            <w:r w:rsidR="009C2E17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r w:rsidRPr="00924632">
              <w:rPr>
                <w:rFonts w:ascii="Times New Roman" w:eastAsia="Times New Roman" w:hAnsi="Times New Roman"/>
                <w:lang w:eastAsia="lt-LT"/>
              </w:rPr>
              <w:t>Ruzgienė</w:t>
            </w:r>
          </w:p>
          <w:p w:rsidR="00924632" w:rsidRPr="00924632" w:rsidRDefault="00924632" w:rsidP="0098121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5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lang w:eastAsia="lt-LT"/>
              </w:rPr>
            </w:pPr>
            <w:bookmarkStart w:id="32" w:name="_6mtxafdrribl" w:colFirst="0" w:colLast="0"/>
            <w:bookmarkEnd w:id="32"/>
            <w:r w:rsidRPr="00924632">
              <w:rPr>
                <w:rFonts w:ascii="Times New Roman" w:eastAsia="Times New Roman" w:hAnsi="Times New Roman"/>
                <w:lang w:eastAsia="lt-LT"/>
              </w:rPr>
              <w:t>E. Žaromskienė</w:t>
            </w:r>
          </w:p>
          <w:p w:rsidR="00924632" w:rsidRPr="00924632" w:rsidRDefault="00924632" w:rsidP="0098121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5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lang w:eastAsia="lt-LT"/>
              </w:rPr>
            </w:pPr>
            <w:bookmarkStart w:id="33" w:name="_xzi32zjeqb5i" w:colFirst="0" w:colLast="0"/>
            <w:bookmarkEnd w:id="33"/>
            <w:r w:rsidRPr="00924632">
              <w:rPr>
                <w:rFonts w:ascii="Times New Roman" w:eastAsia="Times New Roman" w:hAnsi="Times New Roman"/>
                <w:lang w:eastAsia="lt-LT"/>
              </w:rPr>
              <w:t>L. Montrimaitė</w:t>
            </w:r>
          </w:p>
        </w:tc>
      </w:tr>
      <w:tr w:rsidR="00924632" w:rsidRPr="00924632" w:rsidTr="00D548DA">
        <w:tc>
          <w:tcPr>
            <w:tcW w:w="5569" w:type="dxa"/>
          </w:tcPr>
          <w:p w:rsidR="00924632" w:rsidRPr="00924632" w:rsidRDefault="00127CCD" w:rsidP="00981219">
            <w:pPr>
              <w:keepNext/>
              <w:tabs>
                <w:tab w:val="left" w:pos="430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54</w:t>
            </w:r>
            <w:r w:rsidR="00521296">
              <w:rPr>
                <w:rFonts w:ascii="Times New Roman" w:eastAsia="Times New Roman" w:hAnsi="Times New Roman"/>
                <w:lang w:eastAsia="lt-LT"/>
              </w:rPr>
              <w:t>.</w:t>
            </w:r>
            <w:r w:rsidR="00924632" w:rsidRPr="00924632">
              <w:rPr>
                <w:rFonts w:ascii="Times New Roman" w:eastAsia="Times New Roman" w:hAnsi="Times New Roman"/>
                <w:lang w:eastAsia="lt-LT"/>
              </w:rPr>
              <w:t>Tarptautinio ERASMUS+ programos projekto “Mokytojas 4.0” parengiamieji darbai</w:t>
            </w:r>
            <w:r w:rsidR="00521296">
              <w:rPr>
                <w:rFonts w:ascii="Times New Roman" w:eastAsia="Times New Roman" w:hAnsi="Times New Roman"/>
                <w:lang w:eastAsia="lt-LT"/>
              </w:rPr>
              <w:t>.</w:t>
            </w:r>
          </w:p>
        </w:tc>
        <w:tc>
          <w:tcPr>
            <w:tcW w:w="2126" w:type="dxa"/>
            <w:gridSpan w:val="2"/>
          </w:tcPr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/>
              <w:outlineLvl w:val="0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Visą mėnesį</w:t>
            </w:r>
          </w:p>
        </w:tc>
        <w:tc>
          <w:tcPr>
            <w:tcW w:w="2126" w:type="dxa"/>
          </w:tcPr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L. Ruzgienė</w:t>
            </w:r>
          </w:p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D. Klimantavičienė</w:t>
            </w:r>
          </w:p>
        </w:tc>
      </w:tr>
      <w:tr w:rsidR="00640492" w:rsidRPr="00924632" w:rsidTr="000D77E6">
        <w:tc>
          <w:tcPr>
            <w:tcW w:w="9821" w:type="dxa"/>
            <w:gridSpan w:val="4"/>
          </w:tcPr>
          <w:p w:rsidR="00640492" w:rsidRPr="00924632" w:rsidRDefault="00640492" w:rsidP="00981219">
            <w:pPr>
              <w:keepNext/>
              <w:tabs>
                <w:tab w:val="left" w:pos="430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b/>
                <w:lang w:eastAsia="lt-LT"/>
              </w:rPr>
              <w:t>KITA VEIKLA</w:t>
            </w:r>
          </w:p>
        </w:tc>
      </w:tr>
      <w:tr w:rsidR="00924632" w:rsidRPr="00924632" w:rsidTr="00D548DA">
        <w:tc>
          <w:tcPr>
            <w:tcW w:w="5569" w:type="dxa"/>
          </w:tcPr>
          <w:p w:rsidR="00924632" w:rsidRPr="00924632" w:rsidRDefault="00127CCD" w:rsidP="00981219">
            <w:pPr>
              <w:keepNext/>
              <w:tabs>
                <w:tab w:val="left" w:pos="430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lt-LT"/>
              </w:rPr>
            </w:pPr>
            <w:bookmarkStart w:id="34" w:name="_iwpmmsyh0zh7" w:colFirst="0" w:colLast="0"/>
            <w:bookmarkStart w:id="35" w:name="_wgk6mc3u2paa" w:colFirst="0" w:colLast="0"/>
            <w:bookmarkStart w:id="36" w:name="_1zgf0vlbnyyj" w:colFirst="0" w:colLast="0"/>
            <w:bookmarkEnd w:id="34"/>
            <w:bookmarkEnd w:id="35"/>
            <w:bookmarkEnd w:id="36"/>
            <w:r>
              <w:rPr>
                <w:rFonts w:ascii="Times New Roman" w:eastAsia="Times New Roman" w:hAnsi="Times New Roman"/>
                <w:lang w:eastAsia="lt-LT"/>
              </w:rPr>
              <w:t>55</w:t>
            </w:r>
            <w:r w:rsidR="009C2E17">
              <w:rPr>
                <w:rFonts w:ascii="Times New Roman" w:eastAsia="Times New Roman" w:hAnsi="Times New Roman"/>
                <w:lang w:eastAsia="lt-LT"/>
              </w:rPr>
              <w:t>.</w:t>
            </w:r>
            <w:r w:rsidR="00924632" w:rsidRPr="00924632">
              <w:rPr>
                <w:rFonts w:ascii="Times New Roman" w:eastAsia="Times New Roman" w:hAnsi="Times New Roman"/>
                <w:lang w:eastAsia="lt-LT"/>
              </w:rPr>
              <w:t>Spalis - tarptautinis mokyklų bibliotekų mėnuo. Renginiai mokyklų bibliotekose. Šių metų tema – „Junkimės. Svajokime. Keiskimės.“</w:t>
            </w:r>
          </w:p>
        </w:tc>
        <w:tc>
          <w:tcPr>
            <w:tcW w:w="2126" w:type="dxa"/>
            <w:gridSpan w:val="2"/>
          </w:tcPr>
          <w:p w:rsidR="00924632" w:rsidRPr="00924632" w:rsidRDefault="00924632" w:rsidP="0098121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Visą mėnesį</w:t>
            </w:r>
          </w:p>
        </w:tc>
        <w:tc>
          <w:tcPr>
            <w:tcW w:w="2126" w:type="dxa"/>
          </w:tcPr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D. Klimantavičienė</w:t>
            </w:r>
          </w:p>
        </w:tc>
      </w:tr>
      <w:tr w:rsidR="00924632" w:rsidRPr="00924632" w:rsidTr="00D548DA">
        <w:tc>
          <w:tcPr>
            <w:tcW w:w="5569" w:type="dxa"/>
          </w:tcPr>
          <w:p w:rsidR="00924632" w:rsidRPr="00924632" w:rsidRDefault="00127CCD" w:rsidP="00981219">
            <w:pPr>
              <w:keepNext/>
              <w:tabs>
                <w:tab w:val="left" w:pos="430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56</w:t>
            </w:r>
            <w:r w:rsidR="009C2E17">
              <w:rPr>
                <w:rFonts w:ascii="Times New Roman" w:eastAsia="Times New Roman" w:hAnsi="Times New Roman"/>
                <w:lang w:eastAsia="lt-LT"/>
              </w:rPr>
              <w:t>.</w:t>
            </w:r>
            <w:r w:rsidR="00924632" w:rsidRPr="00924632">
              <w:rPr>
                <w:rFonts w:ascii="Times New Roman" w:eastAsia="Times New Roman" w:hAnsi="Times New Roman"/>
                <w:lang w:eastAsia="lt-LT"/>
              </w:rPr>
              <w:t>Brandos egzaminų užduoties formos, vykdymo ir vertinimo instrukcijos pritaikymas specialiųjų ugdymosi poreikių turintiems mokiniams.</w:t>
            </w:r>
          </w:p>
        </w:tc>
        <w:tc>
          <w:tcPr>
            <w:tcW w:w="2126" w:type="dxa"/>
            <w:gridSpan w:val="2"/>
          </w:tcPr>
          <w:p w:rsidR="00924632" w:rsidRPr="00924632" w:rsidRDefault="00924632" w:rsidP="0098121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 xml:space="preserve">Spalio mėn. </w:t>
            </w:r>
          </w:p>
        </w:tc>
        <w:tc>
          <w:tcPr>
            <w:tcW w:w="2126" w:type="dxa"/>
          </w:tcPr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R. Zabielienė</w:t>
            </w:r>
          </w:p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E. Šukienė</w:t>
            </w:r>
          </w:p>
        </w:tc>
      </w:tr>
      <w:tr w:rsidR="00924632" w:rsidRPr="00924632" w:rsidTr="00D548DA">
        <w:tc>
          <w:tcPr>
            <w:tcW w:w="5569" w:type="dxa"/>
          </w:tcPr>
          <w:p w:rsidR="00924632" w:rsidRPr="00924632" w:rsidRDefault="00127CCD" w:rsidP="00981219">
            <w:pPr>
              <w:keepNext/>
              <w:tabs>
                <w:tab w:val="left" w:pos="430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57</w:t>
            </w:r>
            <w:r w:rsidR="009C2E17">
              <w:rPr>
                <w:rFonts w:ascii="Times New Roman" w:eastAsia="Times New Roman" w:hAnsi="Times New Roman"/>
                <w:lang w:eastAsia="lt-LT"/>
              </w:rPr>
              <w:t>.</w:t>
            </w:r>
            <w:r w:rsidR="00924632" w:rsidRPr="00924632">
              <w:rPr>
                <w:rFonts w:ascii="Times New Roman" w:eastAsia="Times New Roman" w:hAnsi="Times New Roman"/>
                <w:lang w:eastAsia="lt-LT"/>
              </w:rPr>
              <w:t>Kauno rajono švietimo centro strateginio plano 2020-2022 metams rengimas</w:t>
            </w:r>
            <w:r w:rsidR="009C2E17">
              <w:rPr>
                <w:rFonts w:ascii="Times New Roman" w:eastAsia="Times New Roman" w:hAnsi="Times New Roman"/>
                <w:lang w:eastAsia="lt-LT"/>
              </w:rPr>
              <w:t>.</w:t>
            </w:r>
          </w:p>
        </w:tc>
        <w:tc>
          <w:tcPr>
            <w:tcW w:w="2126" w:type="dxa"/>
            <w:gridSpan w:val="2"/>
          </w:tcPr>
          <w:p w:rsidR="00924632" w:rsidRPr="00924632" w:rsidRDefault="00924632" w:rsidP="0098121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Visą mėnesį</w:t>
            </w:r>
          </w:p>
        </w:tc>
        <w:tc>
          <w:tcPr>
            <w:tcW w:w="2126" w:type="dxa"/>
          </w:tcPr>
          <w:p w:rsidR="00924632" w:rsidRPr="00924632" w:rsidRDefault="00924632" w:rsidP="00981219">
            <w:pPr>
              <w:keepNext/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924632">
              <w:rPr>
                <w:rFonts w:ascii="Times New Roman" w:eastAsia="Times New Roman" w:hAnsi="Times New Roman"/>
                <w:lang w:eastAsia="lt-LT"/>
              </w:rPr>
              <w:t>E. Žaromskienė</w:t>
            </w:r>
          </w:p>
        </w:tc>
      </w:tr>
    </w:tbl>
    <w:p w:rsidR="003B5A04" w:rsidRDefault="003B5A04" w:rsidP="00981219">
      <w:pPr>
        <w:spacing w:after="0" w:line="240" w:lineRule="auto"/>
        <w:rPr>
          <w:rFonts w:ascii="Times New Roman" w:hAnsi="Times New Roman"/>
        </w:rPr>
      </w:pPr>
      <w:bookmarkStart w:id="37" w:name="_jdkbkiowvw0j" w:colFirst="0" w:colLast="0"/>
      <w:bookmarkEnd w:id="37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2126"/>
        <w:gridCol w:w="2126"/>
      </w:tblGrid>
      <w:tr w:rsidR="0033566C" w:rsidRPr="0033566C" w:rsidTr="0033566C">
        <w:trPr>
          <w:tblHeader/>
        </w:trPr>
        <w:tc>
          <w:tcPr>
            <w:tcW w:w="9781" w:type="dxa"/>
            <w:gridSpan w:val="3"/>
          </w:tcPr>
          <w:p w:rsidR="0033566C" w:rsidRPr="0033566C" w:rsidRDefault="0033566C" w:rsidP="0033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3566C">
              <w:rPr>
                <w:rFonts w:ascii="Times New Roman" w:eastAsia="Times New Roman" w:hAnsi="Times New Roman"/>
                <w:b/>
                <w:bCs/>
              </w:rPr>
              <w:t>SPORTAS</w:t>
            </w:r>
          </w:p>
        </w:tc>
      </w:tr>
      <w:tr w:rsidR="0033566C" w:rsidRPr="0033566C" w:rsidTr="0033566C">
        <w:trPr>
          <w:tblHeader/>
        </w:trPr>
        <w:tc>
          <w:tcPr>
            <w:tcW w:w="5529" w:type="dxa"/>
          </w:tcPr>
          <w:p w:rsidR="0033566C" w:rsidRPr="0033566C" w:rsidRDefault="0033566C" w:rsidP="0033566C">
            <w:pPr>
              <w:keepNext/>
              <w:spacing w:after="0" w:line="21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  <w:r w:rsidRPr="0033566C">
              <w:rPr>
                <w:rFonts w:ascii="Times New Roman" w:eastAsia="Times New Roman" w:hAnsi="Times New Roman"/>
                <w:b/>
              </w:rPr>
              <w:t>Renginio pavadinimas</w:t>
            </w:r>
          </w:p>
        </w:tc>
        <w:tc>
          <w:tcPr>
            <w:tcW w:w="2126" w:type="dxa"/>
          </w:tcPr>
          <w:p w:rsidR="0033566C" w:rsidRPr="0033566C" w:rsidRDefault="0033566C" w:rsidP="0033566C">
            <w:pPr>
              <w:keepNext/>
              <w:spacing w:after="0" w:line="21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  <w:r w:rsidRPr="0033566C">
              <w:rPr>
                <w:rFonts w:ascii="Times New Roman" w:eastAsia="Times New Roman" w:hAnsi="Times New Roman"/>
                <w:b/>
              </w:rPr>
              <w:t>Data ir vieta</w:t>
            </w:r>
          </w:p>
        </w:tc>
        <w:tc>
          <w:tcPr>
            <w:tcW w:w="2126" w:type="dxa"/>
          </w:tcPr>
          <w:p w:rsidR="0033566C" w:rsidRPr="0033566C" w:rsidRDefault="0033566C" w:rsidP="0033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3566C">
              <w:rPr>
                <w:rFonts w:ascii="Times New Roman" w:eastAsia="Times New Roman" w:hAnsi="Times New Roman"/>
                <w:b/>
              </w:rPr>
              <w:t>Atsakingas</w:t>
            </w:r>
          </w:p>
        </w:tc>
      </w:tr>
      <w:tr w:rsidR="0033566C" w:rsidRPr="0033566C" w:rsidTr="0033566C">
        <w:trPr>
          <w:tblHeader/>
        </w:trPr>
        <w:tc>
          <w:tcPr>
            <w:tcW w:w="5529" w:type="dxa"/>
          </w:tcPr>
          <w:p w:rsidR="0033566C" w:rsidRPr="0033566C" w:rsidRDefault="008E211D" w:rsidP="008E211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1.</w:t>
            </w:r>
            <w:r w:rsidR="0033566C" w:rsidRPr="0033566C">
              <w:rPr>
                <w:rFonts w:ascii="Times New Roman" w:eastAsia="Times New Roman" w:hAnsi="Times New Roman"/>
                <w:bCs/>
              </w:rPr>
              <w:t>Lietuvos jaunių U-17 rankinio čempionato rungtynės.</w:t>
            </w:r>
          </w:p>
        </w:tc>
        <w:tc>
          <w:tcPr>
            <w:tcW w:w="2126" w:type="dxa"/>
          </w:tcPr>
          <w:p w:rsidR="0033566C" w:rsidRPr="008E211D" w:rsidRDefault="0033566C" w:rsidP="008E211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>2 d.</w:t>
            </w:r>
          </w:p>
          <w:p w:rsidR="0033566C" w:rsidRPr="008E211D" w:rsidRDefault="0033566C" w:rsidP="008E2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>Kaunas</w:t>
            </w:r>
          </w:p>
        </w:tc>
        <w:tc>
          <w:tcPr>
            <w:tcW w:w="2126" w:type="dxa"/>
          </w:tcPr>
          <w:p w:rsidR="0033566C" w:rsidRPr="008E211D" w:rsidRDefault="0033566C" w:rsidP="008E211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>A. Pūras</w:t>
            </w:r>
          </w:p>
        </w:tc>
      </w:tr>
      <w:tr w:rsidR="0033566C" w:rsidRPr="0033566C" w:rsidTr="0033566C">
        <w:trPr>
          <w:tblHeader/>
        </w:trPr>
        <w:tc>
          <w:tcPr>
            <w:tcW w:w="5529" w:type="dxa"/>
          </w:tcPr>
          <w:p w:rsidR="0033566C" w:rsidRPr="0033566C" w:rsidRDefault="008E211D" w:rsidP="008E211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2.</w:t>
            </w:r>
            <w:r w:rsidR="0033566C" w:rsidRPr="0033566C">
              <w:rPr>
                <w:rFonts w:ascii="Times New Roman" w:eastAsia="Times New Roman" w:hAnsi="Times New Roman"/>
                <w:bCs/>
              </w:rPr>
              <w:t>Lietuvos futbolo U-14 pirmos lygos čempionato rungtynės.</w:t>
            </w:r>
          </w:p>
        </w:tc>
        <w:tc>
          <w:tcPr>
            <w:tcW w:w="2126" w:type="dxa"/>
          </w:tcPr>
          <w:p w:rsidR="0033566C" w:rsidRPr="008E211D" w:rsidRDefault="0033566C" w:rsidP="008E211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>2 d.</w:t>
            </w:r>
          </w:p>
          <w:p w:rsidR="0033566C" w:rsidRPr="008E211D" w:rsidRDefault="0033566C" w:rsidP="008E2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>NFA stadionas</w:t>
            </w:r>
          </w:p>
        </w:tc>
        <w:tc>
          <w:tcPr>
            <w:tcW w:w="2126" w:type="dxa"/>
          </w:tcPr>
          <w:p w:rsidR="0033566C" w:rsidRPr="008E211D" w:rsidRDefault="0033566C" w:rsidP="008E211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>A. Talalas</w:t>
            </w:r>
          </w:p>
        </w:tc>
      </w:tr>
      <w:tr w:rsidR="0033566C" w:rsidRPr="0033566C" w:rsidTr="0033566C">
        <w:trPr>
          <w:tblHeader/>
        </w:trPr>
        <w:tc>
          <w:tcPr>
            <w:tcW w:w="5529" w:type="dxa"/>
          </w:tcPr>
          <w:p w:rsidR="0033566C" w:rsidRPr="0033566C" w:rsidRDefault="008E211D" w:rsidP="008E211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3.</w:t>
            </w:r>
            <w:r w:rsidR="0033566C" w:rsidRPr="0033566C">
              <w:rPr>
                <w:rFonts w:ascii="Times New Roman" w:eastAsia="Times New Roman" w:hAnsi="Times New Roman"/>
                <w:bCs/>
              </w:rPr>
              <w:t>Lietuvos futbolo U-10 pirmos lygos čempionato rungtynės.</w:t>
            </w:r>
          </w:p>
        </w:tc>
        <w:tc>
          <w:tcPr>
            <w:tcW w:w="2126" w:type="dxa"/>
          </w:tcPr>
          <w:p w:rsidR="0033566C" w:rsidRPr="008E211D" w:rsidRDefault="0033566C" w:rsidP="008E211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 xml:space="preserve">3 d. </w:t>
            </w:r>
          </w:p>
          <w:p w:rsidR="0033566C" w:rsidRPr="008E211D" w:rsidRDefault="0033566C" w:rsidP="008E2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>Kaunas</w:t>
            </w:r>
          </w:p>
        </w:tc>
        <w:tc>
          <w:tcPr>
            <w:tcW w:w="2126" w:type="dxa"/>
          </w:tcPr>
          <w:p w:rsidR="0033566C" w:rsidRPr="008E211D" w:rsidRDefault="0033566C" w:rsidP="008E211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>L. Beitnaras</w:t>
            </w:r>
          </w:p>
        </w:tc>
      </w:tr>
      <w:tr w:rsidR="0033566C" w:rsidRPr="0033566C" w:rsidTr="0033566C">
        <w:trPr>
          <w:tblHeader/>
        </w:trPr>
        <w:tc>
          <w:tcPr>
            <w:tcW w:w="5529" w:type="dxa"/>
          </w:tcPr>
          <w:p w:rsidR="0033566C" w:rsidRPr="0033566C" w:rsidRDefault="008E211D" w:rsidP="008E211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4.</w:t>
            </w:r>
            <w:r w:rsidR="0033566C" w:rsidRPr="0033566C">
              <w:rPr>
                <w:rFonts w:ascii="Times New Roman" w:eastAsia="Times New Roman" w:hAnsi="Times New Roman"/>
                <w:bCs/>
              </w:rPr>
              <w:t>Lietuvos futbolo U-10 pirmos lygos čempionato rungtynės.</w:t>
            </w:r>
          </w:p>
        </w:tc>
        <w:tc>
          <w:tcPr>
            <w:tcW w:w="2126" w:type="dxa"/>
          </w:tcPr>
          <w:p w:rsidR="0033566C" w:rsidRPr="008E211D" w:rsidRDefault="0033566C" w:rsidP="008E211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>3 d.</w:t>
            </w:r>
          </w:p>
          <w:p w:rsidR="0033566C" w:rsidRPr="008E211D" w:rsidRDefault="0033566C" w:rsidP="008E211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>Alytus</w:t>
            </w:r>
          </w:p>
        </w:tc>
        <w:tc>
          <w:tcPr>
            <w:tcW w:w="2126" w:type="dxa"/>
          </w:tcPr>
          <w:p w:rsidR="0033566C" w:rsidRPr="008E211D" w:rsidRDefault="0033566C" w:rsidP="008E211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>A. Talalas</w:t>
            </w:r>
          </w:p>
        </w:tc>
      </w:tr>
      <w:tr w:rsidR="0033566C" w:rsidRPr="0033566C" w:rsidTr="0033566C">
        <w:trPr>
          <w:tblHeader/>
        </w:trPr>
        <w:tc>
          <w:tcPr>
            <w:tcW w:w="5529" w:type="dxa"/>
          </w:tcPr>
          <w:p w:rsidR="0033566C" w:rsidRPr="0033566C" w:rsidRDefault="008E211D" w:rsidP="008E211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5.</w:t>
            </w:r>
            <w:r w:rsidR="0033566C" w:rsidRPr="0033566C">
              <w:rPr>
                <w:rFonts w:ascii="Times New Roman" w:eastAsia="Times New Roman" w:hAnsi="Times New Roman"/>
                <w:bCs/>
              </w:rPr>
              <w:t>Lietuvos rankinio U-15 vaikinų rungtynės.</w:t>
            </w:r>
          </w:p>
        </w:tc>
        <w:tc>
          <w:tcPr>
            <w:tcW w:w="2126" w:type="dxa"/>
          </w:tcPr>
          <w:p w:rsidR="0033566C" w:rsidRPr="008E211D" w:rsidRDefault="0033566C" w:rsidP="008E2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>Iki 6 d.</w:t>
            </w:r>
          </w:p>
          <w:p w:rsidR="0033566C" w:rsidRPr="008E211D" w:rsidRDefault="0033566C" w:rsidP="008E2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>GSKC</w:t>
            </w:r>
          </w:p>
        </w:tc>
        <w:tc>
          <w:tcPr>
            <w:tcW w:w="2126" w:type="dxa"/>
          </w:tcPr>
          <w:p w:rsidR="0033566C" w:rsidRPr="008E211D" w:rsidRDefault="0033566C" w:rsidP="008E211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>A. Talalas</w:t>
            </w:r>
          </w:p>
        </w:tc>
      </w:tr>
      <w:tr w:rsidR="0033566C" w:rsidRPr="0033566C" w:rsidTr="0033566C">
        <w:trPr>
          <w:tblHeader/>
        </w:trPr>
        <w:tc>
          <w:tcPr>
            <w:tcW w:w="5529" w:type="dxa"/>
          </w:tcPr>
          <w:p w:rsidR="0033566C" w:rsidRPr="0033566C" w:rsidRDefault="008E211D" w:rsidP="008E211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6.</w:t>
            </w:r>
            <w:r w:rsidR="0033566C" w:rsidRPr="0033566C">
              <w:rPr>
                <w:rFonts w:ascii="Times New Roman" w:eastAsia="Times New Roman" w:hAnsi="Times New Roman"/>
                <w:bCs/>
              </w:rPr>
              <w:t xml:space="preserve">Tarptautinis bokso turnyras. </w:t>
            </w:r>
          </w:p>
        </w:tc>
        <w:tc>
          <w:tcPr>
            <w:tcW w:w="2126" w:type="dxa"/>
          </w:tcPr>
          <w:p w:rsidR="0033566C" w:rsidRPr="008E211D" w:rsidRDefault="0033566C" w:rsidP="008E211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 xml:space="preserve">5 d. </w:t>
            </w:r>
          </w:p>
          <w:p w:rsidR="0033566C" w:rsidRPr="008E211D" w:rsidRDefault="0033566C" w:rsidP="008E2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>Šiauliai</w:t>
            </w:r>
          </w:p>
        </w:tc>
        <w:tc>
          <w:tcPr>
            <w:tcW w:w="2126" w:type="dxa"/>
          </w:tcPr>
          <w:p w:rsidR="0033566C" w:rsidRPr="008E211D" w:rsidRDefault="0033566C" w:rsidP="008E211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>A. Radzevičius</w:t>
            </w:r>
          </w:p>
        </w:tc>
      </w:tr>
      <w:tr w:rsidR="0033566C" w:rsidRPr="0033566C" w:rsidTr="0033566C">
        <w:trPr>
          <w:tblHeader/>
        </w:trPr>
        <w:tc>
          <w:tcPr>
            <w:tcW w:w="5529" w:type="dxa"/>
          </w:tcPr>
          <w:p w:rsidR="0033566C" w:rsidRPr="0033566C" w:rsidRDefault="008E211D" w:rsidP="008E211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7.</w:t>
            </w:r>
            <w:r w:rsidR="0033566C" w:rsidRPr="0033566C">
              <w:rPr>
                <w:rFonts w:ascii="Times New Roman" w:eastAsia="Times New Roman" w:hAnsi="Times New Roman"/>
                <w:bCs/>
              </w:rPr>
              <w:t>Tarptautinės stalo teniso varžybos „Utena – 2019“.</w:t>
            </w:r>
          </w:p>
        </w:tc>
        <w:tc>
          <w:tcPr>
            <w:tcW w:w="2126" w:type="dxa"/>
          </w:tcPr>
          <w:p w:rsidR="0033566C" w:rsidRPr="008E211D" w:rsidRDefault="0033566C" w:rsidP="008E211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>6 d.</w:t>
            </w:r>
          </w:p>
          <w:p w:rsidR="0033566C" w:rsidRPr="008E211D" w:rsidRDefault="0033566C" w:rsidP="008E2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>Utena</w:t>
            </w:r>
          </w:p>
        </w:tc>
        <w:tc>
          <w:tcPr>
            <w:tcW w:w="2126" w:type="dxa"/>
          </w:tcPr>
          <w:p w:rsidR="0033566C" w:rsidRPr="008E211D" w:rsidRDefault="0033566C" w:rsidP="008E211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>A. Talalas</w:t>
            </w:r>
          </w:p>
        </w:tc>
      </w:tr>
      <w:tr w:rsidR="0033566C" w:rsidRPr="0033566C" w:rsidTr="0033566C">
        <w:trPr>
          <w:tblHeader/>
        </w:trPr>
        <w:tc>
          <w:tcPr>
            <w:tcW w:w="5529" w:type="dxa"/>
          </w:tcPr>
          <w:p w:rsidR="0033566C" w:rsidRPr="0033566C" w:rsidRDefault="008E211D" w:rsidP="008E211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8.</w:t>
            </w:r>
            <w:r w:rsidR="0033566C" w:rsidRPr="0033566C">
              <w:rPr>
                <w:rFonts w:ascii="Times New Roman" w:eastAsia="Times New Roman" w:hAnsi="Times New Roman"/>
                <w:bCs/>
              </w:rPr>
              <w:t>Stalo teniso 4 lygos I rato varžybos.</w:t>
            </w:r>
          </w:p>
        </w:tc>
        <w:tc>
          <w:tcPr>
            <w:tcW w:w="2126" w:type="dxa"/>
          </w:tcPr>
          <w:p w:rsidR="0033566C" w:rsidRPr="008E211D" w:rsidRDefault="0033566C" w:rsidP="008E211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>6 d.</w:t>
            </w:r>
          </w:p>
          <w:p w:rsidR="0033566C" w:rsidRPr="008E211D" w:rsidRDefault="00CE618C" w:rsidP="008E2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Vieta derinama</w:t>
            </w:r>
          </w:p>
        </w:tc>
        <w:tc>
          <w:tcPr>
            <w:tcW w:w="2126" w:type="dxa"/>
          </w:tcPr>
          <w:p w:rsidR="0033566C" w:rsidRPr="008E211D" w:rsidRDefault="0033566C" w:rsidP="008E211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>A. Pūras</w:t>
            </w:r>
          </w:p>
        </w:tc>
      </w:tr>
      <w:tr w:rsidR="0033566C" w:rsidRPr="0033566C" w:rsidTr="0033566C">
        <w:trPr>
          <w:tblHeader/>
        </w:trPr>
        <w:tc>
          <w:tcPr>
            <w:tcW w:w="5529" w:type="dxa"/>
          </w:tcPr>
          <w:p w:rsidR="0033566C" w:rsidRPr="0033566C" w:rsidRDefault="008E211D" w:rsidP="008E211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9.</w:t>
            </w:r>
            <w:r w:rsidR="0033566C" w:rsidRPr="0033566C">
              <w:rPr>
                <w:rFonts w:ascii="Times New Roman" w:eastAsia="Times New Roman" w:hAnsi="Times New Roman"/>
                <w:bCs/>
              </w:rPr>
              <w:t>Lietuvos futbolo U-14 pirmos lygos čempionato rungtynės.</w:t>
            </w:r>
          </w:p>
        </w:tc>
        <w:tc>
          <w:tcPr>
            <w:tcW w:w="2126" w:type="dxa"/>
          </w:tcPr>
          <w:p w:rsidR="0033566C" w:rsidRPr="008E211D" w:rsidRDefault="0033566C" w:rsidP="008E211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>6 d.</w:t>
            </w:r>
          </w:p>
          <w:p w:rsidR="0033566C" w:rsidRPr="008E211D" w:rsidRDefault="0033566C" w:rsidP="008E2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>NFA stadionas</w:t>
            </w:r>
          </w:p>
        </w:tc>
        <w:tc>
          <w:tcPr>
            <w:tcW w:w="2126" w:type="dxa"/>
          </w:tcPr>
          <w:p w:rsidR="0033566C" w:rsidRPr="008E211D" w:rsidRDefault="0033566C" w:rsidP="008E211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>L. Beitnaras</w:t>
            </w:r>
          </w:p>
        </w:tc>
      </w:tr>
      <w:tr w:rsidR="0033566C" w:rsidRPr="0033566C" w:rsidTr="0033566C">
        <w:trPr>
          <w:tblHeader/>
        </w:trPr>
        <w:tc>
          <w:tcPr>
            <w:tcW w:w="5529" w:type="dxa"/>
          </w:tcPr>
          <w:p w:rsidR="0033566C" w:rsidRPr="0033566C" w:rsidRDefault="008E211D" w:rsidP="008E211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10.</w:t>
            </w:r>
            <w:r w:rsidR="0033566C" w:rsidRPr="0033566C">
              <w:rPr>
                <w:rFonts w:ascii="Times New Roman" w:eastAsia="Times New Roman" w:hAnsi="Times New Roman"/>
                <w:bCs/>
              </w:rPr>
              <w:t>Lietuvos rankinio vyrų I lygos rungtynės.</w:t>
            </w:r>
          </w:p>
        </w:tc>
        <w:tc>
          <w:tcPr>
            <w:tcW w:w="2126" w:type="dxa"/>
          </w:tcPr>
          <w:p w:rsidR="0033566C" w:rsidRPr="008E211D" w:rsidRDefault="0033566C" w:rsidP="008E211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 xml:space="preserve">6 d. </w:t>
            </w:r>
          </w:p>
          <w:p w:rsidR="0033566C" w:rsidRPr="008E211D" w:rsidRDefault="0033566C" w:rsidP="008E2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>GSKC</w:t>
            </w:r>
          </w:p>
        </w:tc>
        <w:tc>
          <w:tcPr>
            <w:tcW w:w="2126" w:type="dxa"/>
          </w:tcPr>
          <w:p w:rsidR="0033566C" w:rsidRPr="008E211D" w:rsidRDefault="0033566C" w:rsidP="008E211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>A. Pūras</w:t>
            </w:r>
          </w:p>
        </w:tc>
      </w:tr>
      <w:tr w:rsidR="0033566C" w:rsidRPr="0033566C" w:rsidTr="0033566C">
        <w:trPr>
          <w:tblHeader/>
        </w:trPr>
        <w:tc>
          <w:tcPr>
            <w:tcW w:w="5529" w:type="dxa"/>
          </w:tcPr>
          <w:p w:rsidR="0033566C" w:rsidRPr="0033566C" w:rsidRDefault="008E211D" w:rsidP="008E211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11.</w:t>
            </w:r>
            <w:r w:rsidR="0033566C" w:rsidRPr="0033566C">
              <w:rPr>
                <w:rFonts w:ascii="Times New Roman" w:eastAsia="Times New Roman" w:hAnsi="Times New Roman"/>
                <w:bCs/>
                <w:lang w:eastAsia="lt-LT"/>
              </w:rPr>
              <w:t>Tarptautinės šokių varžybos „Autumn Cup – 2019“</w:t>
            </w:r>
            <w:r w:rsidR="0033566C" w:rsidRPr="0033566C">
              <w:rPr>
                <w:rFonts w:ascii="Times New Roman" w:eastAsia="Times New Roman" w:hAnsi="Times New Roman"/>
                <w:bCs/>
              </w:rPr>
              <w:t xml:space="preserve">. </w:t>
            </w:r>
          </w:p>
        </w:tc>
        <w:tc>
          <w:tcPr>
            <w:tcW w:w="2126" w:type="dxa"/>
          </w:tcPr>
          <w:p w:rsidR="0033566C" w:rsidRPr="008E211D" w:rsidRDefault="0033566C" w:rsidP="008E211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 xml:space="preserve">5 – 6 d. </w:t>
            </w:r>
          </w:p>
          <w:p w:rsidR="0033566C" w:rsidRPr="008E211D" w:rsidRDefault="0033566C" w:rsidP="008E2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>Kaunas</w:t>
            </w:r>
          </w:p>
        </w:tc>
        <w:tc>
          <w:tcPr>
            <w:tcW w:w="2126" w:type="dxa"/>
          </w:tcPr>
          <w:p w:rsidR="0033566C" w:rsidRPr="008E211D" w:rsidRDefault="0033566C" w:rsidP="008E211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>A. Talalas</w:t>
            </w:r>
          </w:p>
        </w:tc>
      </w:tr>
      <w:tr w:rsidR="0033566C" w:rsidRPr="0033566C" w:rsidTr="0033566C">
        <w:trPr>
          <w:tblHeader/>
        </w:trPr>
        <w:tc>
          <w:tcPr>
            <w:tcW w:w="5529" w:type="dxa"/>
          </w:tcPr>
          <w:p w:rsidR="0033566C" w:rsidRPr="0033566C" w:rsidRDefault="008E211D" w:rsidP="008E211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12.</w:t>
            </w:r>
            <w:r w:rsidR="0033566C" w:rsidRPr="0033566C">
              <w:rPr>
                <w:rFonts w:ascii="Times New Roman" w:eastAsia="Times New Roman" w:hAnsi="Times New Roman"/>
                <w:bCs/>
              </w:rPr>
              <w:t xml:space="preserve">Orientavimosi dviračiais varžybos. </w:t>
            </w:r>
          </w:p>
        </w:tc>
        <w:tc>
          <w:tcPr>
            <w:tcW w:w="2126" w:type="dxa"/>
          </w:tcPr>
          <w:p w:rsidR="0033566C" w:rsidRPr="008E211D" w:rsidRDefault="0033566C" w:rsidP="008E211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 xml:space="preserve">6 d. </w:t>
            </w:r>
          </w:p>
          <w:p w:rsidR="0033566C" w:rsidRPr="008E211D" w:rsidRDefault="0033566C" w:rsidP="008E2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>Raudondvaris</w:t>
            </w:r>
          </w:p>
        </w:tc>
        <w:tc>
          <w:tcPr>
            <w:tcW w:w="2126" w:type="dxa"/>
          </w:tcPr>
          <w:p w:rsidR="0033566C" w:rsidRPr="008E211D" w:rsidRDefault="0033566C" w:rsidP="008E211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>Jaunimo centas „Veikama“</w:t>
            </w:r>
          </w:p>
        </w:tc>
      </w:tr>
      <w:tr w:rsidR="0033566C" w:rsidRPr="0033566C" w:rsidTr="0033566C">
        <w:trPr>
          <w:tblHeader/>
        </w:trPr>
        <w:tc>
          <w:tcPr>
            <w:tcW w:w="5529" w:type="dxa"/>
          </w:tcPr>
          <w:p w:rsidR="0033566C" w:rsidRPr="0033566C" w:rsidRDefault="008E211D" w:rsidP="008E21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13.</w:t>
            </w:r>
            <w:r w:rsidR="0033566C" w:rsidRPr="0033566C">
              <w:rPr>
                <w:rFonts w:ascii="Times New Roman" w:eastAsia="Times New Roman" w:hAnsi="Times New Roman"/>
                <w:bCs/>
              </w:rPr>
              <w:t>Lietuvos jaunimo U-19 rankinio čempionato rungtynės.</w:t>
            </w:r>
          </w:p>
        </w:tc>
        <w:tc>
          <w:tcPr>
            <w:tcW w:w="2126" w:type="dxa"/>
          </w:tcPr>
          <w:p w:rsidR="0033566C" w:rsidRPr="008E211D" w:rsidRDefault="0033566C" w:rsidP="008E211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 xml:space="preserve">9 d. </w:t>
            </w:r>
          </w:p>
          <w:p w:rsidR="0033566C" w:rsidRPr="008E211D" w:rsidRDefault="0033566C" w:rsidP="008E2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>Druskininkai</w:t>
            </w:r>
          </w:p>
        </w:tc>
        <w:tc>
          <w:tcPr>
            <w:tcW w:w="2126" w:type="dxa"/>
          </w:tcPr>
          <w:p w:rsidR="0033566C" w:rsidRPr="008E211D" w:rsidRDefault="0033566C" w:rsidP="008E211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>A. Talalas</w:t>
            </w:r>
          </w:p>
        </w:tc>
      </w:tr>
      <w:tr w:rsidR="005032AB" w:rsidRPr="0033566C" w:rsidTr="0033566C">
        <w:trPr>
          <w:tblHeader/>
        </w:trPr>
        <w:tc>
          <w:tcPr>
            <w:tcW w:w="5529" w:type="dxa"/>
          </w:tcPr>
          <w:p w:rsidR="005032AB" w:rsidRDefault="005032AB" w:rsidP="008E21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14.</w:t>
            </w:r>
            <w:r w:rsidRPr="0033566C">
              <w:rPr>
                <w:rFonts w:ascii="Times New Roman" w:eastAsia="Times New Roman" w:hAnsi="Times New Roman"/>
                <w:bCs/>
              </w:rPr>
              <w:t>Lietuvos jaunių rankinio čempionato U-17 rungtynės.</w:t>
            </w:r>
          </w:p>
        </w:tc>
        <w:tc>
          <w:tcPr>
            <w:tcW w:w="2126" w:type="dxa"/>
          </w:tcPr>
          <w:p w:rsidR="005032AB" w:rsidRPr="008E211D" w:rsidRDefault="005032AB" w:rsidP="00AF62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>11 d.</w:t>
            </w:r>
          </w:p>
          <w:p w:rsidR="005032AB" w:rsidRPr="008E211D" w:rsidRDefault="005032AB" w:rsidP="008E211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>Kaunas</w:t>
            </w:r>
          </w:p>
        </w:tc>
        <w:tc>
          <w:tcPr>
            <w:tcW w:w="2126" w:type="dxa"/>
          </w:tcPr>
          <w:p w:rsidR="005032AB" w:rsidRPr="008E211D" w:rsidRDefault="005032AB" w:rsidP="008E211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>A. Talalas</w:t>
            </w:r>
          </w:p>
        </w:tc>
      </w:tr>
      <w:tr w:rsidR="005032AB" w:rsidRPr="0033566C" w:rsidTr="0033566C">
        <w:trPr>
          <w:tblHeader/>
        </w:trPr>
        <w:tc>
          <w:tcPr>
            <w:tcW w:w="5529" w:type="dxa"/>
          </w:tcPr>
          <w:p w:rsidR="005032AB" w:rsidRDefault="005032AB" w:rsidP="008E21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15.</w:t>
            </w:r>
            <w:r w:rsidRPr="0033566C">
              <w:rPr>
                <w:rFonts w:ascii="Times New Roman" w:eastAsia="Times New Roman" w:hAnsi="Times New Roman"/>
                <w:bCs/>
              </w:rPr>
              <w:t>Irklavimo sezono uždarymo regata A. Kikilui atminti.</w:t>
            </w:r>
          </w:p>
        </w:tc>
        <w:tc>
          <w:tcPr>
            <w:tcW w:w="2126" w:type="dxa"/>
          </w:tcPr>
          <w:p w:rsidR="005032AB" w:rsidRPr="008E211D" w:rsidRDefault="005032AB" w:rsidP="00AF62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 xml:space="preserve">12 d. </w:t>
            </w:r>
          </w:p>
          <w:p w:rsidR="005032AB" w:rsidRPr="008E211D" w:rsidRDefault="005032AB" w:rsidP="008E211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>Birštonas</w:t>
            </w:r>
          </w:p>
        </w:tc>
        <w:tc>
          <w:tcPr>
            <w:tcW w:w="2126" w:type="dxa"/>
          </w:tcPr>
          <w:p w:rsidR="005032AB" w:rsidRPr="008E211D" w:rsidRDefault="005032AB" w:rsidP="008E211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>A. Pūras</w:t>
            </w:r>
          </w:p>
        </w:tc>
      </w:tr>
      <w:tr w:rsidR="005032AB" w:rsidRPr="0033566C" w:rsidTr="0033566C">
        <w:trPr>
          <w:tblHeader/>
        </w:trPr>
        <w:tc>
          <w:tcPr>
            <w:tcW w:w="5529" w:type="dxa"/>
          </w:tcPr>
          <w:p w:rsidR="005032AB" w:rsidRDefault="005032AB" w:rsidP="008E21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16.</w:t>
            </w:r>
            <w:r w:rsidRPr="0033566C">
              <w:rPr>
                <w:rFonts w:ascii="Times New Roman" w:eastAsia="Times New Roman" w:hAnsi="Times New Roman"/>
                <w:bCs/>
              </w:rPr>
              <w:t>LMRL čempionato rungtynės.</w:t>
            </w:r>
          </w:p>
        </w:tc>
        <w:tc>
          <w:tcPr>
            <w:tcW w:w="2126" w:type="dxa"/>
          </w:tcPr>
          <w:p w:rsidR="005032AB" w:rsidRPr="008E211D" w:rsidRDefault="005032AB" w:rsidP="00AF62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>12 d.</w:t>
            </w:r>
          </w:p>
          <w:p w:rsidR="005032AB" w:rsidRPr="008E211D" w:rsidRDefault="005032AB" w:rsidP="008E211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Vieta derinama</w:t>
            </w:r>
          </w:p>
        </w:tc>
        <w:tc>
          <w:tcPr>
            <w:tcW w:w="2126" w:type="dxa"/>
          </w:tcPr>
          <w:p w:rsidR="005032AB" w:rsidRPr="008E211D" w:rsidRDefault="005032AB" w:rsidP="008E211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>A. Pūras</w:t>
            </w:r>
          </w:p>
        </w:tc>
      </w:tr>
      <w:tr w:rsidR="005032AB" w:rsidRPr="0033566C" w:rsidTr="0033566C">
        <w:trPr>
          <w:tblHeader/>
        </w:trPr>
        <w:tc>
          <w:tcPr>
            <w:tcW w:w="5529" w:type="dxa"/>
          </w:tcPr>
          <w:p w:rsidR="005032AB" w:rsidRDefault="005032AB" w:rsidP="008E21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17.</w:t>
            </w:r>
            <w:r w:rsidRPr="0033566C">
              <w:rPr>
                <w:rFonts w:ascii="Times New Roman" w:eastAsia="Times New Roman" w:hAnsi="Times New Roman"/>
                <w:bCs/>
              </w:rPr>
              <w:t>Draugiškos bokso varžybos.</w:t>
            </w:r>
          </w:p>
        </w:tc>
        <w:tc>
          <w:tcPr>
            <w:tcW w:w="2126" w:type="dxa"/>
          </w:tcPr>
          <w:p w:rsidR="005032AB" w:rsidRPr="008E211D" w:rsidRDefault="005032AB" w:rsidP="00AF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 xml:space="preserve">12 d. </w:t>
            </w:r>
          </w:p>
          <w:p w:rsidR="005032AB" w:rsidRPr="008E211D" w:rsidRDefault="005032AB" w:rsidP="008E211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>Marijampolė</w:t>
            </w:r>
          </w:p>
        </w:tc>
        <w:tc>
          <w:tcPr>
            <w:tcW w:w="2126" w:type="dxa"/>
          </w:tcPr>
          <w:p w:rsidR="005032AB" w:rsidRPr="008E211D" w:rsidRDefault="005032AB" w:rsidP="008E211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>A. Talalas</w:t>
            </w:r>
          </w:p>
        </w:tc>
      </w:tr>
      <w:tr w:rsidR="005032AB" w:rsidRPr="0033566C" w:rsidTr="0033566C">
        <w:trPr>
          <w:tblHeader/>
        </w:trPr>
        <w:tc>
          <w:tcPr>
            <w:tcW w:w="5529" w:type="dxa"/>
          </w:tcPr>
          <w:p w:rsidR="005032AB" w:rsidRDefault="005032AB" w:rsidP="008E21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18.</w:t>
            </w:r>
            <w:r w:rsidRPr="0033566C">
              <w:rPr>
                <w:rFonts w:ascii="Times New Roman" w:eastAsia="Times New Roman" w:hAnsi="Times New Roman"/>
                <w:bCs/>
              </w:rPr>
              <w:t>Lietuvos futbolo U-14 pirmos lygos čempionato rungtynės.</w:t>
            </w:r>
          </w:p>
        </w:tc>
        <w:tc>
          <w:tcPr>
            <w:tcW w:w="2126" w:type="dxa"/>
          </w:tcPr>
          <w:p w:rsidR="005032AB" w:rsidRPr="008E211D" w:rsidRDefault="005032AB" w:rsidP="00AF62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>13 d.</w:t>
            </w:r>
          </w:p>
          <w:p w:rsidR="005032AB" w:rsidRPr="008E211D" w:rsidRDefault="005032AB" w:rsidP="008E211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>NFA stadionas</w:t>
            </w:r>
          </w:p>
        </w:tc>
        <w:tc>
          <w:tcPr>
            <w:tcW w:w="2126" w:type="dxa"/>
          </w:tcPr>
          <w:p w:rsidR="005032AB" w:rsidRPr="008E211D" w:rsidRDefault="005032AB" w:rsidP="008E211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>L. Beitnaras</w:t>
            </w:r>
          </w:p>
        </w:tc>
      </w:tr>
      <w:tr w:rsidR="005032AB" w:rsidRPr="0033566C" w:rsidTr="0033566C">
        <w:trPr>
          <w:tblHeader/>
        </w:trPr>
        <w:tc>
          <w:tcPr>
            <w:tcW w:w="5529" w:type="dxa"/>
          </w:tcPr>
          <w:p w:rsidR="005032AB" w:rsidRDefault="005032AB" w:rsidP="008E21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lastRenderedPageBreak/>
              <w:t>19.</w:t>
            </w:r>
            <w:r w:rsidRPr="0033566C">
              <w:rPr>
                <w:rFonts w:ascii="Times New Roman" w:eastAsia="Times New Roman" w:hAnsi="Times New Roman"/>
                <w:bCs/>
              </w:rPr>
              <w:t>Lietuvos moterų rankinio čempionato I lygos rungtynės.</w:t>
            </w:r>
          </w:p>
        </w:tc>
        <w:tc>
          <w:tcPr>
            <w:tcW w:w="2126" w:type="dxa"/>
          </w:tcPr>
          <w:p w:rsidR="005032AB" w:rsidRPr="008E211D" w:rsidRDefault="005032AB" w:rsidP="00AF62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 xml:space="preserve">13 d. </w:t>
            </w:r>
          </w:p>
          <w:p w:rsidR="005032AB" w:rsidRPr="008E211D" w:rsidRDefault="005032AB" w:rsidP="008E211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>Molėtai</w:t>
            </w:r>
          </w:p>
        </w:tc>
        <w:tc>
          <w:tcPr>
            <w:tcW w:w="2126" w:type="dxa"/>
          </w:tcPr>
          <w:p w:rsidR="005032AB" w:rsidRPr="008E211D" w:rsidRDefault="005032AB" w:rsidP="008E211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>A. Pūras</w:t>
            </w:r>
          </w:p>
        </w:tc>
      </w:tr>
      <w:tr w:rsidR="00097207" w:rsidRPr="0033566C" w:rsidTr="0033566C">
        <w:trPr>
          <w:tblHeader/>
        </w:trPr>
        <w:tc>
          <w:tcPr>
            <w:tcW w:w="5529" w:type="dxa"/>
          </w:tcPr>
          <w:p w:rsidR="00097207" w:rsidRDefault="00097207" w:rsidP="008E21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20.</w:t>
            </w:r>
            <w:r w:rsidRPr="0033566C">
              <w:rPr>
                <w:rFonts w:ascii="Times New Roman" w:eastAsia="Times New Roman" w:hAnsi="Times New Roman"/>
                <w:bCs/>
              </w:rPr>
              <w:t>LMRL čempionato rungtynės.</w:t>
            </w:r>
          </w:p>
        </w:tc>
        <w:tc>
          <w:tcPr>
            <w:tcW w:w="2126" w:type="dxa"/>
          </w:tcPr>
          <w:p w:rsidR="00097207" w:rsidRPr="008E211D" w:rsidRDefault="00097207" w:rsidP="00AF62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>19 d.</w:t>
            </w:r>
          </w:p>
          <w:p w:rsidR="00097207" w:rsidRPr="008E211D" w:rsidRDefault="00097207" w:rsidP="008E211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>Kaunas</w:t>
            </w:r>
          </w:p>
        </w:tc>
        <w:tc>
          <w:tcPr>
            <w:tcW w:w="2126" w:type="dxa"/>
          </w:tcPr>
          <w:p w:rsidR="00097207" w:rsidRPr="008E211D" w:rsidRDefault="00097207" w:rsidP="008E211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>A. Pūras</w:t>
            </w:r>
          </w:p>
        </w:tc>
      </w:tr>
      <w:tr w:rsidR="00097207" w:rsidRPr="0033566C" w:rsidTr="0033566C">
        <w:trPr>
          <w:tblHeader/>
        </w:trPr>
        <w:tc>
          <w:tcPr>
            <w:tcW w:w="5529" w:type="dxa"/>
          </w:tcPr>
          <w:p w:rsidR="00097207" w:rsidRDefault="00097207" w:rsidP="008E21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21.</w:t>
            </w:r>
            <w:r w:rsidRPr="0033566C">
              <w:rPr>
                <w:rFonts w:ascii="Times New Roman" w:eastAsia="Times New Roman" w:hAnsi="Times New Roman"/>
                <w:bCs/>
              </w:rPr>
              <w:t xml:space="preserve">Atviras Ežerėlio smiginio čempionatas 501. </w:t>
            </w:r>
          </w:p>
        </w:tc>
        <w:tc>
          <w:tcPr>
            <w:tcW w:w="2126" w:type="dxa"/>
          </w:tcPr>
          <w:p w:rsidR="00097207" w:rsidRPr="008E211D" w:rsidRDefault="00097207" w:rsidP="00AF62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>19 d.</w:t>
            </w:r>
          </w:p>
          <w:p w:rsidR="00097207" w:rsidRPr="008E211D" w:rsidRDefault="00097207" w:rsidP="008E211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>Ežerėlis</w:t>
            </w:r>
          </w:p>
        </w:tc>
        <w:tc>
          <w:tcPr>
            <w:tcW w:w="2126" w:type="dxa"/>
          </w:tcPr>
          <w:p w:rsidR="00097207" w:rsidRPr="008E211D" w:rsidRDefault="00097207" w:rsidP="008E211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>Ežerėlio bendruomenės centras</w:t>
            </w:r>
          </w:p>
        </w:tc>
      </w:tr>
      <w:tr w:rsidR="00097207" w:rsidRPr="0033566C" w:rsidTr="0033566C">
        <w:trPr>
          <w:tblHeader/>
        </w:trPr>
        <w:tc>
          <w:tcPr>
            <w:tcW w:w="5529" w:type="dxa"/>
          </w:tcPr>
          <w:p w:rsidR="00097207" w:rsidRPr="0033566C" w:rsidRDefault="00097207" w:rsidP="008E211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22.</w:t>
            </w:r>
            <w:r w:rsidRPr="0033566C">
              <w:rPr>
                <w:rFonts w:ascii="Times New Roman" w:eastAsia="Times New Roman" w:hAnsi="Times New Roman"/>
                <w:bCs/>
              </w:rPr>
              <w:t>Tarptautinis stalo teniso turnyras V. Giedraičiui atminti.</w:t>
            </w:r>
          </w:p>
        </w:tc>
        <w:tc>
          <w:tcPr>
            <w:tcW w:w="2126" w:type="dxa"/>
          </w:tcPr>
          <w:p w:rsidR="00097207" w:rsidRPr="008E211D" w:rsidRDefault="00097207" w:rsidP="00AF62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>19 – 20 d.</w:t>
            </w:r>
          </w:p>
          <w:p w:rsidR="00097207" w:rsidRPr="008E211D" w:rsidRDefault="00097207" w:rsidP="008E2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 xml:space="preserve"> Telšiai</w:t>
            </w:r>
          </w:p>
        </w:tc>
        <w:tc>
          <w:tcPr>
            <w:tcW w:w="2126" w:type="dxa"/>
          </w:tcPr>
          <w:p w:rsidR="00097207" w:rsidRPr="008E211D" w:rsidRDefault="00097207" w:rsidP="008E211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>A. Pūras</w:t>
            </w:r>
          </w:p>
        </w:tc>
      </w:tr>
      <w:tr w:rsidR="00097207" w:rsidRPr="0033566C" w:rsidTr="0033566C">
        <w:trPr>
          <w:tblHeader/>
        </w:trPr>
        <w:tc>
          <w:tcPr>
            <w:tcW w:w="5529" w:type="dxa"/>
          </w:tcPr>
          <w:p w:rsidR="00097207" w:rsidRPr="0033566C" w:rsidRDefault="00097207" w:rsidP="008E211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23.</w:t>
            </w:r>
            <w:r w:rsidRPr="0033566C">
              <w:rPr>
                <w:rFonts w:ascii="Times New Roman" w:eastAsia="Times New Roman" w:hAnsi="Times New Roman"/>
                <w:bCs/>
                <w:lang w:eastAsia="lt-LT"/>
              </w:rPr>
              <w:t>Tarptautinės šokių varžybos „Editos Daniūtės taurė – 2019“.</w:t>
            </w:r>
          </w:p>
        </w:tc>
        <w:tc>
          <w:tcPr>
            <w:tcW w:w="2126" w:type="dxa"/>
          </w:tcPr>
          <w:p w:rsidR="00097207" w:rsidRPr="008E211D" w:rsidRDefault="00097207" w:rsidP="00AF62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>19 – 20 d.</w:t>
            </w:r>
          </w:p>
          <w:p w:rsidR="00097207" w:rsidRPr="008E211D" w:rsidRDefault="00097207" w:rsidP="00097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>Prienai</w:t>
            </w:r>
          </w:p>
        </w:tc>
        <w:tc>
          <w:tcPr>
            <w:tcW w:w="2126" w:type="dxa"/>
          </w:tcPr>
          <w:p w:rsidR="00097207" w:rsidRPr="008E211D" w:rsidRDefault="00097207" w:rsidP="008E211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>A. Talalas</w:t>
            </w:r>
          </w:p>
        </w:tc>
      </w:tr>
      <w:tr w:rsidR="00097207" w:rsidRPr="0033566C" w:rsidTr="005032AB">
        <w:trPr>
          <w:trHeight w:val="476"/>
          <w:tblHeader/>
        </w:trPr>
        <w:tc>
          <w:tcPr>
            <w:tcW w:w="5529" w:type="dxa"/>
          </w:tcPr>
          <w:p w:rsidR="00097207" w:rsidRPr="0033566C" w:rsidRDefault="00097207" w:rsidP="008E211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24.</w:t>
            </w:r>
            <w:r w:rsidRPr="0033566C">
              <w:rPr>
                <w:rFonts w:ascii="Times New Roman" w:eastAsia="Times New Roman" w:hAnsi="Times New Roman"/>
                <w:bCs/>
              </w:rPr>
              <w:t xml:space="preserve">2019 m. Lietuvos moksleivių aerobinės gimnastikos asmeninės pirmenybės. </w:t>
            </w:r>
          </w:p>
        </w:tc>
        <w:tc>
          <w:tcPr>
            <w:tcW w:w="2126" w:type="dxa"/>
          </w:tcPr>
          <w:p w:rsidR="00097207" w:rsidRPr="008E211D" w:rsidRDefault="00097207" w:rsidP="00AF62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>19 – 20 d.</w:t>
            </w:r>
          </w:p>
          <w:p w:rsidR="00097207" w:rsidRPr="008E211D" w:rsidRDefault="00097207" w:rsidP="008E2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126" w:type="dxa"/>
          </w:tcPr>
          <w:p w:rsidR="00097207" w:rsidRPr="008E211D" w:rsidRDefault="00097207" w:rsidP="008E211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>A. Radzevičius</w:t>
            </w:r>
          </w:p>
        </w:tc>
      </w:tr>
      <w:tr w:rsidR="00097207" w:rsidRPr="0033566C" w:rsidTr="0033566C">
        <w:trPr>
          <w:tblHeader/>
        </w:trPr>
        <w:tc>
          <w:tcPr>
            <w:tcW w:w="5529" w:type="dxa"/>
          </w:tcPr>
          <w:p w:rsidR="00097207" w:rsidRPr="0033566C" w:rsidRDefault="00097207" w:rsidP="008E211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25.</w:t>
            </w:r>
            <w:r w:rsidRPr="0033566C">
              <w:rPr>
                <w:rFonts w:ascii="Times New Roman" w:eastAsia="Times New Roman" w:hAnsi="Times New Roman"/>
                <w:bCs/>
              </w:rPr>
              <w:t>2019 m. Kauno rajono atviras aerobinės gimnastikos čempionatas.</w:t>
            </w:r>
          </w:p>
        </w:tc>
        <w:tc>
          <w:tcPr>
            <w:tcW w:w="2126" w:type="dxa"/>
          </w:tcPr>
          <w:p w:rsidR="00097207" w:rsidRPr="008E211D" w:rsidRDefault="00097207" w:rsidP="00AF62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 xml:space="preserve">19 – 20 d. </w:t>
            </w:r>
          </w:p>
          <w:p w:rsidR="00097207" w:rsidRPr="008E211D" w:rsidRDefault="00097207" w:rsidP="008E2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126" w:type="dxa"/>
          </w:tcPr>
          <w:p w:rsidR="00097207" w:rsidRPr="008E211D" w:rsidRDefault="00097207" w:rsidP="008E211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>Garliavos gimnastikos ir laisvalaikio studija „Siksta“</w:t>
            </w:r>
          </w:p>
        </w:tc>
      </w:tr>
      <w:tr w:rsidR="00097207" w:rsidRPr="0033566C" w:rsidTr="0033566C">
        <w:trPr>
          <w:tblHeader/>
        </w:trPr>
        <w:tc>
          <w:tcPr>
            <w:tcW w:w="5529" w:type="dxa"/>
          </w:tcPr>
          <w:p w:rsidR="00097207" w:rsidRPr="0033566C" w:rsidRDefault="00097207" w:rsidP="008E211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26.</w:t>
            </w:r>
            <w:r w:rsidRPr="0033566C">
              <w:rPr>
                <w:rFonts w:ascii="Times New Roman" w:eastAsia="Times New Roman" w:hAnsi="Times New Roman"/>
                <w:bCs/>
              </w:rPr>
              <w:t>Lietuvos rankinio vaikų U-13 mažasis turas.</w:t>
            </w:r>
          </w:p>
        </w:tc>
        <w:tc>
          <w:tcPr>
            <w:tcW w:w="2126" w:type="dxa"/>
          </w:tcPr>
          <w:p w:rsidR="00097207" w:rsidRPr="008E211D" w:rsidRDefault="00097207" w:rsidP="00AF62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>Iki 20 d.</w:t>
            </w:r>
          </w:p>
          <w:p w:rsidR="00097207" w:rsidRPr="008E211D" w:rsidRDefault="00097207" w:rsidP="008E2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>Pasvalys</w:t>
            </w:r>
          </w:p>
        </w:tc>
        <w:tc>
          <w:tcPr>
            <w:tcW w:w="2126" w:type="dxa"/>
          </w:tcPr>
          <w:p w:rsidR="00097207" w:rsidRPr="008E211D" w:rsidRDefault="00097207" w:rsidP="008E211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>A. Pūras</w:t>
            </w:r>
          </w:p>
        </w:tc>
      </w:tr>
      <w:tr w:rsidR="00097207" w:rsidRPr="0033566C" w:rsidTr="0033566C">
        <w:trPr>
          <w:tblHeader/>
        </w:trPr>
        <w:tc>
          <w:tcPr>
            <w:tcW w:w="5529" w:type="dxa"/>
          </w:tcPr>
          <w:p w:rsidR="00097207" w:rsidRPr="0033566C" w:rsidRDefault="00097207" w:rsidP="008E211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27.</w:t>
            </w:r>
            <w:r w:rsidRPr="0033566C">
              <w:rPr>
                <w:rFonts w:ascii="Times New Roman" w:eastAsia="Times New Roman" w:hAnsi="Times New Roman"/>
                <w:bCs/>
              </w:rPr>
              <w:t xml:space="preserve">Lietuvos rankinio mergaičių U-15 čempionato rungtynės. </w:t>
            </w:r>
          </w:p>
        </w:tc>
        <w:tc>
          <w:tcPr>
            <w:tcW w:w="2126" w:type="dxa"/>
          </w:tcPr>
          <w:p w:rsidR="00097207" w:rsidRPr="008E211D" w:rsidRDefault="00097207" w:rsidP="00AF62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>Iki 20 d.</w:t>
            </w:r>
          </w:p>
          <w:p w:rsidR="00097207" w:rsidRPr="008E211D" w:rsidRDefault="00097207" w:rsidP="008E2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>Druskininkai</w:t>
            </w:r>
          </w:p>
        </w:tc>
        <w:tc>
          <w:tcPr>
            <w:tcW w:w="2126" w:type="dxa"/>
          </w:tcPr>
          <w:p w:rsidR="00097207" w:rsidRPr="008E211D" w:rsidRDefault="00097207" w:rsidP="008E211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>A. Radzevičius</w:t>
            </w:r>
          </w:p>
        </w:tc>
      </w:tr>
      <w:tr w:rsidR="00097207" w:rsidRPr="0033566C" w:rsidTr="0033566C">
        <w:trPr>
          <w:tblHeader/>
        </w:trPr>
        <w:tc>
          <w:tcPr>
            <w:tcW w:w="5529" w:type="dxa"/>
          </w:tcPr>
          <w:p w:rsidR="00097207" w:rsidRPr="0033566C" w:rsidRDefault="00097207" w:rsidP="008E211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28.</w:t>
            </w:r>
            <w:r w:rsidRPr="0033566C">
              <w:rPr>
                <w:rFonts w:ascii="Times New Roman" w:eastAsia="Times New Roman" w:hAnsi="Times New Roman"/>
                <w:bCs/>
              </w:rPr>
              <w:t xml:space="preserve">Lietuvos rankinio U-15 vaikinų rungtynės. </w:t>
            </w:r>
          </w:p>
        </w:tc>
        <w:tc>
          <w:tcPr>
            <w:tcW w:w="2126" w:type="dxa"/>
          </w:tcPr>
          <w:p w:rsidR="00097207" w:rsidRPr="008E211D" w:rsidRDefault="00097207" w:rsidP="00AF62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>Iki 20 d.</w:t>
            </w:r>
          </w:p>
          <w:p w:rsidR="00097207" w:rsidRPr="008E211D" w:rsidRDefault="00097207" w:rsidP="008E2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>Eišiškės</w:t>
            </w:r>
          </w:p>
        </w:tc>
        <w:tc>
          <w:tcPr>
            <w:tcW w:w="2126" w:type="dxa"/>
          </w:tcPr>
          <w:p w:rsidR="00097207" w:rsidRPr="008E211D" w:rsidRDefault="00097207" w:rsidP="008E211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>A. Pūras</w:t>
            </w:r>
          </w:p>
        </w:tc>
      </w:tr>
      <w:tr w:rsidR="00097207" w:rsidRPr="0033566C" w:rsidTr="0033566C">
        <w:trPr>
          <w:tblHeader/>
        </w:trPr>
        <w:tc>
          <w:tcPr>
            <w:tcW w:w="5529" w:type="dxa"/>
          </w:tcPr>
          <w:p w:rsidR="00097207" w:rsidRPr="0033566C" w:rsidRDefault="00097207" w:rsidP="008E211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29.</w:t>
            </w:r>
            <w:r w:rsidRPr="0033566C">
              <w:rPr>
                <w:rFonts w:ascii="Times New Roman" w:eastAsia="Times New Roman" w:hAnsi="Times New Roman"/>
                <w:bCs/>
              </w:rPr>
              <w:t>Lietuvos rankinio U-13 berniukų rungtynės.</w:t>
            </w:r>
          </w:p>
        </w:tc>
        <w:tc>
          <w:tcPr>
            <w:tcW w:w="2126" w:type="dxa"/>
          </w:tcPr>
          <w:p w:rsidR="00097207" w:rsidRPr="008E211D" w:rsidRDefault="00097207" w:rsidP="00AF62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>Iki 20 d.</w:t>
            </w:r>
          </w:p>
          <w:p w:rsidR="00097207" w:rsidRPr="008E211D" w:rsidRDefault="00097207" w:rsidP="008E2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>GSKC</w:t>
            </w:r>
          </w:p>
        </w:tc>
        <w:tc>
          <w:tcPr>
            <w:tcW w:w="2126" w:type="dxa"/>
          </w:tcPr>
          <w:p w:rsidR="00097207" w:rsidRPr="008E211D" w:rsidRDefault="00097207" w:rsidP="008E211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>A. Talalas</w:t>
            </w:r>
          </w:p>
        </w:tc>
      </w:tr>
      <w:tr w:rsidR="00097207" w:rsidRPr="0033566C" w:rsidTr="0033566C">
        <w:trPr>
          <w:tblHeader/>
        </w:trPr>
        <w:tc>
          <w:tcPr>
            <w:tcW w:w="5529" w:type="dxa"/>
          </w:tcPr>
          <w:p w:rsidR="00097207" w:rsidRPr="0033566C" w:rsidRDefault="00097207" w:rsidP="008E211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30.</w:t>
            </w:r>
            <w:r w:rsidRPr="0033566C">
              <w:rPr>
                <w:rFonts w:ascii="Times New Roman" w:eastAsia="Times New Roman" w:hAnsi="Times New Roman"/>
                <w:bCs/>
              </w:rPr>
              <w:t>Lietuvos futbolo U-14 pirmos lygos čempionato rungtynės.</w:t>
            </w:r>
          </w:p>
        </w:tc>
        <w:tc>
          <w:tcPr>
            <w:tcW w:w="2126" w:type="dxa"/>
          </w:tcPr>
          <w:p w:rsidR="00097207" w:rsidRPr="008E211D" w:rsidRDefault="00097207" w:rsidP="00AF62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 xml:space="preserve">20 d. </w:t>
            </w:r>
          </w:p>
          <w:p w:rsidR="00097207" w:rsidRPr="008E211D" w:rsidRDefault="00097207" w:rsidP="008E2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>NFA stadionas</w:t>
            </w:r>
          </w:p>
        </w:tc>
        <w:tc>
          <w:tcPr>
            <w:tcW w:w="2126" w:type="dxa"/>
          </w:tcPr>
          <w:p w:rsidR="00097207" w:rsidRPr="008E211D" w:rsidRDefault="00097207" w:rsidP="008E211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>L. Beitnaras</w:t>
            </w:r>
          </w:p>
        </w:tc>
      </w:tr>
      <w:tr w:rsidR="00097207" w:rsidRPr="0033566C" w:rsidTr="0033566C">
        <w:trPr>
          <w:tblHeader/>
        </w:trPr>
        <w:tc>
          <w:tcPr>
            <w:tcW w:w="5529" w:type="dxa"/>
          </w:tcPr>
          <w:p w:rsidR="00097207" w:rsidRPr="0033566C" w:rsidRDefault="00097207" w:rsidP="008E211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31.</w:t>
            </w:r>
            <w:r w:rsidRPr="0033566C">
              <w:rPr>
                <w:rFonts w:ascii="Times New Roman" w:eastAsia="Times New Roman" w:hAnsi="Times New Roman"/>
                <w:bCs/>
              </w:rPr>
              <w:t xml:space="preserve">Lietuvos rankinio vyrų I lygos rungtynės. </w:t>
            </w:r>
          </w:p>
        </w:tc>
        <w:tc>
          <w:tcPr>
            <w:tcW w:w="2126" w:type="dxa"/>
          </w:tcPr>
          <w:p w:rsidR="00097207" w:rsidRPr="008E211D" w:rsidRDefault="00097207" w:rsidP="00AF62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 xml:space="preserve">20 d. </w:t>
            </w:r>
          </w:p>
          <w:p w:rsidR="00097207" w:rsidRPr="008E211D" w:rsidRDefault="00097207" w:rsidP="008E2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>GSKC</w:t>
            </w:r>
          </w:p>
        </w:tc>
        <w:tc>
          <w:tcPr>
            <w:tcW w:w="2126" w:type="dxa"/>
          </w:tcPr>
          <w:p w:rsidR="00097207" w:rsidRPr="008E211D" w:rsidRDefault="00097207" w:rsidP="008E211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>A. Talalas</w:t>
            </w:r>
          </w:p>
        </w:tc>
      </w:tr>
      <w:tr w:rsidR="00097207" w:rsidRPr="0033566C" w:rsidTr="0033566C">
        <w:trPr>
          <w:tblHeader/>
        </w:trPr>
        <w:tc>
          <w:tcPr>
            <w:tcW w:w="5529" w:type="dxa"/>
          </w:tcPr>
          <w:p w:rsidR="00097207" w:rsidRPr="0033566C" w:rsidRDefault="00097207" w:rsidP="008E21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32.</w:t>
            </w:r>
            <w:r w:rsidRPr="0033566C">
              <w:rPr>
                <w:rFonts w:ascii="Times New Roman" w:eastAsia="Times New Roman" w:hAnsi="Times New Roman"/>
                <w:bCs/>
              </w:rPr>
              <w:t>Lietuvos moterų rankinio čempionato I lygos rungtynės.</w:t>
            </w:r>
          </w:p>
        </w:tc>
        <w:tc>
          <w:tcPr>
            <w:tcW w:w="2126" w:type="dxa"/>
          </w:tcPr>
          <w:p w:rsidR="00097207" w:rsidRPr="008E211D" w:rsidRDefault="00097207" w:rsidP="00AF62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 xml:space="preserve">20 d. </w:t>
            </w:r>
          </w:p>
          <w:p w:rsidR="00097207" w:rsidRPr="008E211D" w:rsidRDefault="00097207" w:rsidP="008E211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>Klaipėda</w:t>
            </w:r>
          </w:p>
        </w:tc>
        <w:tc>
          <w:tcPr>
            <w:tcW w:w="2126" w:type="dxa"/>
          </w:tcPr>
          <w:p w:rsidR="00097207" w:rsidRPr="008E211D" w:rsidRDefault="00097207" w:rsidP="008E211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>A. Radzevičius</w:t>
            </w:r>
          </w:p>
        </w:tc>
      </w:tr>
      <w:tr w:rsidR="00097207" w:rsidRPr="0033566C" w:rsidTr="0033566C">
        <w:trPr>
          <w:tblHeader/>
        </w:trPr>
        <w:tc>
          <w:tcPr>
            <w:tcW w:w="5529" w:type="dxa"/>
          </w:tcPr>
          <w:p w:rsidR="00097207" w:rsidRPr="0033566C" w:rsidRDefault="00097207" w:rsidP="008E21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33.</w:t>
            </w:r>
            <w:r w:rsidRPr="0033566C">
              <w:rPr>
                <w:rFonts w:ascii="Times New Roman" w:eastAsia="Times New Roman" w:hAnsi="Times New Roman"/>
                <w:bCs/>
              </w:rPr>
              <w:t>2019/2020 m. m. Kauno rajono pagrindinių mokyklų sporto žaidynių smiginio varžybos.</w:t>
            </w:r>
          </w:p>
        </w:tc>
        <w:tc>
          <w:tcPr>
            <w:tcW w:w="2126" w:type="dxa"/>
          </w:tcPr>
          <w:p w:rsidR="00097207" w:rsidRPr="008E211D" w:rsidRDefault="00097207" w:rsidP="0009720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>22 d.</w:t>
            </w:r>
          </w:p>
          <w:p w:rsidR="00097207" w:rsidRPr="008E211D" w:rsidRDefault="00097207" w:rsidP="000972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>Ežerėlis</w:t>
            </w:r>
          </w:p>
        </w:tc>
        <w:tc>
          <w:tcPr>
            <w:tcW w:w="2126" w:type="dxa"/>
          </w:tcPr>
          <w:p w:rsidR="00097207" w:rsidRPr="008E211D" w:rsidRDefault="00097207" w:rsidP="008E211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>A. Talalas</w:t>
            </w:r>
          </w:p>
        </w:tc>
      </w:tr>
      <w:tr w:rsidR="00097207" w:rsidRPr="0033566C" w:rsidTr="0033566C">
        <w:trPr>
          <w:tblHeader/>
        </w:trPr>
        <w:tc>
          <w:tcPr>
            <w:tcW w:w="5529" w:type="dxa"/>
          </w:tcPr>
          <w:p w:rsidR="00097207" w:rsidRDefault="00097207" w:rsidP="008E21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34.</w:t>
            </w:r>
            <w:r w:rsidRPr="0033566C">
              <w:rPr>
                <w:rFonts w:ascii="Times New Roman" w:eastAsia="Times New Roman" w:hAnsi="Times New Roman"/>
                <w:bCs/>
              </w:rPr>
              <w:t xml:space="preserve">2019/2020 m. m. Kauno rajono gimnazijų/progimnazijų sporto žaidynių smiginio varžybos. </w:t>
            </w:r>
          </w:p>
        </w:tc>
        <w:tc>
          <w:tcPr>
            <w:tcW w:w="2126" w:type="dxa"/>
          </w:tcPr>
          <w:p w:rsidR="00097207" w:rsidRPr="008E211D" w:rsidRDefault="00097207" w:rsidP="00AF62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 xml:space="preserve">24 d. </w:t>
            </w:r>
          </w:p>
          <w:p w:rsidR="00097207" w:rsidRPr="008E211D" w:rsidRDefault="00097207" w:rsidP="00AF62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>Ežerėlis</w:t>
            </w:r>
          </w:p>
        </w:tc>
        <w:tc>
          <w:tcPr>
            <w:tcW w:w="2126" w:type="dxa"/>
          </w:tcPr>
          <w:p w:rsidR="00097207" w:rsidRPr="008E211D" w:rsidRDefault="00097207" w:rsidP="008E211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>L. Beitnaras</w:t>
            </w:r>
          </w:p>
        </w:tc>
      </w:tr>
      <w:tr w:rsidR="00097207" w:rsidRPr="0033566C" w:rsidTr="0033566C">
        <w:trPr>
          <w:tblHeader/>
        </w:trPr>
        <w:tc>
          <w:tcPr>
            <w:tcW w:w="5529" w:type="dxa"/>
          </w:tcPr>
          <w:p w:rsidR="00097207" w:rsidRDefault="00097207" w:rsidP="008E21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35.</w:t>
            </w:r>
            <w:r w:rsidRPr="0033566C">
              <w:rPr>
                <w:rFonts w:ascii="Times New Roman" w:eastAsia="Times New Roman" w:hAnsi="Times New Roman"/>
                <w:bCs/>
              </w:rPr>
              <w:t>Lietuvos rankinio čempionato U-19 rungtynės.</w:t>
            </w:r>
          </w:p>
        </w:tc>
        <w:tc>
          <w:tcPr>
            <w:tcW w:w="2126" w:type="dxa"/>
          </w:tcPr>
          <w:p w:rsidR="00097207" w:rsidRPr="008E211D" w:rsidRDefault="00097207" w:rsidP="00AF62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 xml:space="preserve">25 d. </w:t>
            </w:r>
          </w:p>
          <w:p w:rsidR="00097207" w:rsidRPr="008E211D" w:rsidRDefault="00097207" w:rsidP="00AF62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>GSKC</w:t>
            </w:r>
          </w:p>
        </w:tc>
        <w:tc>
          <w:tcPr>
            <w:tcW w:w="2126" w:type="dxa"/>
          </w:tcPr>
          <w:p w:rsidR="00097207" w:rsidRPr="008E211D" w:rsidRDefault="00097207" w:rsidP="008E211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>A. Pūras</w:t>
            </w:r>
          </w:p>
        </w:tc>
      </w:tr>
      <w:tr w:rsidR="00097207" w:rsidRPr="0033566C" w:rsidTr="0033566C">
        <w:trPr>
          <w:tblHeader/>
        </w:trPr>
        <w:tc>
          <w:tcPr>
            <w:tcW w:w="5529" w:type="dxa"/>
          </w:tcPr>
          <w:p w:rsidR="00097207" w:rsidRDefault="00097207" w:rsidP="008E21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33566C">
              <w:rPr>
                <w:rFonts w:ascii="Times New Roman" w:eastAsia="Times New Roman" w:hAnsi="Times New Roman"/>
                <w:bCs/>
              </w:rPr>
              <w:t>36.</w:t>
            </w:r>
            <w:r w:rsidRPr="0033566C">
              <w:rPr>
                <w:rFonts w:ascii="Times New Roman" w:eastAsia="Times New Roman" w:hAnsi="Times New Roman"/>
                <w:bCs/>
                <w:lang w:eastAsia="lt-LT"/>
              </w:rPr>
              <w:t>Lietuvos reitingo šokių varžybos „Rumbos taurė – 2019“.</w:t>
            </w:r>
          </w:p>
        </w:tc>
        <w:tc>
          <w:tcPr>
            <w:tcW w:w="2126" w:type="dxa"/>
          </w:tcPr>
          <w:p w:rsidR="00097207" w:rsidRPr="008E211D" w:rsidRDefault="00097207" w:rsidP="00AF62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>26 d.</w:t>
            </w:r>
          </w:p>
          <w:p w:rsidR="00097207" w:rsidRPr="008E211D" w:rsidRDefault="00097207" w:rsidP="00AF62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>Panevėžys</w:t>
            </w:r>
          </w:p>
        </w:tc>
        <w:tc>
          <w:tcPr>
            <w:tcW w:w="2126" w:type="dxa"/>
          </w:tcPr>
          <w:p w:rsidR="00097207" w:rsidRPr="008E211D" w:rsidRDefault="00097207" w:rsidP="008E211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>A. Talalas</w:t>
            </w:r>
          </w:p>
        </w:tc>
      </w:tr>
      <w:tr w:rsidR="00097207" w:rsidRPr="0033566C" w:rsidTr="0033566C">
        <w:trPr>
          <w:tblHeader/>
        </w:trPr>
        <w:tc>
          <w:tcPr>
            <w:tcW w:w="5529" w:type="dxa"/>
          </w:tcPr>
          <w:p w:rsidR="00097207" w:rsidRDefault="00097207" w:rsidP="008E21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37.</w:t>
            </w:r>
            <w:r w:rsidRPr="0033566C">
              <w:rPr>
                <w:rFonts w:ascii="Times New Roman" w:eastAsia="Times New Roman" w:hAnsi="Times New Roman"/>
                <w:bCs/>
              </w:rPr>
              <w:t>Krepšinio 3 x 3 turnyras.</w:t>
            </w:r>
          </w:p>
        </w:tc>
        <w:tc>
          <w:tcPr>
            <w:tcW w:w="2126" w:type="dxa"/>
          </w:tcPr>
          <w:p w:rsidR="00097207" w:rsidRPr="008E211D" w:rsidRDefault="00097207" w:rsidP="00AF62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 xml:space="preserve">26 d. </w:t>
            </w:r>
          </w:p>
          <w:p w:rsidR="00097207" w:rsidRPr="008E211D" w:rsidRDefault="00097207" w:rsidP="00AF62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>Panevėžiukas</w:t>
            </w:r>
          </w:p>
        </w:tc>
        <w:tc>
          <w:tcPr>
            <w:tcW w:w="2126" w:type="dxa"/>
          </w:tcPr>
          <w:p w:rsidR="00097207" w:rsidRPr="008E211D" w:rsidRDefault="00097207" w:rsidP="008E211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 xml:space="preserve">Panevėžiuko kaimo bendruomenė </w:t>
            </w:r>
          </w:p>
        </w:tc>
      </w:tr>
      <w:tr w:rsidR="00097207" w:rsidRPr="0033566C" w:rsidTr="00AF62EB">
        <w:trPr>
          <w:tblHeader/>
        </w:trPr>
        <w:tc>
          <w:tcPr>
            <w:tcW w:w="5529" w:type="dxa"/>
          </w:tcPr>
          <w:p w:rsidR="00097207" w:rsidRPr="0033566C" w:rsidRDefault="00097207" w:rsidP="00AF62E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38.</w:t>
            </w:r>
            <w:r w:rsidRPr="0033566C">
              <w:rPr>
                <w:rFonts w:ascii="Times New Roman" w:eastAsia="Times New Roman" w:hAnsi="Times New Roman"/>
                <w:bCs/>
                <w:lang w:eastAsia="lt-LT"/>
              </w:rPr>
              <w:t>Tarptautinis rankinio U-15 merginų komandų turnyras Bialystoke.</w:t>
            </w:r>
          </w:p>
        </w:tc>
        <w:tc>
          <w:tcPr>
            <w:tcW w:w="2126" w:type="dxa"/>
          </w:tcPr>
          <w:p w:rsidR="00097207" w:rsidRPr="008E211D" w:rsidRDefault="00097207" w:rsidP="00AF62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>25 – 27 d.</w:t>
            </w:r>
          </w:p>
          <w:p w:rsidR="00097207" w:rsidRPr="008E211D" w:rsidRDefault="00097207" w:rsidP="00AF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>Lenkija</w:t>
            </w:r>
          </w:p>
        </w:tc>
        <w:tc>
          <w:tcPr>
            <w:tcW w:w="2126" w:type="dxa"/>
          </w:tcPr>
          <w:p w:rsidR="00097207" w:rsidRPr="008E211D" w:rsidRDefault="00097207" w:rsidP="00AF62E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>A. Talalas</w:t>
            </w:r>
          </w:p>
        </w:tc>
      </w:tr>
      <w:tr w:rsidR="00097207" w:rsidRPr="0033566C" w:rsidTr="00AF62EB">
        <w:trPr>
          <w:tblHeader/>
        </w:trPr>
        <w:tc>
          <w:tcPr>
            <w:tcW w:w="5529" w:type="dxa"/>
          </w:tcPr>
          <w:p w:rsidR="00097207" w:rsidRPr="0033566C" w:rsidRDefault="00097207" w:rsidP="00AF62E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39.</w:t>
            </w:r>
            <w:r w:rsidRPr="0033566C">
              <w:rPr>
                <w:rFonts w:ascii="Times New Roman" w:eastAsia="Times New Roman" w:hAnsi="Times New Roman"/>
                <w:bCs/>
              </w:rPr>
              <w:t>Lietuvos futbolo U-14 pirmos lygos čempionato rungtynės.</w:t>
            </w:r>
          </w:p>
        </w:tc>
        <w:tc>
          <w:tcPr>
            <w:tcW w:w="2126" w:type="dxa"/>
          </w:tcPr>
          <w:p w:rsidR="00097207" w:rsidRPr="008E211D" w:rsidRDefault="00097207" w:rsidP="00AF62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>27 d.</w:t>
            </w:r>
          </w:p>
          <w:p w:rsidR="00097207" w:rsidRPr="008E211D" w:rsidRDefault="00097207" w:rsidP="00AF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>Panevėžys</w:t>
            </w:r>
          </w:p>
        </w:tc>
        <w:tc>
          <w:tcPr>
            <w:tcW w:w="2126" w:type="dxa"/>
          </w:tcPr>
          <w:p w:rsidR="00097207" w:rsidRPr="008E211D" w:rsidRDefault="00097207" w:rsidP="00AF62E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>L. Beitnaras</w:t>
            </w:r>
          </w:p>
        </w:tc>
      </w:tr>
      <w:tr w:rsidR="00097207" w:rsidRPr="0033566C" w:rsidTr="00AF62EB">
        <w:trPr>
          <w:tblHeader/>
        </w:trPr>
        <w:tc>
          <w:tcPr>
            <w:tcW w:w="5529" w:type="dxa"/>
          </w:tcPr>
          <w:p w:rsidR="00097207" w:rsidRPr="0033566C" w:rsidRDefault="00097207" w:rsidP="00AF62E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40.</w:t>
            </w:r>
            <w:r w:rsidRPr="0033566C">
              <w:rPr>
                <w:rFonts w:ascii="Times New Roman" w:eastAsia="Times New Roman" w:hAnsi="Times New Roman"/>
                <w:bCs/>
              </w:rPr>
              <w:t>Stalo teniso 4 lygos 2 rato varžybos.</w:t>
            </w:r>
          </w:p>
        </w:tc>
        <w:tc>
          <w:tcPr>
            <w:tcW w:w="2126" w:type="dxa"/>
          </w:tcPr>
          <w:p w:rsidR="00097207" w:rsidRPr="008E211D" w:rsidRDefault="00097207" w:rsidP="00AF62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>27 d.</w:t>
            </w:r>
          </w:p>
          <w:p w:rsidR="00097207" w:rsidRPr="008E211D" w:rsidRDefault="00097207" w:rsidP="00AF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Vieta derinama</w:t>
            </w:r>
          </w:p>
        </w:tc>
        <w:tc>
          <w:tcPr>
            <w:tcW w:w="2126" w:type="dxa"/>
          </w:tcPr>
          <w:p w:rsidR="00097207" w:rsidRPr="008E211D" w:rsidRDefault="00097207" w:rsidP="00AF62E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>A. Pūras</w:t>
            </w:r>
          </w:p>
        </w:tc>
      </w:tr>
      <w:tr w:rsidR="00097207" w:rsidRPr="0033566C" w:rsidTr="00AF62EB">
        <w:trPr>
          <w:tblHeader/>
        </w:trPr>
        <w:tc>
          <w:tcPr>
            <w:tcW w:w="5529" w:type="dxa"/>
          </w:tcPr>
          <w:p w:rsidR="00097207" w:rsidRPr="0033566C" w:rsidRDefault="00097207" w:rsidP="00AF62E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41.</w:t>
            </w:r>
            <w:r w:rsidRPr="0033566C">
              <w:rPr>
                <w:rFonts w:ascii="Times New Roman" w:eastAsia="Times New Roman" w:hAnsi="Times New Roman"/>
                <w:bCs/>
              </w:rPr>
              <w:t>Kvadrato turnyras V. Deksniui atminti.</w:t>
            </w:r>
          </w:p>
        </w:tc>
        <w:tc>
          <w:tcPr>
            <w:tcW w:w="2126" w:type="dxa"/>
          </w:tcPr>
          <w:p w:rsidR="00097207" w:rsidRPr="008E211D" w:rsidRDefault="00097207" w:rsidP="00AF62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 xml:space="preserve">1 – 31 d. </w:t>
            </w:r>
          </w:p>
          <w:p w:rsidR="00097207" w:rsidRPr="008E211D" w:rsidRDefault="00097207" w:rsidP="00AF62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>GSKC</w:t>
            </w:r>
          </w:p>
        </w:tc>
        <w:tc>
          <w:tcPr>
            <w:tcW w:w="2126" w:type="dxa"/>
          </w:tcPr>
          <w:p w:rsidR="00097207" w:rsidRPr="008E211D" w:rsidRDefault="00097207" w:rsidP="00AF62E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>A. Talalas</w:t>
            </w:r>
          </w:p>
        </w:tc>
      </w:tr>
      <w:tr w:rsidR="00097207" w:rsidRPr="0033566C" w:rsidTr="00AF62EB">
        <w:trPr>
          <w:tblHeader/>
        </w:trPr>
        <w:tc>
          <w:tcPr>
            <w:tcW w:w="5529" w:type="dxa"/>
          </w:tcPr>
          <w:p w:rsidR="00097207" w:rsidRPr="0033566C" w:rsidRDefault="00097207" w:rsidP="00AF62E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42.</w:t>
            </w:r>
            <w:r w:rsidRPr="0033566C">
              <w:rPr>
                <w:rFonts w:ascii="Times New Roman" w:eastAsia="Times New Roman" w:hAnsi="Times New Roman"/>
                <w:bCs/>
              </w:rPr>
              <w:t>2019/2020 m. m. Kauno rajono pradinių klasių mokinių sporto žaidynių kvadrato varžybos.</w:t>
            </w:r>
          </w:p>
        </w:tc>
        <w:tc>
          <w:tcPr>
            <w:tcW w:w="2126" w:type="dxa"/>
          </w:tcPr>
          <w:p w:rsidR="00097207" w:rsidRPr="008E211D" w:rsidRDefault="00097207" w:rsidP="00AF62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>15 – 31 d.</w:t>
            </w:r>
          </w:p>
          <w:p w:rsidR="00097207" w:rsidRPr="008E211D" w:rsidRDefault="00097207" w:rsidP="00AF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>Kauno rajonas</w:t>
            </w:r>
          </w:p>
        </w:tc>
        <w:tc>
          <w:tcPr>
            <w:tcW w:w="2126" w:type="dxa"/>
          </w:tcPr>
          <w:p w:rsidR="00097207" w:rsidRPr="008E211D" w:rsidRDefault="00097207" w:rsidP="00AF62E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E211D">
              <w:rPr>
                <w:rFonts w:ascii="Times New Roman" w:eastAsia="Times New Roman" w:hAnsi="Times New Roman"/>
                <w:bCs/>
              </w:rPr>
              <w:t>A. Radzevičius</w:t>
            </w:r>
          </w:p>
        </w:tc>
      </w:tr>
    </w:tbl>
    <w:p w:rsidR="0033566C" w:rsidRPr="003B5A04" w:rsidRDefault="0033566C" w:rsidP="00981219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tblpX="108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2126"/>
        <w:gridCol w:w="2126"/>
      </w:tblGrid>
      <w:tr w:rsidR="00541938" w:rsidRPr="00541938" w:rsidTr="00C947EB">
        <w:trPr>
          <w:tblHeader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8" w:rsidRPr="00541938" w:rsidRDefault="00541938" w:rsidP="00C9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41938">
              <w:rPr>
                <w:rFonts w:ascii="Times New Roman" w:eastAsia="Times New Roman" w:hAnsi="Times New Roman"/>
                <w:b/>
              </w:rPr>
              <w:t>KULTŪRA</w:t>
            </w:r>
          </w:p>
        </w:tc>
      </w:tr>
      <w:tr w:rsidR="00541938" w:rsidRPr="00541938" w:rsidTr="00C947EB">
        <w:trPr>
          <w:tblHeader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8" w:rsidRPr="00541938" w:rsidRDefault="00541938" w:rsidP="00C9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938">
              <w:rPr>
                <w:rFonts w:ascii="Times New Roman" w:eastAsia="Times New Roman" w:hAnsi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8" w:rsidRPr="00541938" w:rsidRDefault="00541938" w:rsidP="00C9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41938">
              <w:rPr>
                <w:rFonts w:ascii="Times New Roman" w:eastAsia="Times New Roman" w:hAnsi="Times New Roman"/>
                <w:b/>
              </w:rPr>
              <w:t>Data ir vieta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8" w:rsidRPr="00541938" w:rsidRDefault="00541938" w:rsidP="00C9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41938">
              <w:rPr>
                <w:rFonts w:ascii="Times New Roman" w:eastAsia="Times New Roman" w:hAnsi="Times New Roman"/>
                <w:b/>
              </w:rPr>
              <w:t>Atsakingas</w:t>
            </w:r>
          </w:p>
        </w:tc>
      </w:tr>
      <w:tr w:rsidR="00541938" w:rsidRPr="00541938" w:rsidTr="00C947EB">
        <w:tc>
          <w:tcPr>
            <w:tcW w:w="9747" w:type="dxa"/>
            <w:gridSpan w:val="3"/>
            <w:vAlign w:val="center"/>
          </w:tcPr>
          <w:p w:rsidR="00541938" w:rsidRPr="00541938" w:rsidRDefault="00541938" w:rsidP="00C9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41938">
              <w:rPr>
                <w:rFonts w:ascii="Times New Roman" w:eastAsia="Times New Roman" w:hAnsi="Times New Roman"/>
                <w:b/>
              </w:rPr>
              <w:t>I. POSĖDŽIAI, PASITARIMAI, SEMINARAI, APŽIŪROS, ŠVENTĖS</w:t>
            </w:r>
          </w:p>
        </w:tc>
      </w:tr>
      <w:tr w:rsidR="00541938" w:rsidRPr="00541938" w:rsidTr="00C947EB">
        <w:trPr>
          <w:trHeight w:val="276"/>
        </w:trPr>
        <w:tc>
          <w:tcPr>
            <w:tcW w:w="5495" w:type="dxa"/>
          </w:tcPr>
          <w:p w:rsidR="00541938" w:rsidRPr="00541938" w:rsidRDefault="00C947EB" w:rsidP="00C947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C947EB">
              <w:rPr>
                <w:rFonts w:ascii="Times New Roman" w:eastAsia="Times New Roman" w:hAnsi="Times New Roman"/>
                <w:color w:val="000000" w:themeColor="text1"/>
              </w:rPr>
              <w:t>1.</w:t>
            </w:r>
            <w:r w:rsidR="00541938" w:rsidRPr="00541938">
              <w:rPr>
                <w:rFonts w:ascii="Times New Roman" w:eastAsia="Times New Roman" w:hAnsi="Times New Roman"/>
                <w:color w:val="000000" w:themeColor="text1"/>
              </w:rPr>
              <w:t>Kauno rajono kultūros centrų direktorių pasitarimas.</w:t>
            </w:r>
          </w:p>
        </w:tc>
        <w:tc>
          <w:tcPr>
            <w:tcW w:w="2126" w:type="dxa"/>
          </w:tcPr>
          <w:p w:rsidR="00541938" w:rsidRPr="00541938" w:rsidRDefault="00541938" w:rsidP="00C9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541938">
              <w:rPr>
                <w:rFonts w:ascii="Times New Roman" w:eastAsia="Times New Roman" w:hAnsi="Times New Roman"/>
                <w:color w:val="000000" w:themeColor="text1"/>
              </w:rPr>
              <w:t>2 d. 10 val.</w:t>
            </w:r>
          </w:p>
          <w:p w:rsidR="00541938" w:rsidRPr="00541938" w:rsidRDefault="00541938" w:rsidP="00C9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541938">
              <w:rPr>
                <w:rFonts w:ascii="Times New Roman" w:eastAsia="Times New Roman" w:hAnsi="Times New Roman"/>
                <w:color w:val="000000" w:themeColor="text1"/>
              </w:rPr>
              <w:t>Savanorių pr. 192</w:t>
            </w:r>
          </w:p>
        </w:tc>
        <w:tc>
          <w:tcPr>
            <w:tcW w:w="2126" w:type="dxa"/>
          </w:tcPr>
          <w:p w:rsidR="00541938" w:rsidRPr="00541938" w:rsidRDefault="00541938" w:rsidP="00C947E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541938">
              <w:rPr>
                <w:rFonts w:ascii="Times New Roman" w:eastAsia="Times New Roman" w:hAnsi="Times New Roman"/>
                <w:color w:val="000000" w:themeColor="text1"/>
              </w:rPr>
              <w:t>A.</w:t>
            </w:r>
            <w:r w:rsidR="00C947EB" w:rsidRPr="00C947EB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541938">
              <w:rPr>
                <w:rFonts w:ascii="Times New Roman" w:eastAsia="Times New Roman" w:hAnsi="Times New Roman"/>
                <w:color w:val="000000" w:themeColor="text1"/>
              </w:rPr>
              <w:t>Čičinskienė</w:t>
            </w:r>
          </w:p>
        </w:tc>
      </w:tr>
      <w:tr w:rsidR="00541938" w:rsidRPr="00541938" w:rsidTr="00C947EB">
        <w:trPr>
          <w:trHeight w:val="276"/>
        </w:trPr>
        <w:tc>
          <w:tcPr>
            <w:tcW w:w="5495" w:type="dxa"/>
          </w:tcPr>
          <w:p w:rsidR="00541938" w:rsidRPr="00541938" w:rsidRDefault="00C947EB" w:rsidP="00C947E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947EB">
              <w:rPr>
                <w:rFonts w:ascii="Times New Roman" w:eastAsia="Times New Roman" w:hAnsi="Times New Roman"/>
                <w:color w:val="000000" w:themeColor="text1"/>
              </w:rPr>
              <w:lastRenderedPageBreak/>
              <w:t>2.</w:t>
            </w:r>
            <w:r w:rsidR="00541938" w:rsidRPr="00541938">
              <w:rPr>
                <w:rFonts w:ascii="Times New Roman" w:eastAsia="Times New Roman" w:hAnsi="Times New Roman"/>
                <w:color w:val="000000" w:themeColor="text1"/>
              </w:rPr>
              <w:t xml:space="preserve">Kultūros centrų  chorų vadovų pasitarimas. </w:t>
            </w:r>
          </w:p>
          <w:p w:rsidR="00541938" w:rsidRPr="00541938" w:rsidRDefault="00541938" w:rsidP="00C947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541938" w:rsidRPr="00541938" w:rsidRDefault="00541938" w:rsidP="00C9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541938">
              <w:rPr>
                <w:rFonts w:ascii="Times New Roman" w:eastAsia="Times New Roman" w:hAnsi="Times New Roman"/>
                <w:color w:val="000000" w:themeColor="text1"/>
              </w:rPr>
              <w:t>16 d. 10 val.  Savanorių pr. 192 201 kab.</w:t>
            </w:r>
          </w:p>
        </w:tc>
        <w:tc>
          <w:tcPr>
            <w:tcW w:w="2126" w:type="dxa"/>
          </w:tcPr>
          <w:p w:rsidR="00541938" w:rsidRPr="00541938" w:rsidRDefault="00541938" w:rsidP="00C947E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541938">
              <w:rPr>
                <w:rFonts w:ascii="Times New Roman" w:eastAsia="Times New Roman" w:hAnsi="Times New Roman"/>
                <w:color w:val="000000" w:themeColor="text1"/>
              </w:rPr>
              <w:t>O.</w:t>
            </w:r>
            <w:r w:rsidR="00C947EB" w:rsidRPr="00C947EB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541938">
              <w:rPr>
                <w:rFonts w:ascii="Times New Roman" w:eastAsia="Times New Roman" w:hAnsi="Times New Roman"/>
                <w:color w:val="000000" w:themeColor="text1"/>
              </w:rPr>
              <w:t>Adamonienė</w:t>
            </w:r>
          </w:p>
        </w:tc>
      </w:tr>
      <w:tr w:rsidR="00541938" w:rsidRPr="00541938" w:rsidTr="00C947EB">
        <w:trPr>
          <w:trHeight w:val="276"/>
        </w:trPr>
        <w:tc>
          <w:tcPr>
            <w:tcW w:w="5495" w:type="dxa"/>
          </w:tcPr>
          <w:p w:rsidR="00541938" w:rsidRPr="00541938" w:rsidRDefault="00C947EB" w:rsidP="00C947E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C947EB">
              <w:rPr>
                <w:rFonts w:ascii="Times New Roman" w:eastAsia="Times New Roman" w:hAnsi="Times New Roman"/>
                <w:color w:val="000000" w:themeColor="text1"/>
              </w:rPr>
              <w:t>3.</w:t>
            </w:r>
            <w:r w:rsidR="00541938" w:rsidRPr="00541938">
              <w:rPr>
                <w:rFonts w:ascii="Times New Roman" w:eastAsia="Times New Roman" w:hAnsi="Times New Roman"/>
                <w:color w:val="000000" w:themeColor="text1"/>
              </w:rPr>
              <w:t xml:space="preserve">Kultūros centrų mėgėjų  teatrų vadovų pasitarimas. </w:t>
            </w:r>
          </w:p>
          <w:p w:rsidR="00541938" w:rsidRPr="00541938" w:rsidRDefault="00541938" w:rsidP="00C947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541938" w:rsidRPr="00541938" w:rsidRDefault="00541938" w:rsidP="00C9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541938">
              <w:rPr>
                <w:rFonts w:ascii="Times New Roman" w:eastAsia="Times New Roman" w:hAnsi="Times New Roman"/>
                <w:color w:val="000000" w:themeColor="text1"/>
              </w:rPr>
              <w:t>16 d. 15 val.</w:t>
            </w:r>
          </w:p>
          <w:p w:rsidR="00541938" w:rsidRPr="00541938" w:rsidRDefault="00541938" w:rsidP="00C9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541938">
              <w:rPr>
                <w:rFonts w:ascii="Times New Roman" w:eastAsia="Times New Roman" w:hAnsi="Times New Roman"/>
                <w:color w:val="000000" w:themeColor="text1"/>
              </w:rPr>
              <w:t>Savanorių pr. 192 201 kab.</w:t>
            </w:r>
          </w:p>
        </w:tc>
        <w:tc>
          <w:tcPr>
            <w:tcW w:w="2126" w:type="dxa"/>
          </w:tcPr>
          <w:p w:rsidR="00541938" w:rsidRPr="00541938" w:rsidRDefault="00541938" w:rsidP="00C947E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541938">
              <w:rPr>
                <w:rFonts w:ascii="Times New Roman" w:eastAsia="Times New Roman" w:hAnsi="Times New Roman"/>
                <w:color w:val="000000" w:themeColor="text1"/>
              </w:rPr>
              <w:t>O. Adamonienė</w:t>
            </w:r>
          </w:p>
        </w:tc>
      </w:tr>
      <w:tr w:rsidR="00541938" w:rsidRPr="00541938" w:rsidTr="00C947EB">
        <w:trPr>
          <w:trHeight w:val="276"/>
        </w:trPr>
        <w:tc>
          <w:tcPr>
            <w:tcW w:w="5495" w:type="dxa"/>
          </w:tcPr>
          <w:p w:rsidR="00541938" w:rsidRPr="00541938" w:rsidRDefault="00C947EB" w:rsidP="00C947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pacing w:val="-6"/>
              </w:rPr>
            </w:pPr>
            <w:r w:rsidRPr="00C947EB">
              <w:rPr>
                <w:rFonts w:ascii="Times New Roman" w:eastAsia="Times New Roman" w:hAnsi="Times New Roman"/>
                <w:color w:val="000000" w:themeColor="text1"/>
                <w:spacing w:val="-6"/>
              </w:rPr>
              <w:t>4.</w:t>
            </w:r>
            <w:r w:rsidR="00541938" w:rsidRPr="00541938">
              <w:rPr>
                <w:rFonts w:ascii="Times New Roman" w:eastAsia="Times New Roman" w:hAnsi="Times New Roman"/>
                <w:color w:val="000000" w:themeColor="text1"/>
                <w:spacing w:val="-6"/>
              </w:rPr>
              <w:t>Kultūros centrų etnografų pasitarimas.</w:t>
            </w:r>
          </w:p>
        </w:tc>
        <w:tc>
          <w:tcPr>
            <w:tcW w:w="2126" w:type="dxa"/>
          </w:tcPr>
          <w:p w:rsidR="00541938" w:rsidRPr="00541938" w:rsidRDefault="00541938" w:rsidP="00C947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</w:rPr>
            </w:pPr>
            <w:r w:rsidRPr="00541938">
              <w:rPr>
                <w:rFonts w:ascii="Times New Roman" w:eastAsia="Times New Roman" w:hAnsi="Times New Roman"/>
                <w:color w:val="000000" w:themeColor="text1"/>
                <w:spacing w:val="-6"/>
              </w:rPr>
              <w:t xml:space="preserve"> 29 d. 10 val.</w:t>
            </w:r>
          </w:p>
          <w:p w:rsidR="00541938" w:rsidRPr="00541938" w:rsidRDefault="00541938" w:rsidP="00C947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</w:rPr>
            </w:pPr>
            <w:r w:rsidRPr="00541938">
              <w:rPr>
                <w:rFonts w:ascii="Times New Roman" w:eastAsia="Times New Roman" w:hAnsi="Times New Roman"/>
                <w:color w:val="000000" w:themeColor="text1"/>
                <w:spacing w:val="-6"/>
              </w:rPr>
              <w:t>Savanorių pr. 192</w:t>
            </w:r>
          </w:p>
        </w:tc>
        <w:tc>
          <w:tcPr>
            <w:tcW w:w="2126" w:type="dxa"/>
          </w:tcPr>
          <w:p w:rsidR="00541938" w:rsidRPr="00541938" w:rsidRDefault="00541938" w:rsidP="00C947E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541938">
              <w:rPr>
                <w:rFonts w:ascii="Times New Roman" w:eastAsia="Times New Roman" w:hAnsi="Times New Roman"/>
                <w:color w:val="000000" w:themeColor="text1"/>
              </w:rPr>
              <w:t>B. Jagrienė</w:t>
            </w:r>
          </w:p>
        </w:tc>
      </w:tr>
      <w:tr w:rsidR="00541938" w:rsidRPr="00541938" w:rsidTr="00C947EB">
        <w:tc>
          <w:tcPr>
            <w:tcW w:w="9747" w:type="dxa"/>
            <w:gridSpan w:val="3"/>
          </w:tcPr>
          <w:p w:rsidR="00541938" w:rsidRPr="00541938" w:rsidRDefault="00541938" w:rsidP="00C9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41938">
              <w:rPr>
                <w:rFonts w:ascii="Times New Roman" w:eastAsia="Times New Roman" w:hAnsi="Times New Roman"/>
                <w:b/>
              </w:rPr>
              <w:t>II. PARODOS</w:t>
            </w:r>
          </w:p>
        </w:tc>
      </w:tr>
      <w:tr w:rsidR="00541938" w:rsidRPr="00541938" w:rsidTr="00C947EB">
        <w:tc>
          <w:tcPr>
            <w:tcW w:w="5495" w:type="dxa"/>
          </w:tcPr>
          <w:p w:rsidR="00541938" w:rsidRPr="00541938" w:rsidRDefault="00C947EB" w:rsidP="00C947E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  <w:r w:rsidR="00541938" w:rsidRPr="00541938">
              <w:rPr>
                <w:rFonts w:ascii="Times New Roman" w:eastAsia="Times New Roman" w:hAnsi="Times New Roman"/>
              </w:rPr>
              <w:t xml:space="preserve">Andriaus Butvilo pastelių paroda. </w:t>
            </w:r>
          </w:p>
          <w:p w:rsidR="00541938" w:rsidRPr="00541938" w:rsidRDefault="00541938" w:rsidP="00C947E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1938">
              <w:rPr>
                <w:rFonts w:ascii="Times New Roman" w:eastAsia="Times New Roman" w:hAnsi="Times New Roman"/>
              </w:rPr>
              <w:t>Paroda rengiama kartu su „Eglės“ galerija.</w:t>
            </w:r>
          </w:p>
          <w:p w:rsidR="00541938" w:rsidRPr="00541938" w:rsidRDefault="00541938" w:rsidP="00C947E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1938">
              <w:rPr>
                <w:rFonts w:ascii="Times New Roman" w:eastAsia="Times New Roman" w:hAnsi="Times New Roman"/>
              </w:rPr>
              <w:t xml:space="preserve">Parodos atidarymas: </w:t>
            </w:r>
            <w:r w:rsidRPr="00541938">
              <w:rPr>
                <w:rFonts w:ascii="Times New Roman" w:eastAsia="Times New Roman" w:hAnsi="Times New Roman"/>
                <w:color w:val="000000"/>
              </w:rPr>
              <w:t>2019 m. spalio 4 d. 18 val.</w:t>
            </w:r>
          </w:p>
        </w:tc>
        <w:tc>
          <w:tcPr>
            <w:tcW w:w="2126" w:type="dxa"/>
          </w:tcPr>
          <w:p w:rsidR="00541938" w:rsidRPr="00541938" w:rsidRDefault="00541938" w:rsidP="00C9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1938">
              <w:rPr>
                <w:rFonts w:ascii="Times New Roman" w:eastAsia="Times New Roman" w:hAnsi="Times New Roman"/>
                <w:color w:val="000000"/>
              </w:rPr>
              <w:t>Nuo 4 d.</w:t>
            </w:r>
          </w:p>
          <w:p w:rsidR="00541938" w:rsidRPr="00541938" w:rsidRDefault="00541938" w:rsidP="00C947E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1938">
              <w:rPr>
                <w:rFonts w:ascii="Times New Roman" w:eastAsia="Times New Roman" w:hAnsi="Times New Roman"/>
                <w:color w:val="000000"/>
              </w:rPr>
              <w:t>KRM  Raudondvaris</w:t>
            </w:r>
          </w:p>
        </w:tc>
        <w:tc>
          <w:tcPr>
            <w:tcW w:w="2126" w:type="dxa"/>
          </w:tcPr>
          <w:p w:rsidR="00541938" w:rsidRPr="00541938" w:rsidRDefault="00541938" w:rsidP="00C947E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41938">
              <w:rPr>
                <w:rFonts w:ascii="Times New Roman" w:eastAsia="Times New Roman" w:hAnsi="Times New Roman"/>
                <w:color w:val="000000"/>
              </w:rPr>
              <w:t>Z. Kalesinskas</w:t>
            </w:r>
          </w:p>
        </w:tc>
      </w:tr>
      <w:tr w:rsidR="00541938" w:rsidRPr="00541938" w:rsidTr="00C947EB">
        <w:tc>
          <w:tcPr>
            <w:tcW w:w="5495" w:type="dxa"/>
          </w:tcPr>
          <w:p w:rsidR="00541938" w:rsidRPr="00541938" w:rsidRDefault="00C947EB" w:rsidP="00C947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</w:t>
            </w:r>
            <w:r w:rsidR="00541938" w:rsidRPr="00541938">
              <w:rPr>
                <w:rFonts w:ascii="Times New Roman" w:eastAsia="Times New Roman" w:hAnsi="Times New Roman"/>
                <w:color w:val="000000"/>
              </w:rPr>
              <w:t xml:space="preserve">Jūratės Stankevičienės tapybos darbų paroda „Mano gėlės”. </w:t>
            </w:r>
            <w:r w:rsidR="00541938" w:rsidRPr="00541938">
              <w:rPr>
                <w:rFonts w:ascii="Times New Roman" w:eastAsia="Times New Roman" w:hAnsi="Times New Roman"/>
              </w:rPr>
              <w:t xml:space="preserve">Parodos atidarymas: </w:t>
            </w:r>
            <w:r w:rsidR="00541938" w:rsidRPr="00541938">
              <w:rPr>
                <w:rFonts w:ascii="Times New Roman" w:eastAsia="Times New Roman" w:hAnsi="Times New Roman"/>
                <w:color w:val="000000"/>
              </w:rPr>
              <w:t>2019 m. spalio 5 d. 17 val.</w:t>
            </w:r>
          </w:p>
        </w:tc>
        <w:tc>
          <w:tcPr>
            <w:tcW w:w="2126" w:type="dxa"/>
          </w:tcPr>
          <w:p w:rsidR="00541938" w:rsidRPr="00541938" w:rsidRDefault="00541938" w:rsidP="00C9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1938">
              <w:rPr>
                <w:rFonts w:ascii="Times New Roman" w:eastAsia="Times New Roman" w:hAnsi="Times New Roman"/>
                <w:color w:val="000000"/>
              </w:rPr>
              <w:t>Nuo 5 d.</w:t>
            </w:r>
          </w:p>
          <w:p w:rsidR="00541938" w:rsidRPr="00541938" w:rsidRDefault="00541938" w:rsidP="00C947E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1938">
              <w:rPr>
                <w:rFonts w:ascii="Times New Roman" w:eastAsia="Times New Roman" w:hAnsi="Times New Roman"/>
                <w:color w:val="000000"/>
              </w:rPr>
              <w:t>KRM  Raudondvaris</w:t>
            </w:r>
          </w:p>
        </w:tc>
        <w:tc>
          <w:tcPr>
            <w:tcW w:w="2126" w:type="dxa"/>
          </w:tcPr>
          <w:p w:rsidR="00541938" w:rsidRPr="00541938" w:rsidRDefault="00541938" w:rsidP="00C947E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41938">
              <w:rPr>
                <w:rFonts w:ascii="Times New Roman" w:eastAsia="Times New Roman" w:hAnsi="Times New Roman"/>
                <w:color w:val="000000"/>
              </w:rPr>
              <w:t>Z. Kalesinskas</w:t>
            </w:r>
          </w:p>
        </w:tc>
      </w:tr>
      <w:tr w:rsidR="00541938" w:rsidRPr="00541938" w:rsidTr="00C947EB">
        <w:tc>
          <w:tcPr>
            <w:tcW w:w="5495" w:type="dxa"/>
          </w:tcPr>
          <w:p w:rsidR="00541938" w:rsidRPr="00541938" w:rsidRDefault="00C947EB" w:rsidP="00C947E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  <w:r w:rsidR="00541938" w:rsidRPr="00541938">
              <w:rPr>
                <w:rFonts w:ascii="Times New Roman" w:eastAsia="Times New Roman" w:hAnsi="Times New Roman"/>
              </w:rPr>
              <w:t>Paroda „Kerinti molio galia“. Tai apžvalginė-edukacinė keramikos dirbinių paroda, rengiama kartu su Lietuvos dailininkų sąjungos Kauno skyriumi.</w:t>
            </w:r>
          </w:p>
        </w:tc>
        <w:tc>
          <w:tcPr>
            <w:tcW w:w="2126" w:type="dxa"/>
          </w:tcPr>
          <w:p w:rsidR="00541938" w:rsidRPr="00541938" w:rsidRDefault="00541938" w:rsidP="00C9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1938">
              <w:rPr>
                <w:rFonts w:ascii="Times New Roman" w:eastAsia="Times New Roman" w:hAnsi="Times New Roman"/>
                <w:color w:val="000000"/>
              </w:rPr>
              <w:t>Iki 3 d.</w:t>
            </w:r>
          </w:p>
          <w:p w:rsidR="00541938" w:rsidRPr="00541938" w:rsidRDefault="00541938" w:rsidP="00C947E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1938">
              <w:rPr>
                <w:rFonts w:ascii="Times New Roman" w:eastAsia="Times New Roman" w:hAnsi="Times New Roman"/>
                <w:color w:val="000000"/>
              </w:rPr>
              <w:t>KRM  Raudondvaris</w:t>
            </w:r>
          </w:p>
        </w:tc>
        <w:tc>
          <w:tcPr>
            <w:tcW w:w="2126" w:type="dxa"/>
          </w:tcPr>
          <w:p w:rsidR="00541938" w:rsidRPr="00541938" w:rsidRDefault="00541938" w:rsidP="00C947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41938">
              <w:rPr>
                <w:rFonts w:ascii="Times New Roman" w:eastAsia="Times New Roman" w:hAnsi="Times New Roman"/>
                <w:color w:val="000000"/>
              </w:rPr>
              <w:t>Z. Kalesinskas</w:t>
            </w:r>
          </w:p>
          <w:p w:rsidR="00541938" w:rsidRPr="00541938" w:rsidRDefault="00541938" w:rsidP="00C947E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541938" w:rsidRPr="00541938" w:rsidTr="00C947EB">
        <w:tc>
          <w:tcPr>
            <w:tcW w:w="5495" w:type="dxa"/>
          </w:tcPr>
          <w:p w:rsidR="00541938" w:rsidRPr="00541938" w:rsidRDefault="00C947EB" w:rsidP="00C947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</w:t>
            </w:r>
            <w:r w:rsidR="00541938" w:rsidRPr="00541938">
              <w:rPr>
                <w:rFonts w:ascii="Times New Roman" w:eastAsia="Times New Roman" w:hAnsi="Times New Roman"/>
              </w:rPr>
              <w:t>Virginijaus Kašinsko (Kaunas) tapybos paroda „Vygrega“.</w:t>
            </w:r>
            <w:r>
              <w:rPr>
                <w:rFonts w:ascii="Times New Roman" w:hAnsi="Times New Roman"/>
              </w:rPr>
              <w:t xml:space="preserve"> </w:t>
            </w:r>
            <w:r w:rsidR="00541938" w:rsidRPr="00541938">
              <w:rPr>
                <w:rFonts w:ascii="Times New Roman" w:eastAsia="Times New Roman" w:hAnsi="Times New Roman"/>
              </w:rPr>
              <w:t>Par</w:t>
            </w:r>
            <w:r w:rsidR="00FD5465">
              <w:rPr>
                <w:rFonts w:ascii="Times New Roman" w:eastAsia="Times New Roman" w:hAnsi="Times New Roman"/>
              </w:rPr>
              <w:t>odos uždarymas 2019 m. spalio 20 d. 15</w:t>
            </w:r>
            <w:r w:rsidR="00541938" w:rsidRPr="00541938">
              <w:rPr>
                <w:rFonts w:ascii="Times New Roman" w:eastAsia="Times New Roman" w:hAnsi="Times New Roman"/>
              </w:rPr>
              <w:t xml:space="preserve"> val. Jos metu vyks paskaita „Lietuvių prigimties kultūros esmė“ (lektorius Virginijus Kašinskas), gitara gros ir dainuos Vincas Bunza.</w:t>
            </w:r>
          </w:p>
        </w:tc>
        <w:tc>
          <w:tcPr>
            <w:tcW w:w="2126" w:type="dxa"/>
          </w:tcPr>
          <w:p w:rsidR="00541938" w:rsidRPr="00541938" w:rsidRDefault="00541938" w:rsidP="00214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54193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Iki </w:t>
            </w:r>
            <w:r w:rsidR="00FD5465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20</w:t>
            </w:r>
            <w:r w:rsidRPr="0054193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d.</w:t>
            </w:r>
            <w:r w:rsidR="00214F9B" w:rsidRPr="00214F9B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</w:t>
            </w:r>
            <w:r w:rsidRPr="00541938">
              <w:rPr>
                <w:rFonts w:ascii="Times New Roman" w:eastAsia="Times New Roman" w:hAnsi="Times New Roman"/>
                <w:color w:val="000000"/>
              </w:rPr>
              <w:t>KRM</w:t>
            </w:r>
          </w:p>
          <w:p w:rsidR="00541938" w:rsidRPr="00541938" w:rsidRDefault="00541938" w:rsidP="00214F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1938">
              <w:rPr>
                <w:rFonts w:ascii="Times New Roman" w:eastAsia="Times New Roman" w:hAnsi="Times New Roman"/>
                <w:color w:val="000000"/>
              </w:rPr>
              <w:t>A. ir J. Juškų         etninės kultūros muziejus,  Vilkija</w:t>
            </w:r>
          </w:p>
        </w:tc>
        <w:tc>
          <w:tcPr>
            <w:tcW w:w="2126" w:type="dxa"/>
          </w:tcPr>
          <w:p w:rsidR="00541938" w:rsidRPr="00541938" w:rsidRDefault="00541938" w:rsidP="00C947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A. Sniečkus</w:t>
            </w:r>
          </w:p>
        </w:tc>
      </w:tr>
      <w:tr w:rsidR="00541938" w:rsidRPr="00541938" w:rsidTr="00C947EB">
        <w:tc>
          <w:tcPr>
            <w:tcW w:w="5495" w:type="dxa"/>
          </w:tcPr>
          <w:p w:rsidR="00541938" w:rsidRPr="00541938" w:rsidRDefault="00C947EB" w:rsidP="00C947E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</w:t>
            </w:r>
            <w:r w:rsidR="00541938" w:rsidRPr="00541938">
              <w:rPr>
                <w:rFonts w:ascii="Times New Roman" w:eastAsia="Times New Roman" w:hAnsi="Times New Roman"/>
              </w:rPr>
              <w:t>Birutės Demkutės tapybos ir grafikos darbų paroda „Dievo namai“.</w:t>
            </w:r>
            <w:r w:rsidR="00541938" w:rsidRPr="00541938">
              <w:rPr>
                <w:rFonts w:ascii="Times New Roman" w:eastAsia="Times New Roman" w:hAnsi="Times New Roman"/>
              </w:rPr>
              <w:br/>
              <w:t xml:space="preserve">  </w:t>
            </w:r>
          </w:p>
        </w:tc>
        <w:tc>
          <w:tcPr>
            <w:tcW w:w="2126" w:type="dxa"/>
          </w:tcPr>
          <w:p w:rsidR="00541938" w:rsidRPr="00541938" w:rsidRDefault="00541938" w:rsidP="00214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1938">
              <w:rPr>
                <w:rFonts w:ascii="Times New Roman" w:eastAsia="Times New Roman" w:hAnsi="Times New Roman"/>
                <w:color w:val="000000"/>
              </w:rPr>
              <w:t>Nuo 22 d.</w:t>
            </w:r>
            <w:r w:rsidR="00214F9B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541938">
              <w:rPr>
                <w:rFonts w:ascii="Times New Roman" w:eastAsia="Times New Roman" w:hAnsi="Times New Roman"/>
                <w:color w:val="000000"/>
              </w:rPr>
              <w:t xml:space="preserve">KRM  </w:t>
            </w:r>
          </w:p>
          <w:p w:rsidR="00541938" w:rsidRPr="00541938" w:rsidRDefault="00541938" w:rsidP="00C947E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1938">
              <w:rPr>
                <w:rFonts w:ascii="Times New Roman" w:eastAsia="Times New Roman" w:hAnsi="Times New Roman"/>
                <w:color w:val="000000"/>
              </w:rPr>
              <w:t>A. ir J. Juškų etninės kultūros muziejus, Vilkija</w:t>
            </w:r>
          </w:p>
        </w:tc>
        <w:tc>
          <w:tcPr>
            <w:tcW w:w="2126" w:type="dxa"/>
          </w:tcPr>
          <w:p w:rsidR="00541938" w:rsidRPr="00541938" w:rsidRDefault="00541938" w:rsidP="00C947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9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A. Sniečkus</w:t>
            </w:r>
          </w:p>
        </w:tc>
      </w:tr>
      <w:tr w:rsidR="00541938" w:rsidRPr="00541938" w:rsidTr="00C947EB">
        <w:tc>
          <w:tcPr>
            <w:tcW w:w="5495" w:type="dxa"/>
          </w:tcPr>
          <w:p w:rsidR="00541938" w:rsidRPr="00541938" w:rsidRDefault="001C7D17" w:rsidP="001C7D1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C7D17">
              <w:rPr>
                <w:rFonts w:ascii="Times New Roman" w:eastAsia="Times New Roman" w:hAnsi="Times New Roman"/>
              </w:rPr>
              <w:t>6.</w:t>
            </w:r>
            <w:r w:rsidR="00541938" w:rsidRPr="00541938">
              <w:rPr>
                <w:rFonts w:ascii="Times New Roman" w:eastAsia="Times New Roman" w:hAnsi="Times New Roman"/>
              </w:rPr>
              <w:t xml:space="preserve">Tautodailininkių Ramutės Gylienės ir Laimos Vyliaudienės tapybos darbų paroda. </w:t>
            </w:r>
          </w:p>
        </w:tc>
        <w:tc>
          <w:tcPr>
            <w:tcW w:w="2126" w:type="dxa"/>
          </w:tcPr>
          <w:p w:rsidR="00541938" w:rsidRPr="00541938" w:rsidRDefault="00541938" w:rsidP="001C7D1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1938">
              <w:rPr>
                <w:rFonts w:ascii="Times New Roman" w:eastAsia="Times New Roman" w:hAnsi="Times New Roman"/>
              </w:rPr>
              <w:t>Spalis</w:t>
            </w:r>
            <w:r w:rsidR="001C7D17">
              <w:rPr>
                <w:rFonts w:ascii="Times New Roman" w:eastAsia="Times New Roman" w:hAnsi="Times New Roman"/>
              </w:rPr>
              <w:t xml:space="preserve">, </w:t>
            </w:r>
            <w:r w:rsidRPr="00541938">
              <w:rPr>
                <w:rFonts w:ascii="Times New Roman" w:eastAsia="Times New Roman" w:hAnsi="Times New Roman"/>
              </w:rPr>
              <w:t xml:space="preserve">Rokų </w:t>
            </w:r>
            <w:r w:rsidRPr="00541938">
              <w:rPr>
                <w:rFonts w:ascii="Times New Roman" w:eastAsia="Times New Roman" w:hAnsi="Times New Roman"/>
                <w:bCs/>
              </w:rPr>
              <w:t xml:space="preserve"> laisvalaikio salė</w:t>
            </w:r>
          </w:p>
        </w:tc>
        <w:tc>
          <w:tcPr>
            <w:tcW w:w="2126" w:type="dxa"/>
          </w:tcPr>
          <w:p w:rsidR="00541938" w:rsidRPr="00541938" w:rsidRDefault="00541938" w:rsidP="001C7D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41938">
              <w:rPr>
                <w:rFonts w:ascii="Times New Roman" w:eastAsia="Times New Roman" w:hAnsi="Times New Roman"/>
              </w:rPr>
              <w:t>J. Vasilionytė-Stašaitienė</w:t>
            </w:r>
          </w:p>
        </w:tc>
      </w:tr>
      <w:tr w:rsidR="00541938" w:rsidRPr="00541938" w:rsidTr="001C7D17">
        <w:tc>
          <w:tcPr>
            <w:tcW w:w="5495" w:type="dxa"/>
            <w:vAlign w:val="center"/>
          </w:tcPr>
          <w:p w:rsidR="00541938" w:rsidRPr="001C7D17" w:rsidRDefault="001C7D17" w:rsidP="001C7D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</w:rPr>
            </w:pPr>
            <w:r w:rsidRPr="001C7D17">
              <w:rPr>
                <w:rFonts w:ascii="Times New Roman" w:eastAsia="Times New Roman" w:hAnsi="Times New Roman"/>
              </w:rPr>
              <w:t>7.</w:t>
            </w:r>
            <w:r w:rsidR="00541938" w:rsidRPr="00541938">
              <w:rPr>
                <w:rFonts w:ascii="Times New Roman" w:eastAsia="Times New Roman" w:hAnsi="Times New Roman"/>
              </w:rPr>
              <w:t>Kauno  kultūros centro dailės studijos „Vaivorykštė</w:t>
            </w:r>
            <w:r w:rsidR="00541938" w:rsidRPr="001C7D17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</w:rPr>
              <w:t>“ narės Virginijos Jaskytės-Rūkienės tapybos darbų paroda.</w:t>
            </w:r>
          </w:p>
          <w:p w:rsidR="00541938" w:rsidRPr="00541938" w:rsidRDefault="00541938" w:rsidP="001C7D1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C7D17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</w:rPr>
              <w:t>Parodos pristatymo laikas tikslinamas.</w:t>
            </w:r>
          </w:p>
        </w:tc>
        <w:tc>
          <w:tcPr>
            <w:tcW w:w="2126" w:type="dxa"/>
            <w:vAlign w:val="center"/>
          </w:tcPr>
          <w:p w:rsidR="00541938" w:rsidRPr="00541938" w:rsidRDefault="00541938" w:rsidP="001C7D1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1938">
              <w:rPr>
                <w:rFonts w:ascii="Times New Roman" w:eastAsia="Times New Roman" w:hAnsi="Times New Roman"/>
              </w:rPr>
              <w:t>Spalis</w:t>
            </w:r>
            <w:r w:rsidRPr="00541938">
              <w:rPr>
                <w:rFonts w:ascii="Times New Roman" w:eastAsia="Times New Roman" w:hAnsi="Times New Roman"/>
                <w:color w:val="000000"/>
              </w:rPr>
              <w:t xml:space="preserve">  Linksmakalnio </w:t>
            </w:r>
            <w:r w:rsidRPr="00541938">
              <w:rPr>
                <w:rFonts w:ascii="Times New Roman" w:eastAsia="Times New Roman" w:hAnsi="Times New Roman"/>
                <w:bCs/>
              </w:rPr>
              <w:t xml:space="preserve"> laisvalaikio salė</w:t>
            </w:r>
          </w:p>
        </w:tc>
        <w:tc>
          <w:tcPr>
            <w:tcW w:w="2126" w:type="dxa"/>
          </w:tcPr>
          <w:p w:rsidR="00541938" w:rsidRPr="00541938" w:rsidRDefault="00541938" w:rsidP="001C7D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41938">
              <w:rPr>
                <w:rFonts w:ascii="Times New Roman" w:eastAsia="Times New Roman" w:hAnsi="Times New Roman"/>
                <w:color w:val="000000"/>
              </w:rPr>
              <w:t>A. Rapulskytė</w:t>
            </w:r>
          </w:p>
        </w:tc>
      </w:tr>
      <w:tr w:rsidR="00541938" w:rsidRPr="00541938" w:rsidTr="00C947EB">
        <w:tc>
          <w:tcPr>
            <w:tcW w:w="5495" w:type="dxa"/>
          </w:tcPr>
          <w:p w:rsidR="00541938" w:rsidRPr="00541938" w:rsidRDefault="001C7D17" w:rsidP="001C7D1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C7D17">
              <w:rPr>
                <w:rFonts w:ascii="Times New Roman" w:eastAsia="Times New Roman" w:hAnsi="Times New Roman"/>
              </w:rPr>
              <w:t>8.</w:t>
            </w:r>
            <w:r w:rsidR="00541938" w:rsidRPr="00541938">
              <w:rPr>
                <w:rFonts w:ascii="Times New Roman" w:eastAsia="Times New Roman" w:hAnsi="Times New Roman"/>
              </w:rPr>
              <w:t>Tekstilės paroda „Tiesiu kilimą – dainuoju dainą“.</w:t>
            </w:r>
          </w:p>
        </w:tc>
        <w:tc>
          <w:tcPr>
            <w:tcW w:w="2126" w:type="dxa"/>
          </w:tcPr>
          <w:p w:rsidR="00541938" w:rsidRPr="00541938" w:rsidRDefault="00541938" w:rsidP="001C7D1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1938">
              <w:rPr>
                <w:rFonts w:ascii="Times New Roman" w:eastAsia="Times New Roman" w:hAnsi="Times New Roman"/>
              </w:rPr>
              <w:t>1-29 d.</w:t>
            </w:r>
          </w:p>
          <w:p w:rsidR="00541938" w:rsidRPr="00541938" w:rsidRDefault="00541938" w:rsidP="001C7D1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1938">
              <w:rPr>
                <w:rFonts w:ascii="Times New Roman" w:eastAsia="Times New Roman" w:hAnsi="Times New Roman"/>
              </w:rPr>
              <w:t>Samylų  kultūros  centras</w:t>
            </w:r>
          </w:p>
        </w:tc>
        <w:tc>
          <w:tcPr>
            <w:tcW w:w="2126" w:type="dxa"/>
          </w:tcPr>
          <w:p w:rsidR="00541938" w:rsidRPr="00541938" w:rsidRDefault="00541938" w:rsidP="001C7D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41938">
              <w:rPr>
                <w:rFonts w:ascii="Times New Roman" w:eastAsia="Times New Roman" w:hAnsi="Times New Roman"/>
              </w:rPr>
              <w:t>E.Targanskienė</w:t>
            </w:r>
          </w:p>
          <w:p w:rsidR="00541938" w:rsidRPr="00541938" w:rsidRDefault="00541938" w:rsidP="001C7D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541938" w:rsidRPr="00541938" w:rsidTr="001C7D17">
        <w:tc>
          <w:tcPr>
            <w:tcW w:w="5495" w:type="dxa"/>
            <w:vAlign w:val="center"/>
          </w:tcPr>
          <w:p w:rsidR="00541938" w:rsidRPr="00541938" w:rsidRDefault="001C7D17" w:rsidP="001C7D1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C7D17">
              <w:rPr>
                <w:rFonts w:ascii="Times New Roman" w:eastAsia="Times New Roman" w:hAnsi="Times New Roman"/>
              </w:rPr>
              <w:t>9.</w:t>
            </w:r>
            <w:r w:rsidR="00541938" w:rsidRPr="00541938">
              <w:rPr>
                <w:rFonts w:ascii="Times New Roman" w:eastAsia="Times New Roman" w:hAnsi="Times New Roman"/>
              </w:rPr>
              <w:t>Kauno kultūros centro dailės studijos „Vaivorykštė</w:t>
            </w:r>
            <w:r w:rsidR="00541938" w:rsidRPr="001C7D17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</w:rPr>
              <w:t>“ narių Rūtos Barniškytės-Klusienės ir Juozo Ivanausko tapybos darbų paroda.</w:t>
            </w:r>
          </w:p>
        </w:tc>
        <w:tc>
          <w:tcPr>
            <w:tcW w:w="2126" w:type="dxa"/>
            <w:vAlign w:val="center"/>
          </w:tcPr>
          <w:p w:rsidR="00541938" w:rsidRPr="00541938" w:rsidRDefault="00541938" w:rsidP="001C7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1938">
              <w:rPr>
                <w:rFonts w:ascii="Times New Roman" w:eastAsia="Times New Roman" w:hAnsi="Times New Roman"/>
              </w:rPr>
              <w:t>Spalis</w:t>
            </w:r>
            <w:r w:rsidRPr="00541938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541938" w:rsidRPr="00541938" w:rsidRDefault="00541938" w:rsidP="001C7D1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1938">
              <w:rPr>
                <w:rFonts w:ascii="Times New Roman" w:eastAsia="Times New Roman" w:hAnsi="Times New Roman"/>
                <w:color w:val="000000"/>
              </w:rPr>
              <w:t xml:space="preserve">Ilgakiemio </w:t>
            </w:r>
            <w:r w:rsidRPr="00541938">
              <w:rPr>
                <w:rFonts w:ascii="Times New Roman" w:eastAsia="Times New Roman" w:hAnsi="Times New Roman"/>
                <w:bCs/>
              </w:rPr>
              <w:t xml:space="preserve"> laisvalaikio salė</w:t>
            </w:r>
          </w:p>
        </w:tc>
        <w:tc>
          <w:tcPr>
            <w:tcW w:w="2126" w:type="dxa"/>
          </w:tcPr>
          <w:p w:rsidR="00541938" w:rsidRPr="00541938" w:rsidRDefault="00541938" w:rsidP="001C7D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41938">
              <w:rPr>
                <w:rFonts w:ascii="Times New Roman" w:eastAsia="Times New Roman" w:hAnsi="Times New Roman"/>
                <w:color w:val="000000"/>
              </w:rPr>
              <w:t>A. Rapulskytė</w:t>
            </w:r>
          </w:p>
        </w:tc>
      </w:tr>
      <w:tr w:rsidR="00541938" w:rsidRPr="00541938" w:rsidTr="001C7D17">
        <w:tc>
          <w:tcPr>
            <w:tcW w:w="5495" w:type="dxa"/>
          </w:tcPr>
          <w:p w:rsidR="00541938" w:rsidRPr="001C7D17" w:rsidRDefault="001C7D17" w:rsidP="001C7D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</w:rPr>
            </w:pPr>
            <w:r w:rsidRPr="001C7D17">
              <w:rPr>
                <w:rFonts w:ascii="Times New Roman" w:eastAsia="Times New Roman" w:hAnsi="Times New Roman"/>
              </w:rPr>
              <w:t>10.</w:t>
            </w:r>
            <w:r w:rsidR="00541938" w:rsidRPr="00541938">
              <w:rPr>
                <w:rFonts w:ascii="Times New Roman" w:eastAsia="Times New Roman" w:hAnsi="Times New Roman"/>
              </w:rPr>
              <w:t>Fotografijų paroda „Ilgakiemio lankytini objektai</w:t>
            </w:r>
            <w:r w:rsidR="00541938" w:rsidRPr="001C7D17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</w:rPr>
              <w:t>“.</w:t>
            </w:r>
          </w:p>
          <w:p w:rsidR="00541938" w:rsidRPr="00541938" w:rsidRDefault="00541938" w:rsidP="001C7D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</w:rPr>
            </w:pPr>
            <w:r w:rsidRPr="001C7D17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</w:rPr>
              <w:t>Projektas „Bendruomenių telkimas įamžinant nykstančius vietovardžius“.</w:t>
            </w:r>
          </w:p>
        </w:tc>
        <w:tc>
          <w:tcPr>
            <w:tcW w:w="2126" w:type="dxa"/>
            <w:vAlign w:val="center"/>
          </w:tcPr>
          <w:p w:rsidR="00541938" w:rsidRPr="00541938" w:rsidRDefault="00541938" w:rsidP="001C7D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1938">
              <w:rPr>
                <w:rFonts w:ascii="Times New Roman" w:eastAsia="Times New Roman" w:hAnsi="Times New Roman"/>
                <w:color w:val="000000"/>
              </w:rPr>
              <w:t>Nuo 30 d.</w:t>
            </w:r>
          </w:p>
          <w:p w:rsidR="00541938" w:rsidRPr="00541938" w:rsidRDefault="00541938" w:rsidP="001C7D1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1938">
              <w:rPr>
                <w:rFonts w:ascii="Times New Roman" w:eastAsia="Times New Roman" w:hAnsi="Times New Roman"/>
                <w:color w:val="000000"/>
              </w:rPr>
              <w:t xml:space="preserve">Ilgakiemio </w:t>
            </w:r>
            <w:r w:rsidRPr="00541938">
              <w:rPr>
                <w:rFonts w:ascii="Times New Roman" w:eastAsia="Times New Roman" w:hAnsi="Times New Roman"/>
                <w:bCs/>
              </w:rPr>
              <w:t xml:space="preserve"> laisvalaikio salė</w:t>
            </w:r>
          </w:p>
        </w:tc>
        <w:tc>
          <w:tcPr>
            <w:tcW w:w="2126" w:type="dxa"/>
          </w:tcPr>
          <w:p w:rsidR="00541938" w:rsidRPr="00541938" w:rsidRDefault="00541938" w:rsidP="001C7D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41938">
              <w:rPr>
                <w:rFonts w:ascii="Times New Roman" w:eastAsia="Times New Roman" w:hAnsi="Times New Roman"/>
                <w:color w:val="000000"/>
              </w:rPr>
              <w:t>A. Rapulskytė</w:t>
            </w:r>
          </w:p>
        </w:tc>
      </w:tr>
      <w:tr w:rsidR="00541938" w:rsidRPr="00541938" w:rsidTr="00C947EB">
        <w:tc>
          <w:tcPr>
            <w:tcW w:w="5495" w:type="dxa"/>
          </w:tcPr>
          <w:p w:rsidR="00541938" w:rsidRPr="00541938" w:rsidRDefault="001C7D17" w:rsidP="001C7D1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C7D17">
              <w:rPr>
                <w:rFonts w:ascii="Times New Roman" w:eastAsia="Times New Roman" w:hAnsi="Times New Roman"/>
              </w:rPr>
              <w:t>11.</w:t>
            </w:r>
            <w:r w:rsidR="00541938" w:rsidRPr="00541938">
              <w:rPr>
                <w:rFonts w:ascii="Times New Roman" w:eastAsia="Times New Roman" w:hAnsi="Times New Roman"/>
              </w:rPr>
              <w:t>Garsaus prieškario fotomenininko Otono Milaševičiaus(1904-1941) fotografijų paroda   „Lietuvos kariuomenė- tragiško likimo fotografo akimis“.</w:t>
            </w:r>
          </w:p>
        </w:tc>
        <w:tc>
          <w:tcPr>
            <w:tcW w:w="2126" w:type="dxa"/>
          </w:tcPr>
          <w:p w:rsidR="00541938" w:rsidRPr="00541938" w:rsidRDefault="00541938" w:rsidP="001C7D1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1938">
              <w:rPr>
                <w:rFonts w:ascii="Times New Roman" w:eastAsia="Times New Roman" w:hAnsi="Times New Roman"/>
              </w:rPr>
              <w:t xml:space="preserve">Spalis </w:t>
            </w:r>
          </w:p>
          <w:p w:rsidR="00541938" w:rsidRPr="00541938" w:rsidRDefault="00541938" w:rsidP="001C7D1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1938">
              <w:rPr>
                <w:rFonts w:ascii="Times New Roman" w:eastAsia="Times New Roman" w:hAnsi="Times New Roman"/>
              </w:rPr>
              <w:t>Vilkijos kultūros  centras</w:t>
            </w:r>
          </w:p>
        </w:tc>
        <w:tc>
          <w:tcPr>
            <w:tcW w:w="2126" w:type="dxa"/>
          </w:tcPr>
          <w:p w:rsidR="00541938" w:rsidRPr="00541938" w:rsidRDefault="00541938" w:rsidP="001C7D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41938">
              <w:rPr>
                <w:rFonts w:ascii="Times New Roman" w:eastAsia="Times New Roman" w:hAnsi="Times New Roman"/>
                <w:lang w:eastAsia="lt-LT"/>
              </w:rPr>
              <w:t>L. Maliukevičienė</w:t>
            </w:r>
          </w:p>
        </w:tc>
      </w:tr>
      <w:tr w:rsidR="00541938" w:rsidRPr="00541938" w:rsidTr="001C7D17">
        <w:tc>
          <w:tcPr>
            <w:tcW w:w="5495" w:type="dxa"/>
          </w:tcPr>
          <w:p w:rsidR="00541938" w:rsidRPr="00541938" w:rsidRDefault="001C7D17" w:rsidP="001C7D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1C7D17">
              <w:rPr>
                <w:rFonts w:ascii="Times New Roman" w:eastAsia="Times New Roman" w:hAnsi="Times New Roman"/>
                <w:bCs/>
                <w:color w:val="222222"/>
                <w:shd w:val="clear" w:color="auto" w:fill="FFFFFF"/>
              </w:rPr>
              <w:t>12.</w:t>
            </w:r>
            <w:r w:rsidR="00541938" w:rsidRPr="00541938">
              <w:rPr>
                <w:rFonts w:ascii="Times New Roman" w:eastAsia="Times New Roman" w:hAnsi="Times New Roman"/>
                <w:bCs/>
                <w:color w:val="222222"/>
                <w:shd w:val="clear" w:color="auto" w:fill="FFFFFF"/>
              </w:rPr>
              <w:t>Tautodailininko R. Grekavičiaus kalvio  darbų paroda “Saulutės”.</w:t>
            </w:r>
          </w:p>
        </w:tc>
        <w:tc>
          <w:tcPr>
            <w:tcW w:w="2126" w:type="dxa"/>
          </w:tcPr>
          <w:p w:rsidR="00541938" w:rsidRPr="00541938" w:rsidRDefault="00541938" w:rsidP="001C7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41938">
              <w:rPr>
                <w:rFonts w:ascii="Times New Roman" w:eastAsia="Times New Roman" w:hAnsi="Times New Roman"/>
              </w:rPr>
              <w:t>Spalis</w:t>
            </w:r>
            <w:r w:rsidRPr="00541938">
              <w:rPr>
                <w:rFonts w:ascii="Times New Roman" w:eastAsia="Times New Roman" w:hAnsi="Times New Roman"/>
                <w:bCs/>
              </w:rPr>
              <w:t xml:space="preserve">  Vandžiogalos laisvalaikio salėje</w:t>
            </w:r>
          </w:p>
        </w:tc>
        <w:tc>
          <w:tcPr>
            <w:tcW w:w="2126" w:type="dxa"/>
          </w:tcPr>
          <w:p w:rsidR="00541938" w:rsidRPr="00541938" w:rsidRDefault="00541938" w:rsidP="001C7D17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541938">
              <w:rPr>
                <w:rFonts w:ascii="Times New Roman" w:eastAsia="Times New Roman" w:hAnsi="Times New Roman"/>
                <w:bCs/>
              </w:rPr>
              <w:t>G. Mickūnienė</w:t>
            </w:r>
          </w:p>
        </w:tc>
      </w:tr>
      <w:tr w:rsidR="00541938" w:rsidRPr="00541938" w:rsidTr="001C7D17">
        <w:tc>
          <w:tcPr>
            <w:tcW w:w="5495" w:type="dxa"/>
          </w:tcPr>
          <w:p w:rsidR="00541938" w:rsidRPr="00541938" w:rsidRDefault="001C7D17" w:rsidP="001C7D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1C7D17">
              <w:rPr>
                <w:rFonts w:ascii="Times New Roman" w:eastAsia="Times New Roman" w:hAnsi="Times New Roman"/>
                <w:bCs/>
                <w:lang w:eastAsia="lt-LT"/>
              </w:rPr>
              <w:t>13.</w:t>
            </w:r>
            <w:r w:rsidR="00541938" w:rsidRPr="00541938">
              <w:rPr>
                <w:rFonts w:ascii="Times New Roman" w:eastAsia="Times New Roman" w:hAnsi="Times New Roman"/>
                <w:bCs/>
                <w:lang w:eastAsia="lt-LT"/>
              </w:rPr>
              <w:t>Violetos Ubarevičės tapybos darbų paroda.</w:t>
            </w:r>
          </w:p>
        </w:tc>
        <w:tc>
          <w:tcPr>
            <w:tcW w:w="2126" w:type="dxa"/>
            <w:vAlign w:val="center"/>
          </w:tcPr>
          <w:p w:rsidR="00541938" w:rsidRPr="00541938" w:rsidRDefault="00541938" w:rsidP="001C7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541938">
              <w:rPr>
                <w:rFonts w:ascii="Times New Roman" w:eastAsia="Times New Roman" w:hAnsi="Times New Roman"/>
              </w:rPr>
              <w:t>Spalis</w:t>
            </w:r>
            <w:r w:rsidRPr="00541938">
              <w:rPr>
                <w:rFonts w:ascii="Times New Roman" w:eastAsia="Times New Roman" w:hAnsi="Times New Roman"/>
                <w:bCs/>
                <w:lang w:eastAsia="lt-LT"/>
              </w:rPr>
              <w:t xml:space="preserve"> </w:t>
            </w:r>
          </w:p>
          <w:p w:rsidR="00541938" w:rsidRPr="00541938" w:rsidRDefault="00541938" w:rsidP="001C7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41938">
              <w:rPr>
                <w:rFonts w:ascii="Times New Roman" w:eastAsia="Times New Roman" w:hAnsi="Times New Roman"/>
                <w:bCs/>
                <w:lang w:eastAsia="lt-LT"/>
              </w:rPr>
              <w:t>Voškonių laisvalaikio salė</w:t>
            </w:r>
          </w:p>
        </w:tc>
        <w:tc>
          <w:tcPr>
            <w:tcW w:w="2126" w:type="dxa"/>
          </w:tcPr>
          <w:p w:rsidR="00541938" w:rsidRPr="00541938" w:rsidRDefault="00541938" w:rsidP="001C7D17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541938">
              <w:rPr>
                <w:rFonts w:ascii="Times New Roman" w:eastAsia="Times New Roman" w:hAnsi="Times New Roman"/>
                <w:bCs/>
                <w:lang w:eastAsia="lt-LT"/>
              </w:rPr>
              <w:t>D. Kasparienė</w:t>
            </w:r>
          </w:p>
        </w:tc>
      </w:tr>
      <w:tr w:rsidR="00541938" w:rsidRPr="00541938" w:rsidTr="001C7D17">
        <w:tc>
          <w:tcPr>
            <w:tcW w:w="5495" w:type="dxa"/>
          </w:tcPr>
          <w:p w:rsidR="00541938" w:rsidRPr="00541938" w:rsidRDefault="001C7D17" w:rsidP="001C7D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1C7D17">
              <w:rPr>
                <w:rFonts w:ascii="Times New Roman" w:eastAsia="Times New Roman" w:hAnsi="Times New Roman"/>
                <w:bCs/>
              </w:rPr>
              <w:t>14.</w:t>
            </w:r>
            <w:r w:rsidR="00541938" w:rsidRPr="00541938">
              <w:rPr>
                <w:rFonts w:ascii="Times New Roman" w:eastAsia="Times New Roman" w:hAnsi="Times New Roman"/>
                <w:bCs/>
              </w:rPr>
              <w:t>Respublikinio tautodailės konkurso „Aukso vainikas“ Kauno krašto atrankinio turo paroda.</w:t>
            </w:r>
          </w:p>
        </w:tc>
        <w:tc>
          <w:tcPr>
            <w:tcW w:w="2126" w:type="dxa"/>
            <w:vAlign w:val="center"/>
          </w:tcPr>
          <w:p w:rsidR="00541938" w:rsidRPr="00541938" w:rsidRDefault="00541938" w:rsidP="001C7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41938">
              <w:rPr>
                <w:rFonts w:ascii="Times New Roman" w:eastAsia="Times New Roman" w:hAnsi="Times New Roman"/>
              </w:rPr>
              <w:t>Spalis</w:t>
            </w:r>
            <w:r w:rsidRPr="00541938">
              <w:rPr>
                <w:rFonts w:ascii="Times New Roman" w:eastAsia="Times New Roman" w:hAnsi="Times New Roman"/>
                <w:bCs/>
              </w:rPr>
              <w:t xml:space="preserve"> </w:t>
            </w:r>
          </w:p>
          <w:p w:rsidR="00541938" w:rsidRPr="00541938" w:rsidRDefault="00541938" w:rsidP="001C7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41938">
              <w:rPr>
                <w:rFonts w:ascii="Times New Roman" w:eastAsia="Times New Roman" w:hAnsi="Times New Roman"/>
                <w:bCs/>
              </w:rPr>
              <w:t>Domeikavos laisvalaikio salė</w:t>
            </w:r>
          </w:p>
        </w:tc>
        <w:tc>
          <w:tcPr>
            <w:tcW w:w="2126" w:type="dxa"/>
          </w:tcPr>
          <w:p w:rsidR="00541938" w:rsidRPr="00541938" w:rsidRDefault="00541938" w:rsidP="001C7D17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541938">
              <w:rPr>
                <w:rFonts w:ascii="Times New Roman" w:eastAsia="Times New Roman" w:hAnsi="Times New Roman"/>
                <w:bCs/>
              </w:rPr>
              <w:t>J. Balnytė</w:t>
            </w:r>
          </w:p>
          <w:p w:rsidR="00541938" w:rsidRPr="00541938" w:rsidRDefault="00541938" w:rsidP="001C7D17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541938">
              <w:rPr>
                <w:rFonts w:ascii="Times New Roman" w:eastAsia="Times New Roman" w:hAnsi="Times New Roman"/>
                <w:bCs/>
              </w:rPr>
              <w:t>Ž. Jankauskaitė</w:t>
            </w:r>
          </w:p>
        </w:tc>
      </w:tr>
      <w:tr w:rsidR="00541938" w:rsidRPr="00541938" w:rsidTr="001C7D17">
        <w:tc>
          <w:tcPr>
            <w:tcW w:w="5495" w:type="dxa"/>
            <w:vAlign w:val="center"/>
          </w:tcPr>
          <w:p w:rsidR="00541938" w:rsidRPr="00541938" w:rsidRDefault="001C7D17" w:rsidP="001C7D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1C7D17">
              <w:rPr>
                <w:rFonts w:ascii="Times New Roman" w:eastAsia="Times New Roman" w:hAnsi="Times New Roman"/>
                <w:bCs/>
                <w:color w:val="000000"/>
              </w:rPr>
              <w:t>15.</w:t>
            </w:r>
            <w:r w:rsidR="00541938" w:rsidRPr="00541938">
              <w:rPr>
                <w:rFonts w:ascii="Times New Roman" w:eastAsia="Times New Roman" w:hAnsi="Times New Roman"/>
                <w:bCs/>
                <w:color w:val="000000"/>
              </w:rPr>
              <w:t>Kaunas – Europos kultūros kultūros sostinė 2022 Dizaino platformos ir KI projektų koordinatoriaus Gedimino Banaičio – Skrandžio fotografijų paroda „Kermėlavos mozaika“.</w:t>
            </w:r>
          </w:p>
        </w:tc>
        <w:tc>
          <w:tcPr>
            <w:tcW w:w="2126" w:type="dxa"/>
          </w:tcPr>
          <w:p w:rsidR="00541938" w:rsidRPr="00541938" w:rsidRDefault="00541938" w:rsidP="001C7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41938">
              <w:rPr>
                <w:rFonts w:ascii="Times New Roman" w:eastAsia="Times New Roman" w:hAnsi="Times New Roman"/>
              </w:rPr>
              <w:t>Spalis</w:t>
            </w:r>
          </w:p>
          <w:p w:rsidR="00541938" w:rsidRPr="00541938" w:rsidRDefault="00541938" w:rsidP="001C7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41938">
              <w:rPr>
                <w:rFonts w:ascii="Times New Roman" w:eastAsia="Times New Roman" w:hAnsi="Times New Roman"/>
                <w:bCs/>
              </w:rPr>
              <w:t>Ramučių kultūros centras</w:t>
            </w:r>
          </w:p>
        </w:tc>
        <w:tc>
          <w:tcPr>
            <w:tcW w:w="2126" w:type="dxa"/>
          </w:tcPr>
          <w:p w:rsidR="00541938" w:rsidRPr="00541938" w:rsidRDefault="00541938" w:rsidP="001C7D17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541938">
              <w:rPr>
                <w:rFonts w:ascii="Times New Roman" w:eastAsia="Times New Roman" w:hAnsi="Times New Roman"/>
                <w:bCs/>
              </w:rPr>
              <w:t>J. Juščienė</w:t>
            </w:r>
          </w:p>
        </w:tc>
      </w:tr>
      <w:tr w:rsidR="00541938" w:rsidRPr="00541938" w:rsidTr="001C7D17">
        <w:tc>
          <w:tcPr>
            <w:tcW w:w="5495" w:type="dxa"/>
          </w:tcPr>
          <w:p w:rsidR="00541938" w:rsidRPr="00541938" w:rsidRDefault="001C7D17" w:rsidP="001C7D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1C7D17">
              <w:rPr>
                <w:rFonts w:ascii="Times New Roman" w:eastAsia="Times New Roman" w:hAnsi="Times New Roman"/>
                <w:bCs/>
              </w:rPr>
              <w:t>16.</w:t>
            </w:r>
            <w:r w:rsidR="00541938" w:rsidRPr="00541938">
              <w:rPr>
                <w:rFonts w:ascii="Times New Roman" w:eastAsia="Times New Roman" w:hAnsi="Times New Roman"/>
                <w:bCs/>
              </w:rPr>
              <w:t>Vytautas Lazauskas „Akiratyje Italija“, tapybos darbų paroda.</w:t>
            </w:r>
          </w:p>
        </w:tc>
        <w:tc>
          <w:tcPr>
            <w:tcW w:w="2126" w:type="dxa"/>
            <w:vAlign w:val="center"/>
          </w:tcPr>
          <w:p w:rsidR="00541938" w:rsidRPr="00541938" w:rsidRDefault="00541938" w:rsidP="001C7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41938">
              <w:rPr>
                <w:rFonts w:ascii="Times New Roman" w:eastAsia="Times New Roman" w:hAnsi="Times New Roman"/>
              </w:rPr>
              <w:t>Spalis</w:t>
            </w:r>
            <w:r w:rsidRPr="00541938">
              <w:rPr>
                <w:rFonts w:ascii="Times New Roman" w:eastAsia="Times New Roman" w:hAnsi="Times New Roman"/>
                <w:bCs/>
              </w:rPr>
              <w:t xml:space="preserve"> </w:t>
            </w:r>
          </w:p>
          <w:p w:rsidR="00541938" w:rsidRPr="00541938" w:rsidRDefault="00541938" w:rsidP="001C7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41938">
              <w:rPr>
                <w:rFonts w:ascii="Times New Roman" w:eastAsia="Times New Roman" w:hAnsi="Times New Roman"/>
                <w:bCs/>
              </w:rPr>
              <w:t xml:space="preserve"> Lapių laisvalaikio </w:t>
            </w:r>
            <w:r w:rsidRPr="00541938">
              <w:rPr>
                <w:rFonts w:ascii="Times New Roman" w:eastAsia="Times New Roman" w:hAnsi="Times New Roman"/>
                <w:bCs/>
              </w:rPr>
              <w:lastRenderedPageBreak/>
              <w:t>salės parodų salė</w:t>
            </w:r>
          </w:p>
        </w:tc>
        <w:tc>
          <w:tcPr>
            <w:tcW w:w="2126" w:type="dxa"/>
          </w:tcPr>
          <w:p w:rsidR="00541938" w:rsidRPr="00541938" w:rsidRDefault="00541938" w:rsidP="001C7D17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541938">
              <w:rPr>
                <w:rFonts w:ascii="Times New Roman" w:eastAsia="Times New Roman" w:hAnsi="Times New Roman"/>
                <w:bCs/>
              </w:rPr>
              <w:lastRenderedPageBreak/>
              <w:t>J. Marmaitė</w:t>
            </w:r>
          </w:p>
        </w:tc>
      </w:tr>
      <w:tr w:rsidR="00541938" w:rsidRPr="00541938" w:rsidTr="001C7D17">
        <w:tc>
          <w:tcPr>
            <w:tcW w:w="5495" w:type="dxa"/>
          </w:tcPr>
          <w:p w:rsidR="00541938" w:rsidRPr="00541938" w:rsidRDefault="001C7D17" w:rsidP="001C7D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1C7D17">
              <w:rPr>
                <w:rFonts w:ascii="Times New Roman" w:eastAsia="Times New Roman" w:hAnsi="Times New Roman"/>
                <w:bCs/>
              </w:rPr>
              <w:lastRenderedPageBreak/>
              <w:t>17.</w:t>
            </w:r>
            <w:r w:rsidR="00541938" w:rsidRPr="00541938">
              <w:rPr>
                <w:rFonts w:ascii="Times New Roman" w:eastAsia="Times New Roman" w:hAnsi="Times New Roman"/>
                <w:bCs/>
              </w:rPr>
              <w:t>Neveronių gimnazijos ugdytinių dailės darbų paroda „Rudens laiškai“.</w:t>
            </w:r>
          </w:p>
        </w:tc>
        <w:tc>
          <w:tcPr>
            <w:tcW w:w="2126" w:type="dxa"/>
            <w:vAlign w:val="center"/>
          </w:tcPr>
          <w:p w:rsidR="00541938" w:rsidRPr="00541938" w:rsidRDefault="00541938" w:rsidP="001C7D1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41938">
              <w:rPr>
                <w:rFonts w:ascii="Times New Roman" w:eastAsia="Times New Roman" w:hAnsi="Times New Roman"/>
                <w:bCs/>
              </w:rPr>
              <w:t xml:space="preserve">1 - 20 d. </w:t>
            </w:r>
          </w:p>
          <w:p w:rsidR="00541938" w:rsidRPr="00541938" w:rsidRDefault="00541938" w:rsidP="001C7D1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41938">
              <w:rPr>
                <w:rFonts w:ascii="Times New Roman" w:eastAsia="Times New Roman" w:hAnsi="Times New Roman"/>
                <w:bCs/>
              </w:rPr>
              <w:t>Neveronių laisvalaikio salė</w:t>
            </w:r>
          </w:p>
        </w:tc>
        <w:tc>
          <w:tcPr>
            <w:tcW w:w="2126" w:type="dxa"/>
          </w:tcPr>
          <w:p w:rsidR="00541938" w:rsidRPr="00541938" w:rsidRDefault="00541938" w:rsidP="001C7D17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541938">
              <w:rPr>
                <w:rFonts w:ascii="Times New Roman" w:eastAsia="Times New Roman" w:hAnsi="Times New Roman"/>
                <w:bCs/>
              </w:rPr>
              <w:t>J. Balnytė</w:t>
            </w:r>
          </w:p>
          <w:p w:rsidR="00541938" w:rsidRPr="00541938" w:rsidRDefault="00541938" w:rsidP="001C7D17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541938">
              <w:rPr>
                <w:rFonts w:ascii="Times New Roman" w:eastAsia="Times New Roman" w:hAnsi="Times New Roman"/>
                <w:bCs/>
              </w:rPr>
              <w:t>Ž. Juška</w:t>
            </w:r>
          </w:p>
        </w:tc>
      </w:tr>
      <w:tr w:rsidR="00541938" w:rsidRPr="00541938" w:rsidTr="001C7D17">
        <w:tc>
          <w:tcPr>
            <w:tcW w:w="5495" w:type="dxa"/>
          </w:tcPr>
          <w:p w:rsidR="00541938" w:rsidRPr="00541938" w:rsidRDefault="001C7D17" w:rsidP="001C7D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1C7D17">
              <w:rPr>
                <w:rFonts w:ascii="Times New Roman" w:eastAsia="Times New Roman" w:hAnsi="Times New Roman"/>
              </w:rPr>
              <w:t>18.</w:t>
            </w:r>
            <w:r w:rsidR="00541938" w:rsidRPr="00541938">
              <w:rPr>
                <w:rFonts w:ascii="Times New Roman" w:eastAsia="Times New Roman" w:hAnsi="Times New Roman"/>
              </w:rPr>
              <w:t xml:space="preserve"> Kauno rajono muziejaus paruošta paroda „J. Naujalis XXI a. kultūriniame kontekste“.</w:t>
            </w:r>
          </w:p>
        </w:tc>
        <w:tc>
          <w:tcPr>
            <w:tcW w:w="2126" w:type="dxa"/>
            <w:vAlign w:val="center"/>
          </w:tcPr>
          <w:p w:rsidR="00541938" w:rsidRPr="00541938" w:rsidRDefault="00541938" w:rsidP="001C7D1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1938">
              <w:rPr>
                <w:rFonts w:ascii="Times New Roman" w:eastAsia="Times New Roman" w:hAnsi="Times New Roman"/>
              </w:rPr>
              <w:t>Spalis</w:t>
            </w:r>
          </w:p>
          <w:p w:rsidR="00541938" w:rsidRPr="00541938" w:rsidRDefault="00541938" w:rsidP="001C7D1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1938">
              <w:rPr>
                <w:rFonts w:ascii="Times New Roman" w:eastAsia="Times New Roman" w:hAnsi="Times New Roman"/>
              </w:rPr>
              <w:t>Raudondvario  kultūros  centras</w:t>
            </w:r>
          </w:p>
          <w:p w:rsidR="00541938" w:rsidRPr="00541938" w:rsidRDefault="00541938" w:rsidP="001C7D1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126" w:type="dxa"/>
          </w:tcPr>
          <w:p w:rsidR="00541938" w:rsidRPr="00541938" w:rsidRDefault="00541938" w:rsidP="001C7D17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541938">
              <w:rPr>
                <w:rFonts w:ascii="Times New Roman" w:eastAsia="Times New Roman" w:hAnsi="Times New Roman"/>
                <w:color w:val="000000"/>
              </w:rPr>
              <w:t>R. Skučienė</w:t>
            </w:r>
          </w:p>
        </w:tc>
      </w:tr>
      <w:tr w:rsidR="00541938" w:rsidRPr="00541938" w:rsidTr="00C947EB">
        <w:tc>
          <w:tcPr>
            <w:tcW w:w="5495" w:type="dxa"/>
          </w:tcPr>
          <w:p w:rsidR="00541938" w:rsidRPr="00541938" w:rsidRDefault="001C7D17" w:rsidP="001C7D1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C7D17">
              <w:rPr>
                <w:rFonts w:ascii="Times New Roman" w:eastAsia="Times New Roman" w:hAnsi="Times New Roman"/>
                <w:noProof/>
                <w:shd w:val="clear" w:color="auto" w:fill="FFFFFF"/>
              </w:rPr>
              <w:t>19.</w:t>
            </w:r>
            <w:r w:rsidR="00541938" w:rsidRPr="001C7D17">
              <w:rPr>
                <w:rFonts w:ascii="Times New Roman" w:eastAsia="Times New Roman" w:hAnsi="Times New Roman"/>
                <w:noProof/>
                <w:shd w:val="clear" w:color="auto" w:fill="FFFFFF"/>
              </w:rPr>
              <w:t>Inesos Antanauskienės (Klaipėda) tapybos darbų paroda „Atspindžių kerai“.</w:t>
            </w:r>
          </w:p>
        </w:tc>
        <w:tc>
          <w:tcPr>
            <w:tcW w:w="2126" w:type="dxa"/>
          </w:tcPr>
          <w:p w:rsidR="00541938" w:rsidRPr="00541938" w:rsidRDefault="00541938" w:rsidP="001C7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 w:rsidRPr="00541938">
              <w:rPr>
                <w:rFonts w:ascii="Times New Roman" w:eastAsia="Times New Roman" w:hAnsi="Times New Roman"/>
                <w:noProof/>
              </w:rPr>
              <w:t>Iki 11 d.</w:t>
            </w:r>
          </w:p>
          <w:p w:rsidR="00541938" w:rsidRPr="00541938" w:rsidRDefault="00541938" w:rsidP="001C7D1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1938">
              <w:rPr>
                <w:rFonts w:ascii="Times New Roman" w:eastAsia="Times New Roman" w:hAnsi="Times New Roman"/>
                <w:noProof/>
              </w:rPr>
              <w:t>Ežerėlio kultūros centras</w:t>
            </w:r>
          </w:p>
        </w:tc>
        <w:tc>
          <w:tcPr>
            <w:tcW w:w="2126" w:type="dxa"/>
          </w:tcPr>
          <w:p w:rsidR="00541938" w:rsidRPr="00541938" w:rsidRDefault="00541938" w:rsidP="001C7D17">
            <w:pPr>
              <w:spacing w:after="0" w:line="240" w:lineRule="auto"/>
              <w:rPr>
                <w:rFonts w:ascii="Times New Roman" w:eastAsia="Times New Roman" w:hAnsi="Times New Roman"/>
                <w:noProof/>
              </w:rPr>
            </w:pPr>
            <w:r w:rsidRPr="00541938">
              <w:rPr>
                <w:rFonts w:ascii="Times New Roman" w:eastAsia="Times New Roman" w:hAnsi="Times New Roman"/>
                <w:noProof/>
              </w:rPr>
              <w:t>M. Andrejeva</w:t>
            </w:r>
          </w:p>
          <w:p w:rsidR="00541938" w:rsidRPr="00541938" w:rsidRDefault="00541938" w:rsidP="001C7D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41938" w:rsidRPr="00541938" w:rsidTr="00C947EB">
        <w:tc>
          <w:tcPr>
            <w:tcW w:w="5495" w:type="dxa"/>
          </w:tcPr>
          <w:p w:rsidR="00541938" w:rsidRPr="00541938" w:rsidRDefault="001C7D17" w:rsidP="001C7D1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C7D17">
              <w:rPr>
                <w:rFonts w:ascii="Times New Roman" w:eastAsia="Times New Roman" w:hAnsi="Times New Roman"/>
                <w:noProof/>
                <w:shd w:val="clear" w:color="auto" w:fill="FFFFFF"/>
              </w:rPr>
              <w:t>20.</w:t>
            </w:r>
            <w:r w:rsidR="00541938" w:rsidRPr="001C7D17">
              <w:rPr>
                <w:rFonts w:ascii="Times New Roman" w:eastAsia="Times New Roman" w:hAnsi="Times New Roman"/>
                <w:noProof/>
                <w:shd w:val="clear" w:color="auto" w:fill="FFFFFF"/>
              </w:rPr>
              <w:t>Kauno kultūros centro dailės studijos „Vaivorykštė“ narių tapybos darbų paroda „Miškai“.</w:t>
            </w:r>
          </w:p>
        </w:tc>
        <w:tc>
          <w:tcPr>
            <w:tcW w:w="2126" w:type="dxa"/>
          </w:tcPr>
          <w:p w:rsidR="00541938" w:rsidRPr="00541938" w:rsidRDefault="00541938" w:rsidP="001C7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 w:rsidRPr="00541938">
              <w:rPr>
                <w:rFonts w:ascii="Times New Roman" w:eastAsia="Times New Roman" w:hAnsi="Times New Roman"/>
                <w:noProof/>
              </w:rPr>
              <w:t>14-31 d.</w:t>
            </w:r>
          </w:p>
          <w:p w:rsidR="00541938" w:rsidRPr="00541938" w:rsidRDefault="00541938" w:rsidP="001C7D1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1938">
              <w:rPr>
                <w:rFonts w:ascii="Times New Roman" w:eastAsia="Times New Roman" w:hAnsi="Times New Roman"/>
                <w:noProof/>
              </w:rPr>
              <w:t>Ežerėlio kultūros centras</w:t>
            </w:r>
          </w:p>
        </w:tc>
        <w:tc>
          <w:tcPr>
            <w:tcW w:w="2126" w:type="dxa"/>
          </w:tcPr>
          <w:p w:rsidR="00541938" w:rsidRPr="00541938" w:rsidRDefault="00541938" w:rsidP="001C7D17">
            <w:pPr>
              <w:spacing w:after="0" w:line="240" w:lineRule="auto"/>
              <w:rPr>
                <w:rFonts w:ascii="Times New Roman" w:eastAsia="Times New Roman" w:hAnsi="Times New Roman"/>
                <w:noProof/>
              </w:rPr>
            </w:pPr>
            <w:r w:rsidRPr="00541938">
              <w:rPr>
                <w:rFonts w:ascii="Times New Roman" w:eastAsia="Times New Roman" w:hAnsi="Times New Roman"/>
                <w:noProof/>
              </w:rPr>
              <w:t>M. Andrejeva</w:t>
            </w:r>
          </w:p>
          <w:p w:rsidR="00541938" w:rsidRPr="00541938" w:rsidRDefault="00541938" w:rsidP="001C7D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41938" w:rsidRPr="00541938" w:rsidTr="00C947EB">
        <w:tc>
          <w:tcPr>
            <w:tcW w:w="9747" w:type="dxa"/>
            <w:gridSpan w:val="3"/>
          </w:tcPr>
          <w:p w:rsidR="00541938" w:rsidRPr="00541938" w:rsidRDefault="00541938" w:rsidP="00C9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41938">
              <w:rPr>
                <w:rFonts w:ascii="Times New Roman" w:eastAsia="Times New Roman" w:hAnsi="Times New Roman"/>
                <w:b/>
              </w:rPr>
              <w:t>III. RENGINIAI KULTŪROS ĮSTAIGOSE</w:t>
            </w:r>
          </w:p>
        </w:tc>
      </w:tr>
      <w:tr w:rsidR="00541938" w:rsidRPr="00541938" w:rsidTr="00DC5CF1">
        <w:trPr>
          <w:trHeight w:val="126"/>
        </w:trPr>
        <w:tc>
          <w:tcPr>
            <w:tcW w:w="5495" w:type="dxa"/>
          </w:tcPr>
          <w:p w:rsidR="00541938" w:rsidRPr="00541938" w:rsidRDefault="002831CC" w:rsidP="00DC5C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1.</w:t>
            </w:r>
            <w:r w:rsidR="00541938" w:rsidRPr="00541938">
              <w:rPr>
                <w:rFonts w:ascii="Times New Roman" w:eastAsia="Times New Roman" w:hAnsi="Times New Roman"/>
                <w:bCs/>
              </w:rPr>
              <w:t xml:space="preserve">Šiuolaikinės „Kaunas ir Kauno rajonas - Europos kultūros sostinė 2022“ seniūnijos, Garliavos apylinkių (Ilgakiemio laisvalaikio salė, Juragių bendruomenės centras, III fortas) projekto įgyvendinimas. </w:t>
            </w:r>
          </w:p>
          <w:p w:rsidR="00541938" w:rsidRPr="00541938" w:rsidRDefault="00541938" w:rsidP="00DC5C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541938">
              <w:rPr>
                <w:rFonts w:ascii="Times New Roman" w:eastAsia="Times New Roman" w:hAnsi="Times New Roman"/>
                <w:bCs/>
              </w:rPr>
              <w:t>Bendruomenės kartu su tarptautinių menininkų komanda: Hugo Herrara Tobon ir Kurt Vanellegehem kurs „Subjective atlas“</w:t>
            </w:r>
            <w:r w:rsidR="00DC5CF1">
              <w:rPr>
                <w:rFonts w:ascii="Times New Roman" w:eastAsia="Times New Roman" w:hAnsi="Times New Roman"/>
                <w:bCs/>
              </w:rPr>
              <w:t>.</w:t>
            </w:r>
          </w:p>
          <w:p w:rsidR="00541938" w:rsidRPr="00541938" w:rsidRDefault="00541938" w:rsidP="00DC5C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541938">
              <w:rPr>
                <w:rFonts w:ascii="Times New Roman" w:eastAsia="Times New Roman" w:hAnsi="Times New Roman"/>
                <w:bCs/>
              </w:rPr>
              <w:t>Finalinis renginys - parodos pristatymas Juragių TV bokšte.</w:t>
            </w:r>
          </w:p>
        </w:tc>
        <w:tc>
          <w:tcPr>
            <w:tcW w:w="2126" w:type="dxa"/>
            <w:vAlign w:val="center"/>
          </w:tcPr>
          <w:p w:rsidR="00DC5CF1" w:rsidRPr="00CC4044" w:rsidRDefault="00541938" w:rsidP="00CC40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C4044">
              <w:rPr>
                <w:rFonts w:ascii="Times New Roman" w:eastAsia="Times New Roman" w:hAnsi="Times New Roman"/>
                <w:bCs/>
                <w:color w:val="000000"/>
              </w:rPr>
              <w:t>1-2 d.</w:t>
            </w:r>
          </w:p>
          <w:p w:rsidR="00541938" w:rsidRPr="00CC4044" w:rsidRDefault="00541938" w:rsidP="00CC40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C4044">
              <w:rPr>
                <w:rFonts w:ascii="Times New Roman" w:eastAsia="Times New Roman" w:hAnsi="Times New Roman"/>
                <w:bCs/>
                <w:color w:val="000000"/>
              </w:rPr>
              <w:t xml:space="preserve">Ilgakiemio </w:t>
            </w:r>
            <w:r w:rsidRPr="00CC4044">
              <w:rPr>
                <w:rFonts w:ascii="Times New Roman" w:eastAsia="Times New Roman" w:hAnsi="Times New Roman"/>
                <w:bCs/>
              </w:rPr>
              <w:t xml:space="preserve"> laisvalaikio salė</w:t>
            </w:r>
          </w:p>
          <w:p w:rsidR="00541938" w:rsidRPr="00CC4044" w:rsidRDefault="00541938" w:rsidP="00CC40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541938" w:rsidRPr="00CC4044" w:rsidRDefault="00541938" w:rsidP="00CC40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541938" w:rsidRPr="00CC4044" w:rsidRDefault="00541938" w:rsidP="00CC40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541938" w:rsidRPr="00CC4044" w:rsidRDefault="00541938" w:rsidP="00CC40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C4044">
              <w:rPr>
                <w:rFonts w:ascii="Times New Roman" w:eastAsia="Times New Roman" w:hAnsi="Times New Roman"/>
                <w:bCs/>
                <w:color w:val="000000"/>
              </w:rPr>
              <w:t>11 d. 18 val.</w:t>
            </w:r>
          </w:p>
          <w:p w:rsidR="00541938" w:rsidRPr="00CC4044" w:rsidRDefault="00541938" w:rsidP="00CC4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C4044">
              <w:rPr>
                <w:rFonts w:ascii="Times New Roman" w:eastAsia="Times New Roman" w:hAnsi="Times New Roman"/>
                <w:bCs/>
                <w:color w:val="000000"/>
              </w:rPr>
              <w:t>Juragių TV bokšte</w:t>
            </w:r>
          </w:p>
        </w:tc>
        <w:tc>
          <w:tcPr>
            <w:tcW w:w="2126" w:type="dxa"/>
            <w:vAlign w:val="center"/>
          </w:tcPr>
          <w:p w:rsidR="00541938" w:rsidRPr="00CC4044" w:rsidRDefault="00541938" w:rsidP="00CC404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CC4044">
              <w:rPr>
                <w:rFonts w:ascii="Times New Roman" w:eastAsia="Times New Roman" w:hAnsi="Times New Roman"/>
                <w:bCs/>
                <w:color w:val="000000"/>
              </w:rPr>
              <w:t>A. Rapulskytė</w:t>
            </w:r>
          </w:p>
          <w:p w:rsidR="00541938" w:rsidRPr="00CC4044" w:rsidRDefault="00541938" w:rsidP="00CC404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CC4044">
              <w:rPr>
                <w:rFonts w:ascii="Times New Roman" w:eastAsia="Times New Roman" w:hAnsi="Times New Roman"/>
                <w:bCs/>
                <w:color w:val="000000"/>
              </w:rPr>
              <w:t>V. Tamašauskienė</w:t>
            </w:r>
          </w:p>
          <w:p w:rsidR="00541938" w:rsidRPr="00CC4044" w:rsidRDefault="00541938" w:rsidP="00CC404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CC4044">
              <w:rPr>
                <w:rFonts w:ascii="Times New Roman" w:eastAsia="Times New Roman" w:hAnsi="Times New Roman"/>
                <w:bCs/>
                <w:color w:val="000000"/>
              </w:rPr>
              <w:t>O. Jurkša</w:t>
            </w:r>
          </w:p>
        </w:tc>
      </w:tr>
      <w:tr w:rsidR="00541938" w:rsidRPr="00541938" w:rsidTr="00AA1DF7">
        <w:trPr>
          <w:trHeight w:val="841"/>
        </w:trPr>
        <w:tc>
          <w:tcPr>
            <w:tcW w:w="5495" w:type="dxa"/>
          </w:tcPr>
          <w:p w:rsidR="00541938" w:rsidRPr="00541938" w:rsidRDefault="00E954FA" w:rsidP="00AA1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AA1DF7">
              <w:rPr>
                <w:rFonts w:ascii="Times New Roman" w:eastAsia="Times New Roman" w:hAnsi="Times New Roman"/>
                <w:bCs/>
              </w:rPr>
              <w:t>2.</w:t>
            </w:r>
            <w:r w:rsidR="00541938" w:rsidRPr="00541938">
              <w:rPr>
                <w:rFonts w:ascii="Times New Roman" w:eastAsia="Times New Roman" w:hAnsi="Times New Roman"/>
                <w:bCs/>
              </w:rPr>
              <w:t>Kauno r. TAU mokslo metų atidarymas.</w:t>
            </w:r>
          </w:p>
        </w:tc>
        <w:tc>
          <w:tcPr>
            <w:tcW w:w="2126" w:type="dxa"/>
            <w:vAlign w:val="center"/>
          </w:tcPr>
          <w:p w:rsidR="00541938" w:rsidRPr="00CC4044" w:rsidRDefault="00541938" w:rsidP="00CC4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C4044">
              <w:rPr>
                <w:rFonts w:ascii="Times New Roman" w:eastAsia="Times New Roman" w:hAnsi="Times New Roman"/>
                <w:bCs/>
              </w:rPr>
              <w:t>1 d. 14 val.</w:t>
            </w:r>
          </w:p>
          <w:p w:rsidR="00541938" w:rsidRPr="00CC4044" w:rsidRDefault="00541938" w:rsidP="00CC4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C4044">
              <w:rPr>
                <w:rFonts w:ascii="Times New Roman" w:eastAsia="Times New Roman" w:hAnsi="Times New Roman"/>
                <w:bCs/>
              </w:rPr>
              <w:t>Domeikavos laisvalaikio salė</w:t>
            </w:r>
          </w:p>
        </w:tc>
        <w:tc>
          <w:tcPr>
            <w:tcW w:w="2126" w:type="dxa"/>
          </w:tcPr>
          <w:p w:rsidR="00541938" w:rsidRPr="00CC4044" w:rsidRDefault="00541938" w:rsidP="00CC404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CC4044">
              <w:rPr>
                <w:rFonts w:ascii="Times New Roman" w:eastAsia="Times New Roman" w:hAnsi="Times New Roman"/>
                <w:bCs/>
              </w:rPr>
              <w:t>E. Žaromskienė</w:t>
            </w:r>
          </w:p>
          <w:p w:rsidR="00541938" w:rsidRPr="00CC4044" w:rsidRDefault="00541938" w:rsidP="00CC404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CC4044">
              <w:rPr>
                <w:rFonts w:ascii="Times New Roman" w:eastAsia="Times New Roman" w:hAnsi="Times New Roman"/>
                <w:bCs/>
              </w:rPr>
              <w:t xml:space="preserve">Ž. Jankauskaitė </w:t>
            </w:r>
          </w:p>
        </w:tc>
      </w:tr>
      <w:tr w:rsidR="00541938" w:rsidRPr="00541938" w:rsidTr="00430242">
        <w:trPr>
          <w:trHeight w:val="126"/>
        </w:trPr>
        <w:tc>
          <w:tcPr>
            <w:tcW w:w="5495" w:type="dxa"/>
            <w:vAlign w:val="center"/>
          </w:tcPr>
          <w:p w:rsidR="00541938" w:rsidRPr="00541938" w:rsidRDefault="00AA1DF7" w:rsidP="00AA1DF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  <w:r w:rsidR="00541938" w:rsidRPr="00541938">
              <w:rPr>
                <w:rFonts w:ascii="Times New Roman" w:eastAsia="Times New Roman" w:hAnsi="Times New Roman"/>
              </w:rPr>
              <w:t>Projekto “Raudondvariečiui J. Naujaliui 150” renginys , XV respublikinis mišrių chorų konkursas. Dalyvauja mišrūs chorai iš Kauno rajono, Marijampolės, Šakių, Jonavos, Rodomsko (Lenkija). Koncertinėje programoje Kauno choro “Kamertonas” ir styginių kvarteto programa “Nuo D. Dolskio iki Selo”.</w:t>
            </w:r>
          </w:p>
        </w:tc>
        <w:tc>
          <w:tcPr>
            <w:tcW w:w="2126" w:type="dxa"/>
          </w:tcPr>
          <w:p w:rsidR="00541938" w:rsidRPr="00CC4044" w:rsidRDefault="00541938" w:rsidP="0043024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C4044">
              <w:rPr>
                <w:rFonts w:ascii="Times New Roman" w:eastAsia="Times New Roman" w:hAnsi="Times New Roman"/>
              </w:rPr>
              <w:t>5 d. 14 val.</w:t>
            </w:r>
          </w:p>
          <w:p w:rsidR="00541938" w:rsidRPr="00CC4044" w:rsidRDefault="00541938" w:rsidP="0043024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C4044">
              <w:rPr>
                <w:rFonts w:ascii="Times New Roman" w:eastAsia="Times New Roman" w:hAnsi="Times New Roman"/>
              </w:rPr>
              <w:t>Raudondvario dvaro menų inkubatoriuje</w:t>
            </w:r>
          </w:p>
          <w:p w:rsidR="00541938" w:rsidRPr="00CC4044" w:rsidRDefault="00541938" w:rsidP="0043024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41938" w:rsidRPr="00CC4044" w:rsidRDefault="00541938" w:rsidP="0043024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C4044">
              <w:rPr>
                <w:rFonts w:ascii="Times New Roman" w:eastAsia="Times New Roman" w:hAnsi="Times New Roman"/>
              </w:rPr>
              <w:t>J. Zizienė</w:t>
            </w:r>
          </w:p>
          <w:p w:rsidR="00541938" w:rsidRPr="00CC4044" w:rsidRDefault="00541938" w:rsidP="0043024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C4044">
              <w:rPr>
                <w:rFonts w:ascii="Times New Roman" w:eastAsia="Times New Roman" w:hAnsi="Times New Roman"/>
              </w:rPr>
              <w:t>R. Mišeikienė</w:t>
            </w:r>
          </w:p>
          <w:p w:rsidR="00541938" w:rsidRPr="00CC4044" w:rsidRDefault="00541938" w:rsidP="0043024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C4044">
              <w:rPr>
                <w:rFonts w:ascii="Times New Roman" w:eastAsia="Times New Roman" w:hAnsi="Times New Roman"/>
              </w:rPr>
              <w:t>A. Kurienius</w:t>
            </w:r>
          </w:p>
          <w:p w:rsidR="00541938" w:rsidRPr="00CC4044" w:rsidRDefault="00541938" w:rsidP="0043024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541938" w:rsidRPr="00541938" w:rsidTr="002831CC">
        <w:trPr>
          <w:trHeight w:val="126"/>
        </w:trPr>
        <w:tc>
          <w:tcPr>
            <w:tcW w:w="5495" w:type="dxa"/>
          </w:tcPr>
          <w:p w:rsidR="00541938" w:rsidRPr="00541938" w:rsidRDefault="00AA1DF7" w:rsidP="00AA1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4.</w:t>
            </w:r>
            <w:r w:rsidR="00541938" w:rsidRPr="00541938">
              <w:rPr>
                <w:rFonts w:ascii="Times New Roman" w:eastAsia="Times New Roman" w:hAnsi="Times New Roman"/>
                <w:bCs/>
              </w:rPr>
              <w:t xml:space="preserve">Baigiamasis projekto „Šiuolaikinės seniūnijos“ renginys Rokų bendruomenei. </w:t>
            </w:r>
          </w:p>
          <w:p w:rsidR="00541938" w:rsidRPr="00541938" w:rsidRDefault="00541938" w:rsidP="00AA1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541938">
              <w:rPr>
                <w:rFonts w:ascii="Times New Roman" w:eastAsia="Times New Roman" w:hAnsi="Times New Roman"/>
                <w:bCs/>
              </w:rPr>
              <w:t>Gyventojų pagamintų molinių dirbinių ekspozicija, šventinė bendruomenės vakarienė, ugnies ir šviesų šou.</w:t>
            </w:r>
          </w:p>
          <w:p w:rsidR="00541938" w:rsidRPr="00541938" w:rsidRDefault="00541938" w:rsidP="00AA1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541938">
              <w:rPr>
                <w:rFonts w:ascii="Times New Roman" w:eastAsia="Times New Roman" w:hAnsi="Times New Roman"/>
                <w:bCs/>
              </w:rPr>
              <w:t xml:space="preserve">Projekto „Kalbantys pastatai“ pristatymas. </w:t>
            </w:r>
          </w:p>
          <w:p w:rsidR="00541938" w:rsidRPr="00541938" w:rsidRDefault="00541938" w:rsidP="00AA1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541938">
              <w:rPr>
                <w:rFonts w:ascii="Times New Roman" w:eastAsia="Times New Roman" w:hAnsi="Times New Roman"/>
                <w:bCs/>
              </w:rPr>
              <w:t>Dalyvauja keramikai  Ieva Bertašiūtė-Grosbaha, Maris Grosbahs, fakyrų grupė „Viduramžiai LT“.</w:t>
            </w:r>
          </w:p>
        </w:tc>
        <w:tc>
          <w:tcPr>
            <w:tcW w:w="2126" w:type="dxa"/>
          </w:tcPr>
          <w:p w:rsidR="00541938" w:rsidRPr="00CC4044" w:rsidRDefault="00541938" w:rsidP="00CC4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C4044">
              <w:rPr>
                <w:rFonts w:ascii="Times New Roman" w:eastAsia="Times New Roman" w:hAnsi="Times New Roman"/>
                <w:bCs/>
              </w:rPr>
              <w:t>5 d. 19 val.                    Rokų seniūnijos kiemas</w:t>
            </w:r>
          </w:p>
        </w:tc>
        <w:tc>
          <w:tcPr>
            <w:tcW w:w="2126" w:type="dxa"/>
          </w:tcPr>
          <w:p w:rsidR="00541938" w:rsidRPr="00CC4044" w:rsidRDefault="00541938" w:rsidP="00CC404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CC4044">
              <w:rPr>
                <w:rFonts w:ascii="Times New Roman" w:eastAsia="Times New Roman" w:hAnsi="Times New Roman"/>
                <w:bCs/>
              </w:rPr>
              <w:t xml:space="preserve">Kaunas 2022, </w:t>
            </w:r>
          </w:p>
          <w:p w:rsidR="00541938" w:rsidRPr="00CC4044" w:rsidRDefault="00541938" w:rsidP="00CC404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CC4044">
              <w:rPr>
                <w:rFonts w:ascii="Times New Roman" w:eastAsia="Times New Roman" w:hAnsi="Times New Roman"/>
                <w:bCs/>
              </w:rPr>
              <w:t xml:space="preserve">G. Klimavičiūtė-Minkštimienė </w:t>
            </w:r>
          </w:p>
          <w:p w:rsidR="00541938" w:rsidRPr="00CC4044" w:rsidRDefault="00541938" w:rsidP="00CC404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CC4044">
              <w:rPr>
                <w:rFonts w:ascii="Times New Roman" w:eastAsia="Times New Roman" w:hAnsi="Times New Roman"/>
                <w:bCs/>
              </w:rPr>
              <w:t>J. Vasilionytė-Stašaitienė</w:t>
            </w:r>
          </w:p>
        </w:tc>
      </w:tr>
      <w:tr w:rsidR="00541938" w:rsidRPr="00541938" w:rsidTr="002831CC">
        <w:trPr>
          <w:trHeight w:val="126"/>
        </w:trPr>
        <w:tc>
          <w:tcPr>
            <w:tcW w:w="5495" w:type="dxa"/>
          </w:tcPr>
          <w:p w:rsidR="00541938" w:rsidRPr="00541938" w:rsidRDefault="00AA1DF7" w:rsidP="00AA1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  <w:color w:val="222222"/>
              </w:rPr>
              <w:t>5.</w:t>
            </w:r>
            <w:r w:rsidR="00541938" w:rsidRPr="00541938">
              <w:rPr>
                <w:rFonts w:ascii="Times New Roman" w:eastAsia="Times New Roman" w:hAnsi="Times New Roman"/>
                <w:bCs/>
                <w:color w:val="222222"/>
              </w:rPr>
              <w:t xml:space="preserve">Juditos Leitaitės koncertas, skirtas </w:t>
            </w:r>
            <w:r w:rsidR="00541938" w:rsidRPr="00541938">
              <w:rPr>
                <w:rFonts w:ascii="Times New Roman" w:eastAsia="Times New Roman" w:hAnsi="Times New Roman"/>
                <w:bCs/>
                <w:shd w:val="clear" w:color="auto" w:fill="FFFFFF"/>
              </w:rPr>
              <w:t>Tarptautinei pagyvenusių žmonių dienai</w:t>
            </w:r>
            <w:r w:rsidR="00541938" w:rsidRPr="00541938">
              <w:rPr>
                <w:rFonts w:ascii="Times New Roman" w:eastAsia="Times New Roman" w:hAnsi="Times New Roman"/>
                <w:bCs/>
              </w:rPr>
              <w:t xml:space="preserve">. </w:t>
            </w:r>
          </w:p>
        </w:tc>
        <w:tc>
          <w:tcPr>
            <w:tcW w:w="2126" w:type="dxa"/>
          </w:tcPr>
          <w:p w:rsidR="00541938" w:rsidRPr="00CC4044" w:rsidRDefault="00541938" w:rsidP="00CC4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hd w:val="clear" w:color="auto" w:fill="FFFFFF"/>
              </w:rPr>
            </w:pPr>
            <w:r w:rsidRPr="00CC4044">
              <w:rPr>
                <w:rFonts w:ascii="Times New Roman" w:eastAsia="Times New Roman" w:hAnsi="Times New Roman"/>
                <w:bCs/>
              </w:rPr>
              <w:t>6 d.</w:t>
            </w:r>
            <w:r w:rsidRPr="00CC4044">
              <w:rPr>
                <w:rFonts w:ascii="Times New Roman" w:eastAsia="Times New Roman" w:hAnsi="Times New Roman"/>
                <w:bCs/>
                <w:shd w:val="clear" w:color="auto" w:fill="FFFFFF"/>
              </w:rPr>
              <w:t xml:space="preserve"> 11 val.</w:t>
            </w:r>
          </w:p>
          <w:p w:rsidR="00541938" w:rsidRPr="00CC4044" w:rsidRDefault="00541938" w:rsidP="00CC4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C4044">
              <w:rPr>
                <w:rFonts w:ascii="Times New Roman" w:eastAsia="Times New Roman" w:hAnsi="Times New Roman"/>
                <w:bCs/>
                <w:shd w:val="clear" w:color="auto" w:fill="FFFFFF"/>
              </w:rPr>
              <w:t>Pažėrų bažnyčia</w:t>
            </w:r>
          </w:p>
        </w:tc>
        <w:tc>
          <w:tcPr>
            <w:tcW w:w="2126" w:type="dxa"/>
          </w:tcPr>
          <w:p w:rsidR="00541938" w:rsidRPr="00CC4044" w:rsidRDefault="00541938" w:rsidP="00CC404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lt-LT"/>
              </w:rPr>
            </w:pPr>
            <w:r w:rsidRPr="00CC4044">
              <w:rPr>
                <w:rFonts w:ascii="Times New Roman" w:eastAsia="Times New Roman" w:hAnsi="Times New Roman"/>
                <w:bCs/>
                <w:lang w:eastAsia="lt-LT"/>
              </w:rPr>
              <w:t>G.</w:t>
            </w:r>
            <w:r w:rsidR="00430242">
              <w:rPr>
                <w:rFonts w:ascii="Times New Roman" w:eastAsia="Times New Roman" w:hAnsi="Times New Roman"/>
                <w:bCs/>
                <w:lang w:eastAsia="lt-LT"/>
              </w:rPr>
              <w:t xml:space="preserve"> </w:t>
            </w:r>
            <w:r w:rsidRPr="00CC4044">
              <w:rPr>
                <w:rFonts w:ascii="Times New Roman" w:eastAsia="Times New Roman" w:hAnsi="Times New Roman"/>
                <w:bCs/>
                <w:lang w:eastAsia="lt-LT"/>
              </w:rPr>
              <w:t>Baliūnienė</w:t>
            </w:r>
          </w:p>
          <w:p w:rsidR="00541938" w:rsidRPr="00CC4044" w:rsidRDefault="00541938" w:rsidP="00CC404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541938" w:rsidRPr="00541938" w:rsidTr="002831CC">
        <w:trPr>
          <w:trHeight w:val="126"/>
        </w:trPr>
        <w:tc>
          <w:tcPr>
            <w:tcW w:w="5495" w:type="dxa"/>
          </w:tcPr>
          <w:p w:rsidR="00541938" w:rsidRPr="00541938" w:rsidRDefault="00AA1DF7" w:rsidP="00AA1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6.</w:t>
            </w:r>
            <w:r w:rsidR="00541938" w:rsidRPr="00541938">
              <w:rPr>
                <w:rFonts w:ascii="Times New Roman" w:eastAsia="Times New Roman" w:hAnsi="Times New Roman"/>
                <w:bCs/>
              </w:rPr>
              <w:t>Režisieriaus Raimundo Banionio kino filmas „Vaikai iš Amerikos viešbučio“ - Zapyškio bendruomenei.</w:t>
            </w:r>
          </w:p>
        </w:tc>
        <w:tc>
          <w:tcPr>
            <w:tcW w:w="2126" w:type="dxa"/>
          </w:tcPr>
          <w:p w:rsidR="00541938" w:rsidRPr="00CC4044" w:rsidRDefault="00541938" w:rsidP="00CC4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C4044">
              <w:rPr>
                <w:rFonts w:ascii="Times New Roman" w:eastAsia="Times New Roman" w:hAnsi="Times New Roman"/>
                <w:bCs/>
              </w:rPr>
              <w:t>7 d. 18 val.</w:t>
            </w:r>
          </w:p>
          <w:p w:rsidR="00541938" w:rsidRPr="00CC4044" w:rsidRDefault="00541938" w:rsidP="00CC4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C4044">
              <w:rPr>
                <w:rFonts w:ascii="Times New Roman" w:eastAsia="Times New Roman" w:hAnsi="Times New Roman"/>
                <w:bCs/>
              </w:rPr>
              <w:t>Zapyškio laisvalaikio salė</w:t>
            </w:r>
          </w:p>
        </w:tc>
        <w:tc>
          <w:tcPr>
            <w:tcW w:w="2126" w:type="dxa"/>
          </w:tcPr>
          <w:p w:rsidR="00541938" w:rsidRPr="00CC4044" w:rsidRDefault="00541938" w:rsidP="00CC404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CC4044">
              <w:rPr>
                <w:rFonts w:ascii="Times New Roman" w:eastAsia="Times New Roman" w:hAnsi="Times New Roman"/>
                <w:bCs/>
              </w:rPr>
              <w:t>K. Žemaitytė</w:t>
            </w:r>
          </w:p>
          <w:p w:rsidR="00541938" w:rsidRPr="00CC4044" w:rsidRDefault="00541938" w:rsidP="00CC404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541938" w:rsidRPr="00541938" w:rsidTr="002831CC">
        <w:trPr>
          <w:trHeight w:val="126"/>
        </w:trPr>
        <w:tc>
          <w:tcPr>
            <w:tcW w:w="5495" w:type="dxa"/>
          </w:tcPr>
          <w:p w:rsidR="00541938" w:rsidRPr="00CC4044" w:rsidRDefault="00AA1DF7" w:rsidP="00AA1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CC4044">
              <w:rPr>
                <w:rFonts w:ascii="Times New Roman" w:eastAsia="Times New Roman" w:hAnsi="Times New Roman"/>
                <w:bCs/>
                <w:color w:val="222222"/>
              </w:rPr>
              <w:t>7.</w:t>
            </w:r>
            <w:r w:rsidR="00541938" w:rsidRPr="00CC4044">
              <w:rPr>
                <w:rFonts w:ascii="Times New Roman" w:eastAsia="Times New Roman" w:hAnsi="Times New Roman"/>
                <w:bCs/>
                <w:color w:val="222222"/>
              </w:rPr>
              <w:t xml:space="preserve">Romantikos mylėtojų vakaronė  </w:t>
            </w:r>
            <w:r w:rsidR="00541938" w:rsidRPr="00CC4044">
              <w:rPr>
                <w:rFonts w:ascii="Times New Roman" w:eastAsia="Times New Roman" w:hAnsi="Times New Roman"/>
                <w:bCs/>
              </w:rPr>
              <w:t>„Gyvenimo kelias“, skirta</w:t>
            </w:r>
            <w:r w:rsidR="00541938" w:rsidRPr="00CC4044">
              <w:rPr>
                <w:rFonts w:ascii="Times New Roman" w:eastAsia="Times New Roman" w:hAnsi="Times New Roman"/>
                <w:bCs/>
                <w:shd w:val="clear" w:color="auto" w:fill="FFFFFF"/>
              </w:rPr>
              <w:t xml:space="preserve">  Tarptautinei pagyvenusių žmonių dienai</w:t>
            </w:r>
            <w:r w:rsidR="00541938" w:rsidRPr="00CC4044">
              <w:rPr>
                <w:rFonts w:ascii="Times New Roman" w:eastAsia="Times New Roman" w:hAnsi="Times New Roman"/>
                <w:bCs/>
              </w:rPr>
              <w:t xml:space="preserve"> paminėti. Dalyvauja Alšėnų laisvalaikio salės mėgėjų meno kolektyvai ir svečiai.</w:t>
            </w:r>
          </w:p>
        </w:tc>
        <w:tc>
          <w:tcPr>
            <w:tcW w:w="2126" w:type="dxa"/>
          </w:tcPr>
          <w:p w:rsidR="00541938" w:rsidRPr="00CC4044" w:rsidRDefault="00541938" w:rsidP="00CC4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hd w:val="clear" w:color="auto" w:fill="FFFFFF"/>
              </w:rPr>
            </w:pPr>
            <w:r w:rsidRPr="00CC4044">
              <w:rPr>
                <w:rFonts w:ascii="Times New Roman" w:eastAsia="Times New Roman" w:hAnsi="Times New Roman"/>
                <w:bCs/>
              </w:rPr>
              <w:t>11 d.</w:t>
            </w:r>
            <w:r w:rsidRPr="00CC4044">
              <w:rPr>
                <w:rFonts w:ascii="Times New Roman" w:eastAsia="Times New Roman" w:hAnsi="Times New Roman"/>
                <w:bCs/>
                <w:shd w:val="clear" w:color="auto" w:fill="FFFFFF"/>
              </w:rPr>
              <w:t xml:space="preserve"> 18 val.</w:t>
            </w:r>
          </w:p>
          <w:p w:rsidR="00541938" w:rsidRPr="00CC4044" w:rsidRDefault="00430242" w:rsidP="00CC4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  <w:shd w:val="clear" w:color="auto" w:fill="FFFFFF"/>
              </w:rPr>
              <w:t>Mastaičių mokyk</w:t>
            </w:r>
            <w:r w:rsidR="00541938" w:rsidRPr="00CC4044">
              <w:rPr>
                <w:rFonts w:ascii="Times New Roman" w:eastAsia="Times New Roman" w:hAnsi="Times New Roman"/>
                <w:bCs/>
                <w:shd w:val="clear" w:color="auto" w:fill="FFFFFF"/>
              </w:rPr>
              <w:t>los salė</w:t>
            </w:r>
          </w:p>
        </w:tc>
        <w:tc>
          <w:tcPr>
            <w:tcW w:w="2126" w:type="dxa"/>
          </w:tcPr>
          <w:p w:rsidR="00541938" w:rsidRPr="00CC4044" w:rsidRDefault="00541938" w:rsidP="00CC404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lt-LT"/>
              </w:rPr>
            </w:pPr>
            <w:r w:rsidRPr="00CC4044">
              <w:rPr>
                <w:rFonts w:ascii="Times New Roman" w:eastAsia="Times New Roman" w:hAnsi="Times New Roman"/>
                <w:bCs/>
                <w:lang w:eastAsia="lt-LT"/>
              </w:rPr>
              <w:t>G.</w:t>
            </w:r>
            <w:r w:rsidR="00430242">
              <w:rPr>
                <w:rFonts w:ascii="Times New Roman" w:eastAsia="Times New Roman" w:hAnsi="Times New Roman"/>
                <w:bCs/>
                <w:lang w:eastAsia="lt-LT"/>
              </w:rPr>
              <w:t xml:space="preserve"> </w:t>
            </w:r>
            <w:r w:rsidRPr="00CC4044">
              <w:rPr>
                <w:rFonts w:ascii="Times New Roman" w:eastAsia="Times New Roman" w:hAnsi="Times New Roman"/>
                <w:bCs/>
                <w:lang w:eastAsia="lt-LT"/>
              </w:rPr>
              <w:t>Baliūnienė</w:t>
            </w:r>
          </w:p>
          <w:p w:rsidR="00541938" w:rsidRPr="00CC4044" w:rsidRDefault="00541938" w:rsidP="00CC404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541938" w:rsidRPr="00541938" w:rsidTr="002831CC">
        <w:trPr>
          <w:trHeight w:val="126"/>
        </w:trPr>
        <w:tc>
          <w:tcPr>
            <w:tcW w:w="5495" w:type="dxa"/>
          </w:tcPr>
          <w:p w:rsidR="00541938" w:rsidRPr="00CC4044" w:rsidRDefault="00AA1DF7" w:rsidP="00AA1DF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C4044">
              <w:rPr>
                <w:rFonts w:ascii="Times New Roman" w:eastAsia="Times New Roman" w:hAnsi="Times New Roman"/>
              </w:rPr>
              <w:t>8.</w:t>
            </w:r>
            <w:r w:rsidR="00541938" w:rsidRPr="00CC4044">
              <w:rPr>
                <w:rFonts w:ascii="Times New Roman" w:eastAsia="Times New Roman" w:hAnsi="Times New Roman"/>
              </w:rPr>
              <w:t>Instrumentinės muzikos grupė „DUJA“ (Vilnius).</w:t>
            </w:r>
          </w:p>
        </w:tc>
        <w:tc>
          <w:tcPr>
            <w:tcW w:w="2126" w:type="dxa"/>
          </w:tcPr>
          <w:p w:rsidR="00541938" w:rsidRPr="00CC4044" w:rsidRDefault="00541938" w:rsidP="00CC4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C4044">
              <w:rPr>
                <w:rFonts w:ascii="Times New Roman" w:eastAsia="Times New Roman" w:hAnsi="Times New Roman"/>
                <w:color w:val="000000"/>
              </w:rPr>
              <w:t>Data ir laikas tikslinama.</w:t>
            </w:r>
          </w:p>
          <w:p w:rsidR="00541938" w:rsidRPr="00CC4044" w:rsidRDefault="00541938" w:rsidP="00CC40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C4044">
              <w:rPr>
                <w:rFonts w:ascii="Times New Roman" w:eastAsia="Times New Roman" w:hAnsi="Times New Roman"/>
                <w:color w:val="000000"/>
              </w:rPr>
              <w:t>KRM  A. ir J. Juškų etninės kultūros muziejus</w:t>
            </w:r>
            <w:r w:rsidR="0068441C">
              <w:rPr>
                <w:rFonts w:ascii="Times New Roman" w:eastAsia="Times New Roman" w:hAnsi="Times New Roman"/>
                <w:color w:val="000000"/>
              </w:rPr>
              <w:t>,</w:t>
            </w:r>
            <w:r w:rsidRPr="00CC4044">
              <w:rPr>
                <w:rFonts w:ascii="Times New Roman" w:eastAsia="Times New Roman" w:hAnsi="Times New Roman"/>
                <w:color w:val="000000"/>
              </w:rPr>
              <w:t xml:space="preserve"> Vilkija</w:t>
            </w:r>
          </w:p>
        </w:tc>
        <w:tc>
          <w:tcPr>
            <w:tcW w:w="2126" w:type="dxa"/>
          </w:tcPr>
          <w:p w:rsidR="00541938" w:rsidRPr="00CC4044" w:rsidRDefault="00541938" w:rsidP="00CC404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C4044">
              <w:rPr>
                <w:rFonts w:ascii="Times New Roman" w:eastAsia="Times New Roman" w:hAnsi="Times New Roman"/>
                <w:color w:val="000000"/>
              </w:rPr>
              <w:t>A. Sniečkus</w:t>
            </w:r>
          </w:p>
        </w:tc>
      </w:tr>
      <w:tr w:rsidR="00541938" w:rsidRPr="00541938" w:rsidTr="002831CC">
        <w:trPr>
          <w:trHeight w:val="126"/>
        </w:trPr>
        <w:tc>
          <w:tcPr>
            <w:tcW w:w="5495" w:type="dxa"/>
          </w:tcPr>
          <w:p w:rsidR="00541938" w:rsidRPr="00CC4044" w:rsidRDefault="00AA1DF7" w:rsidP="00AA1DF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C4044">
              <w:rPr>
                <w:rFonts w:ascii="Times New Roman" w:eastAsia="Times New Roman" w:hAnsi="Times New Roman"/>
              </w:rPr>
              <w:t>9.</w:t>
            </w:r>
            <w:r w:rsidR="00541938" w:rsidRPr="00CC4044">
              <w:rPr>
                <w:rFonts w:ascii="Times New Roman" w:eastAsia="Times New Roman" w:hAnsi="Times New Roman"/>
              </w:rPr>
              <w:t>Teatro aktorės, dainininkės, rašytojos Nijolės Narmontaitės autorinis kūrybos vakaras ,,Apie meilę  rimtai ir juokingai“.</w:t>
            </w:r>
          </w:p>
        </w:tc>
        <w:tc>
          <w:tcPr>
            <w:tcW w:w="2126" w:type="dxa"/>
          </w:tcPr>
          <w:p w:rsidR="00541938" w:rsidRPr="00CC4044" w:rsidRDefault="00541938" w:rsidP="00CC40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C4044">
              <w:rPr>
                <w:rFonts w:ascii="Times New Roman" w:eastAsia="Times New Roman" w:hAnsi="Times New Roman"/>
              </w:rPr>
              <w:t>11 d. 18 val</w:t>
            </w:r>
          </w:p>
          <w:p w:rsidR="00541938" w:rsidRPr="00CC4044" w:rsidRDefault="00541938" w:rsidP="00CC40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C4044">
              <w:rPr>
                <w:rFonts w:ascii="Times New Roman" w:eastAsia="Times New Roman" w:hAnsi="Times New Roman"/>
              </w:rPr>
              <w:t>Kačerginės daugiafunkcis centras</w:t>
            </w:r>
          </w:p>
        </w:tc>
        <w:tc>
          <w:tcPr>
            <w:tcW w:w="2126" w:type="dxa"/>
          </w:tcPr>
          <w:p w:rsidR="00541938" w:rsidRPr="00CC4044" w:rsidRDefault="00541938" w:rsidP="00CC404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C4044">
              <w:rPr>
                <w:rFonts w:ascii="Times New Roman" w:eastAsia="Times New Roman" w:hAnsi="Times New Roman"/>
              </w:rPr>
              <w:t>L. Sinkevičienė</w:t>
            </w:r>
          </w:p>
        </w:tc>
      </w:tr>
      <w:tr w:rsidR="00541938" w:rsidRPr="00541938" w:rsidTr="0068441C">
        <w:trPr>
          <w:trHeight w:val="126"/>
        </w:trPr>
        <w:tc>
          <w:tcPr>
            <w:tcW w:w="5495" w:type="dxa"/>
            <w:vAlign w:val="center"/>
          </w:tcPr>
          <w:p w:rsidR="00541938" w:rsidRPr="00CC4044" w:rsidRDefault="00AA1DF7" w:rsidP="00AA1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1D2129"/>
                <w:shd w:val="clear" w:color="auto" w:fill="FFFFFF"/>
              </w:rPr>
            </w:pPr>
            <w:r w:rsidRPr="00CC4044">
              <w:rPr>
                <w:rFonts w:ascii="Times New Roman" w:eastAsia="Times New Roman" w:hAnsi="Times New Roman"/>
                <w:bCs/>
              </w:rPr>
              <w:lastRenderedPageBreak/>
              <w:t>10.</w:t>
            </w:r>
            <w:r w:rsidR="00541938" w:rsidRPr="00CC4044">
              <w:rPr>
                <w:rFonts w:ascii="Times New Roman" w:eastAsia="Times New Roman" w:hAnsi="Times New Roman"/>
                <w:bCs/>
              </w:rPr>
              <w:t>Tradicinė pagyvenusių žmonių šventė „Oi būdavo, būdavo“</w:t>
            </w:r>
            <w:r w:rsidR="00541938" w:rsidRPr="00CC4044">
              <w:rPr>
                <w:rFonts w:ascii="Times New Roman" w:eastAsia="Times New Roman" w:hAnsi="Times New Roman"/>
                <w:bCs/>
                <w:color w:val="1D2129"/>
                <w:shd w:val="clear" w:color="auto" w:fill="FFFFFF"/>
              </w:rPr>
              <w:t>.</w:t>
            </w:r>
          </w:p>
          <w:p w:rsidR="00541938" w:rsidRPr="00CC4044" w:rsidRDefault="00541938" w:rsidP="00AA1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CC4044">
              <w:rPr>
                <w:rFonts w:ascii="Times New Roman" w:eastAsia="Times New Roman" w:hAnsi="Times New Roman"/>
                <w:bCs/>
              </w:rPr>
              <w:t>Smagi vakaronė su svečių folkloro ansambliais. Žaidimai, šokiai, dovanos ir vaišės.</w:t>
            </w:r>
          </w:p>
        </w:tc>
        <w:tc>
          <w:tcPr>
            <w:tcW w:w="2126" w:type="dxa"/>
          </w:tcPr>
          <w:p w:rsidR="00541938" w:rsidRPr="00CC4044" w:rsidRDefault="00541938" w:rsidP="0068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C4044">
              <w:rPr>
                <w:rFonts w:ascii="Times New Roman" w:eastAsia="Times New Roman" w:hAnsi="Times New Roman"/>
                <w:bCs/>
              </w:rPr>
              <w:t>11 d. 18 val. Neveronių laisvalaikio salė</w:t>
            </w:r>
          </w:p>
        </w:tc>
        <w:tc>
          <w:tcPr>
            <w:tcW w:w="2126" w:type="dxa"/>
          </w:tcPr>
          <w:p w:rsidR="00541938" w:rsidRPr="00CC4044" w:rsidRDefault="00541938" w:rsidP="0068441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CC4044">
              <w:rPr>
                <w:rFonts w:ascii="Times New Roman" w:eastAsia="Times New Roman" w:hAnsi="Times New Roman"/>
                <w:bCs/>
              </w:rPr>
              <w:t>J. Balnytė</w:t>
            </w:r>
          </w:p>
          <w:p w:rsidR="00541938" w:rsidRPr="00CC4044" w:rsidRDefault="00541938" w:rsidP="0068441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CC4044">
              <w:rPr>
                <w:rFonts w:ascii="Times New Roman" w:eastAsia="Times New Roman" w:hAnsi="Times New Roman"/>
                <w:bCs/>
              </w:rPr>
              <w:t>Ž. Juška</w:t>
            </w:r>
          </w:p>
        </w:tc>
      </w:tr>
      <w:tr w:rsidR="00541938" w:rsidRPr="00541938" w:rsidTr="0068441C">
        <w:trPr>
          <w:trHeight w:val="126"/>
        </w:trPr>
        <w:tc>
          <w:tcPr>
            <w:tcW w:w="5495" w:type="dxa"/>
          </w:tcPr>
          <w:p w:rsidR="00541938" w:rsidRPr="00CC4044" w:rsidRDefault="00AA1DF7" w:rsidP="00AA1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CC4044">
              <w:rPr>
                <w:rFonts w:ascii="Times New Roman" w:eastAsia="Times New Roman" w:hAnsi="Times New Roman"/>
                <w:bCs/>
              </w:rPr>
              <w:t>11.</w:t>
            </w:r>
            <w:r w:rsidR="00541938" w:rsidRPr="00CC4044">
              <w:rPr>
                <w:rFonts w:ascii="Times New Roman" w:eastAsia="Times New Roman" w:hAnsi="Times New Roman"/>
                <w:bCs/>
              </w:rPr>
              <w:t>Finalinės „Nepaprastosios lenktynės“</w:t>
            </w:r>
            <w:r w:rsidR="00541938" w:rsidRPr="00CC4044">
              <w:rPr>
                <w:rFonts w:ascii="Times New Roman" w:eastAsia="Times New Roman" w:hAnsi="Times New Roman"/>
                <w:bCs/>
                <w:lang w:val="en-CA"/>
              </w:rPr>
              <w:t>!</w:t>
            </w:r>
            <w:r w:rsidR="00541938" w:rsidRPr="00CC4044">
              <w:rPr>
                <w:rFonts w:ascii="Times New Roman" w:eastAsia="Times New Roman" w:hAnsi="Times New Roman"/>
                <w:bCs/>
              </w:rPr>
              <w:t xml:space="preserve"> </w:t>
            </w:r>
          </w:p>
          <w:p w:rsidR="00541938" w:rsidRPr="00CC4044" w:rsidRDefault="00541938" w:rsidP="00AA1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CC4044">
              <w:rPr>
                <w:rFonts w:ascii="Times New Roman" w:eastAsia="Times New Roman" w:hAnsi="Times New Roman"/>
                <w:bCs/>
              </w:rPr>
              <w:t>Dalyvaus Samylų, Rokų, Garliavos apylinkių, Linksmakalnio ir  Taurakiemio I-ojo etapo nugalėtojai. Pop atlikėjų koncertas.</w:t>
            </w:r>
          </w:p>
          <w:p w:rsidR="00541938" w:rsidRPr="00CC4044" w:rsidRDefault="00541938" w:rsidP="00AA1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CC4044">
              <w:rPr>
                <w:rFonts w:ascii="Times New Roman" w:eastAsia="Times New Roman" w:hAnsi="Times New Roman"/>
                <w:bCs/>
              </w:rPr>
              <w:t>Daugiau informacijos sekite artimiausiu metu http://samylu.kc.krs.lt/ arba https://www.facebook.com/samylukc/</w:t>
            </w:r>
          </w:p>
        </w:tc>
        <w:tc>
          <w:tcPr>
            <w:tcW w:w="2126" w:type="dxa"/>
          </w:tcPr>
          <w:p w:rsidR="00541938" w:rsidRPr="00CC4044" w:rsidRDefault="00541938" w:rsidP="0068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C4044">
              <w:rPr>
                <w:rFonts w:ascii="Times New Roman" w:eastAsia="Times New Roman" w:hAnsi="Times New Roman"/>
                <w:bCs/>
              </w:rPr>
              <w:t>12 d. 14 val.</w:t>
            </w:r>
          </w:p>
          <w:p w:rsidR="00541938" w:rsidRPr="00CC4044" w:rsidRDefault="00541938" w:rsidP="0068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C4044">
              <w:rPr>
                <w:rFonts w:ascii="Times New Roman" w:eastAsia="Times New Roman" w:hAnsi="Times New Roman"/>
                <w:bCs/>
              </w:rPr>
              <w:t>Girionys</w:t>
            </w:r>
          </w:p>
        </w:tc>
        <w:tc>
          <w:tcPr>
            <w:tcW w:w="2126" w:type="dxa"/>
          </w:tcPr>
          <w:p w:rsidR="00541938" w:rsidRPr="00CC4044" w:rsidRDefault="00541938" w:rsidP="00CC404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CC4044">
              <w:rPr>
                <w:rFonts w:ascii="Times New Roman" w:eastAsia="Times New Roman" w:hAnsi="Times New Roman"/>
                <w:bCs/>
              </w:rPr>
              <w:t>R. Adomaitytė</w:t>
            </w:r>
          </w:p>
          <w:p w:rsidR="00541938" w:rsidRPr="00CC4044" w:rsidRDefault="00541938" w:rsidP="00CC404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CC4044">
              <w:rPr>
                <w:rFonts w:ascii="Times New Roman" w:eastAsia="Times New Roman" w:hAnsi="Times New Roman"/>
                <w:bCs/>
              </w:rPr>
              <w:t>E. Targanskienė</w:t>
            </w:r>
          </w:p>
          <w:p w:rsidR="00541938" w:rsidRPr="00CC4044" w:rsidRDefault="00541938" w:rsidP="00CC404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CC4044">
              <w:rPr>
                <w:rFonts w:ascii="Times New Roman" w:eastAsia="Times New Roman" w:hAnsi="Times New Roman"/>
                <w:bCs/>
              </w:rPr>
              <w:t>A. Rapulskytė</w:t>
            </w:r>
          </w:p>
          <w:p w:rsidR="00541938" w:rsidRPr="00CC4044" w:rsidRDefault="00541938" w:rsidP="00CC404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CC4044">
              <w:rPr>
                <w:rFonts w:ascii="Times New Roman" w:eastAsia="Times New Roman" w:hAnsi="Times New Roman"/>
                <w:bCs/>
              </w:rPr>
              <w:t>J. Vasilionytė-Stašaitienė</w:t>
            </w:r>
          </w:p>
          <w:p w:rsidR="00541938" w:rsidRPr="00CC4044" w:rsidRDefault="00541938" w:rsidP="00CC404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CC4044">
              <w:rPr>
                <w:rFonts w:ascii="Times New Roman" w:eastAsia="Times New Roman" w:hAnsi="Times New Roman"/>
                <w:bCs/>
              </w:rPr>
              <w:t>J. Sidabrienė</w:t>
            </w:r>
          </w:p>
        </w:tc>
      </w:tr>
      <w:tr w:rsidR="00541938" w:rsidRPr="00541938" w:rsidTr="0068441C">
        <w:trPr>
          <w:trHeight w:val="126"/>
        </w:trPr>
        <w:tc>
          <w:tcPr>
            <w:tcW w:w="5495" w:type="dxa"/>
            <w:vAlign w:val="center"/>
          </w:tcPr>
          <w:p w:rsidR="00541938" w:rsidRPr="00CC4044" w:rsidRDefault="00AA1DF7" w:rsidP="00AA1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CC4044">
              <w:rPr>
                <w:rFonts w:ascii="Times New Roman" w:eastAsia="Times New Roman" w:hAnsi="Times New Roman"/>
                <w:bCs/>
              </w:rPr>
              <w:t>12.</w:t>
            </w:r>
            <w:r w:rsidR="00541938" w:rsidRPr="00CC4044">
              <w:rPr>
                <w:rFonts w:ascii="Times New Roman" w:eastAsia="Times New Roman" w:hAnsi="Times New Roman"/>
                <w:bCs/>
              </w:rPr>
              <w:t>Šventinė popietė – koncertas ,,Dalinkimės meile....“, skirtas pagyvenusių žmonių mėnesiui paminėti. Dalyvauja  mėgėjų meno kolektyvai.</w:t>
            </w:r>
          </w:p>
        </w:tc>
        <w:tc>
          <w:tcPr>
            <w:tcW w:w="2126" w:type="dxa"/>
            <w:vAlign w:val="center"/>
          </w:tcPr>
          <w:p w:rsidR="00541938" w:rsidRPr="00CC4044" w:rsidRDefault="00541938" w:rsidP="00CC404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C4044">
              <w:rPr>
                <w:rFonts w:ascii="Times New Roman" w:eastAsia="Times New Roman" w:hAnsi="Times New Roman"/>
                <w:bCs/>
              </w:rPr>
              <w:t>12 d. 14 val.</w:t>
            </w:r>
          </w:p>
          <w:p w:rsidR="00541938" w:rsidRPr="00CC4044" w:rsidRDefault="00541938" w:rsidP="00CC4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C4044">
              <w:rPr>
                <w:rFonts w:ascii="Times New Roman" w:eastAsia="Times New Roman" w:hAnsi="Times New Roman"/>
                <w:bCs/>
              </w:rPr>
              <w:t>Voškonių laisvalaikio salė</w:t>
            </w:r>
          </w:p>
        </w:tc>
        <w:tc>
          <w:tcPr>
            <w:tcW w:w="2126" w:type="dxa"/>
          </w:tcPr>
          <w:p w:rsidR="00541938" w:rsidRPr="00CC4044" w:rsidRDefault="00541938" w:rsidP="0068441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CC4044">
              <w:rPr>
                <w:rFonts w:ascii="Times New Roman" w:eastAsia="Times New Roman" w:hAnsi="Times New Roman"/>
                <w:bCs/>
              </w:rPr>
              <w:t>D. Kasparienė</w:t>
            </w:r>
          </w:p>
          <w:p w:rsidR="00541938" w:rsidRPr="00CC4044" w:rsidRDefault="00541938" w:rsidP="0068441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541938" w:rsidRPr="00541938" w:rsidTr="0068441C">
        <w:trPr>
          <w:trHeight w:val="126"/>
        </w:trPr>
        <w:tc>
          <w:tcPr>
            <w:tcW w:w="5495" w:type="dxa"/>
          </w:tcPr>
          <w:p w:rsidR="00541938" w:rsidRPr="00CC4044" w:rsidRDefault="00AA1DF7" w:rsidP="006844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CC4044">
              <w:rPr>
                <w:rFonts w:ascii="Times New Roman" w:eastAsia="Times New Roman" w:hAnsi="Times New Roman"/>
                <w:bCs/>
                <w:color w:val="222222"/>
                <w:shd w:val="clear" w:color="auto" w:fill="FFFFFF"/>
              </w:rPr>
              <w:t>13.</w:t>
            </w:r>
            <w:r w:rsidR="00541938" w:rsidRPr="00CC4044">
              <w:rPr>
                <w:rFonts w:ascii="Times New Roman" w:eastAsia="Times New Roman" w:hAnsi="Times New Roman"/>
                <w:bCs/>
                <w:color w:val="222222"/>
                <w:shd w:val="clear" w:color="auto" w:fill="FFFFFF"/>
              </w:rPr>
              <w:t>Folkloro ansamblio “Griežlė” 15 – metų sukakčiai paminėti skirtas renginys.</w:t>
            </w:r>
          </w:p>
        </w:tc>
        <w:tc>
          <w:tcPr>
            <w:tcW w:w="2126" w:type="dxa"/>
          </w:tcPr>
          <w:p w:rsidR="00541938" w:rsidRPr="00CC4044" w:rsidRDefault="00541938" w:rsidP="00CC4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C4044">
              <w:rPr>
                <w:rFonts w:ascii="Times New Roman" w:eastAsia="Times New Roman" w:hAnsi="Times New Roman"/>
                <w:bCs/>
              </w:rPr>
              <w:t>12 d. 15 val.</w:t>
            </w:r>
          </w:p>
          <w:p w:rsidR="00541938" w:rsidRPr="00CC4044" w:rsidRDefault="00541938" w:rsidP="00CC4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C4044">
              <w:rPr>
                <w:rFonts w:ascii="Times New Roman" w:eastAsia="Times New Roman" w:hAnsi="Times New Roman"/>
                <w:bCs/>
              </w:rPr>
              <w:t>Vandžiogalos laisvalaikio salėje</w:t>
            </w:r>
          </w:p>
        </w:tc>
        <w:tc>
          <w:tcPr>
            <w:tcW w:w="2126" w:type="dxa"/>
          </w:tcPr>
          <w:p w:rsidR="00541938" w:rsidRPr="00CC4044" w:rsidRDefault="00541938" w:rsidP="00CC404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CC4044">
              <w:rPr>
                <w:rFonts w:ascii="Times New Roman" w:eastAsia="Times New Roman" w:hAnsi="Times New Roman"/>
                <w:bCs/>
              </w:rPr>
              <w:t>G. Mickūnienė</w:t>
            </w:r>
          </w:p>
          <w:p w:rsidR="00541938" w:rsidRPr="00CC4044" w:rsidRDefault="00541938" w:rsidP="00CC404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CC4044">
              <w:rPr>
                <w:rFonts w:ascii="Times New Roman" w:eastAsia="Times New Roman" w:hAnsi="Times New Roman"/>
                <w:bCs/>
              </w:rPr>
              <w:t>A. Morkūnas</w:t>
            </w:r>
          </w:p>
        </w:tc>
      </w:tr>
      <w:tr w:rsidR="00541938" w:rsidRPr="00541938" w:rsidTr="002831CC">
        <w:trPr>
          <w:trHeight w:val="126"/>
        </w:trPr>
        <w:tc>
          <w:tcPr>
            <w:tcW w:w="5495" w:type="dxa"/>
          </w:tcPr>
          <w:p w:rsidR="00541938" w:rsidRPr="00CC4044" w:rsidRDefault="00AA1DF7" w:rsidP="00C947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222222"/>
                <w:shd w:val="clear" w:color="auto" w:fill="FFFFFF"/>
              </w:rPr>
            </w:pPr>
            <w:r w:rsidRPr="00CC4044">
              <w:rPr>
                <w:rFonts w:ascii="Times New Roman" w:eastAsia="Times New Roman" w:hAnsi="Times New Roman"/>
                <w:bCs/>
              </w:rPr>
              <w:t>14.</w:t>
            </w:r>
            <w:r w:rsidR="00541938" w:rsidRPr="00CC4044">
              <w:rPr>
                <w:rFonts w:ascii="Times New Roman" w:eastAsia="Times New Roman" w:hAnsi="Times New Roman"/>
                <w:bCs/>
              </w:rPr>
              <w:t>Mėgėjų teatro „Be pavadinimo“ 5 metų jubiliejus. Premjera „MeditaciJOS“ pagal D. Teišerskytės tekstus.</w:t>
            </w:r>
          </w:p>
        </w:tc>
        <w:tc>
          <w:tcPr>
            <w:tcW w:w="2126" w:type="dxa"/>
          </w:tcPr>
          <w:p w:rsidR="00541938" w:rsidRPr="00CC4044" w:rsidRDefault="00541938" w:rsidP="00CC4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C4044">
              <w:rPr>
                <w:rFonts w:ascii="Times New Roman" w:eastAsia="Times New Roman" w:hAnsi="Times New Roman"/>
                <w:bCs/>
              </w:rPr>
              <w:t>13 d. 16 val. Garliavos Juozo Lukšos gimnazija</w:t>
            </w:r>
          </w:p>
        </w:tc>
        <w:tc>
          <w:tcPr>
            <w:tcW w:w="2126" w:type="dxa"/>
          </w:tcPr>
          <w:p w:rsidR="00541938" w:rsidRPr="00CC4044" w:rsidRDefault="00541938" w:rsidP="00CC404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CC4044">
              <w:rPr>
                <w:rFonts w:ascii="Times New Roman" w:eastAsia="Times New Roman" w:hAnsi="Times New Roman"/>
                <w:bCs/>
              </w:rPr>
              <w:t>Z. Butiškytė</w:t>
            </w:r>
          </w:p>
          <w:p w:rsidR="00541938" w:rsidRPr="00CC4044" w:rsidRDefault="00541938" w:rsidP="00CC404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CC4044">
              <w:rPr>
                <w:rFonts w:ascii="Times New Roman" w:eastAsia="Times New Roman" w:hAnsi="Times New Roman"/>
                <w:bCs/>
              </w:rPr>
              <w:t>S. Macevičiūtė</w:t>
            </w:r>
          </w:p>
        </w:tc>
      </w:tr>
      <w:tr w:rsidR="00541938" w:rsidRPr="00541938" w:rsidTr="002831CC">
        <w:trPr>
          <w:trHeight w:val="126"/>
        </w:trPr>
        <w:tc>
          <w:tcPr>
            <w:tcW w:w="5495" w:type="dxa"/>
          </w:tcPr>
          <w:p w:rsidR="00541938" w:rsidRPr="00CC4044" w:rsidRDefault="00AA1DF7" w:rsidP="00C947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CC4044">
              <w:rPr>
                <w:rFonts w:ascii="Times New Roman" w:eastAsia="Times New Roman" w:hAnsi="Times New Roman"/>
                <w:bCs/>
                <w:color w:val="222222"/>
                <w:shd w:val="clear" w:color="auto" w:fill="FFFFFF"/>
              </w:rPr>
              <w:t>15.</w:t>
            </w:r>
            <w:r w:rsidR="00541938" w:rsidRPr="00CC4044">
              <w:rPr>
                <w:rFonts w:ascii="Times New Roman" w:eastAsia="Times New Roman" w:hAnsi="Times New Roman"/>
                <w:bCs/>
                <w:color w:val="222222"/>
                <w:shd w:val="clear" w:color="auto" w:fill="FFFFFF"/>
              </w:rPr>
              <w:t>Protų kovų turnyras „Išlukštenk kietą riešutėlį". Dalyvauja Samylų kultūros centro komandos.</w:t>
            </w:r>
          </w:p>
        </w:tc>
        <w:tc>
          <w:tcPr>
            <w:tcW w:w="2126" w:type="dxa"/>
          </w:tcPr>
          <w:p w:rsidR="00541938" w:rsidRPr="00CC4044" w:rsidRDefault="00541938" w:rsidP="00CC40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C4044">
              <w:rPr>
                <w:rFonts w:ascii="Times New Roman" w:eastAsia="Times New Roman" w:hAnsi="Times New Roman"/>
                <w:bCs/>
                <w:color w:val="000000"/>
              </w:rPr>
              <w:t>15 d. 18.30 val.</w:t>
            </w:r>
          </w:p>
          <w:p w:rsidR="00541938" w:rsidRPr="00CC4044" w:rsidRDefault="00541938" w:rsidP="00CC4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C4044">
              <w:rPr>
                <w:rFonts w:ascii="Times New Roman" w:eastAsia="Times New Roman" w:hAnsi="Times New Roman"/>
                <w:bCs/>
                <w:color w:val="000000"/>
              </w:rPr>
              <w:t xml:space="preserve">Taurakiemio </w:t>
            </w:r>
            <w:r w:rsidRPr="00CC4044">
              <w:rPr>
                <w:rFonts w:ascii="Times New Roman" w:eastAsia="Times New Roman" w:hAnsi="Times New Roman"/>
                <w:bCs/>
              </w:rPr>
              <w:t xml:space="preserve"> laisvalaikio salė</w:t>
            </w:r>
          </w:p>
        </w:tc>
        <w:tc>
          <w:tcPr>
            <w:tcW w:w="2126" w:type="dxa"/>
          </w:tcPr>
          <w:p w:rsidR="00541938" w:rsidRPr="00CC4044" w:rsidRDefault="00541938" w:rsidP="00CC404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CC4044">
              <w:rPr>
                <w:rFonts w:ascii="Times New Roman" w:eastAsia="Times New Roman" w:hAnsi="Times New Roman"/>
                <w:bCs/>
                <w:color w:val="000000"/>
              </w:rPr>
              <w:t>L. Kalėdaitė</w:t>
            </w:r>
          </w:p>
          <w:p w:rsidR="00541938" w:rsidRPr="00CC4044" w:rsidRDefault="00541938" w:rsidP="00CC404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CC4044">
              <w:rPr>
                <w:rFonts w:ascii="Times New Roman" w:eastAsia="Times New Roman" w:hAnsi="Times New Roman"/>
                <w:bCs/>
                <w:color w:val="000000"/>
              </w:rPr>
              <w:t>Ramučių kultūros centras</w:t>
            </w:r>
          </w:p>
        </w:tc>
      </w:tr>
      <w:tr w:rsidR="00541938" w:rsidRPr="00541938" w:rsidTr="002831CC">
        <w:trPr>
          <w:trHeight w:val="126"/>
        </w:trPr>
        <w:tc>
          <w:tcPr>
            <w:tcW w:w="5495" w:type="dxa"/>
            <w:vAlign w:val="center"/>
          </w:tcPr>
          <w:p w:rsidR="00541938" w:rsidRPr="00CC4044" w:rsidRDefault="00AA1DF7" w:rsidP="00C947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CC4044">
              <w:rPr>
                <w:rFonts w:ascii="Times New Roman" w:eastAsia="Times New Roman" w:hAnsi="Times New Roman"/>
                <w:bCs/>
                <w:color w:val="000000"/>
              </w:rPr>
              <w:t>16.</w:t>
            </w:r>
            <w:r w:rsidR="00541938" w:rsidRPr="00CC4044">
              <w:rPr>
                <w:rFonts w:ascii="Times New Roman" w:eastAsia="Times New Roman" w:hAnsi="Times New Roman"/>
                <w:bCs/>
                <w:color w:val="000000"/>
              </w:rPr>
              <w:t>Senjorų popietė „Taurakiemio bitės 2019“, skirta pagyvenusių žmonių mėnesiui paminėti.</w:t>
            </w:r>
            <w:r w:rsidR="0068441C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541938" w:rsidRPr="00CC4044">
              <w:rPr>
                <w:rFonts w:ascii="Times New Roman" w:eastAsia="Times New Roman" w:hAnsi="Times New Roman"/>
                <w:bCs/>
                <w:color w:val="000000"/>
              </w:rPr>
              <w:t xml:space="preserve">Bus apdovanojami metų darbščiausieji, aktyviausieji, patriotiškiausieji. </w:t>
            </w:r>
          </w:p>
        </w:tc>
        <w:tc>
          <w:tcPr>
            <w:tcW w:w="2126" w:type="dxa"/>
            <w:vAlign w:val="center"/>
          </w:tcPr>
          <w:p w:rsidR="00541938" w:rsidRPr="00CC4044" w:rsidRDefault="00541938" w:rsidP="00CC40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C4044">
              <w:rPr>
                <w:rFonts w:ascii="Times New Roman" w:eastAsia="Times New Roman" w:hAnsi="Times New Roman"/>
                <w:bCs/>
                <w:color w:val="000000"/>
              </w:rPr>
              <w:t>18 d. 14 val.</w:t>
            </w:r>
          </w:p>
          <w:p w:rsidR="00541938" w:rsidRPr="00CC4044" w:rsidRDefault="00541938" w:rsidP="00CC4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C4044">
              <w:rPr>
                <w:rFonts w:ascii="Times New Roman" w:eastAsia="Times New Roman" w:hAnsi="Times New Roman"/>
                <w:bCs/>
                <w:color w:val="000000"/>
              </w:rPr>
              <w:t xml:space="preserve">Taurakiemio </w:t>
            </w:r>
            <w:r w:rsidRPr="00CC4044">
              <w:rPr>
                <w:rFonts w:ascii="Times New Roman" w:eastAsia="Times New Roman" w:hAnsi="Times New Roman"/>
                <w:bCs/>
              </w:rPr>
              <w:t xml:space="preserve"> laisvalaikio salė</w:t>
            </w:r>
          </w:p>
        </w:tc>
        <w:tc>
          <w:tcPr>
            <w:tcW w:w="2126" w:type="dxa"/>
            <w:vAlign w:val="center"/>
          </w:tcPr>
          <w:p w:rsidR="00541938" w:rsidRPr="00CC4044" w:rsidRDefault="00541938" w:rsidP="00CC404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CC4044">
              <w:rPr>
                <w:rFonts w:ascii="Times New Roman" w:eastAsia="Times New Roman" w:hAnsi="Times New Roman"/>
                <w:bCs/>
                <w:color w:val="000000"/>
              </w:rPr>
              <w:t>L.</w:t>
            </w:r>
            <w:r w:rsidR="0068441C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Pr="00CC4044">
              <w:rPr>
                <w:rFonts w:ascii="Times New Roman" w:eastAsia="Times New Roman" w:hAnsi="Times New Roman"/>
                <w:bCs/>
                <w:color w:val="000000"/>
              </w:rPr>
              <w:t>Kalėdaitė</w:t>
            </w:r>
          </w:p>
          <w:p w:rsidR="00541938" w:rsidRPr="00CC4044" w:rsidRDefault="00541938" w:rsidP="00CC404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CC4044">
              <w:rPr>
                <w:rFonts w:ascii="Times New Roman" w:eastAsia="Times New Roman" w:hAnsi="Times New Roman"/>
                <w:bCs/>
                <w:color w:val="000000"/>
              </w:rPr>
              <w:t>Taurakiemio seniūnija</w:t>
            </w:r>
          </w:p>
        </w:tc>
      </w:tr>
      <w:tr w:rsidR="00541938" w:rsidRPr="00541938" w:rsidTr="002831CC">
        <w:trPr>
          <w:trHeight w:val="126"/>
        </w:trPr>
        <w:tc>
          <w:tcPr>
            <w:tcW w:w="5495" w:type="dxa"/>
          </w:tcPr>
          <w:p w:rsidR="00541938" w:rsidRPr="00CC4044" w:rsidRDefault="00AA1DF7" w:rsidP="00C947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CC4044">
              <w:rPr>
                <w:rFonts w:ascii="Times New Roman" w:eastAsia="Times New Roman" w:hAnsi="Times New Roman"/>
                <w:bCs/>
              </w:rPr>
              <w:t>17.</w:t>
            </w:r>
            <w:r w:rsidR="00541938" w:rsidRPr="00CC4044">
              <w:rPr>
                <w:rFonts w:ascii="Times New Roman" w:eastAsia="Times New Roman" w:hAnsi="Times New Roman"/>
                <w:bCs/>
              </w:rPr>
              <w:t>Rašytojos, kalbos premijos laureatės, Violetos Bakutienės muzikinė – literatūrinė programa „Laikas – keistai įmantri dovana“, skirta Tarptautinei pagyvenusių žmonių dienai.</w:t>
            </w:r>
          </w:p>
        </w:tc>
        <w:tc>
          <w:tcPr>
            <w:tcW w:w="2126" w:type="dxa"/>
          </w:tcPr>
          <w:p w:rsidR="00541938" w:rsidRPr="00CC4044" w:rsidRDefault="00541938" w:rsidP="00CC4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C4044">
              <w:rPr>
                <w:rFonts w:ascii="Times New Roman" w:eastAsia="Times New Roman" w:hAnsi="Times New Roman"/>
                <w:bCs/>
              </w:rPr>
              <w:t>18 d. 14 val.</w:t>
            </w:r>
          </w:p>
          <w:p w:rsidR="00541938" w:rsidRPr="00CC4044" w:rsidRDefault="00541938" w:rsidP="00CC40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C4044">
              <w:rPr>
                <w:rFonts w:ascii="Times New Roman" w:eastAsia="Times New Roman" w:hAnsi="Times New Roman"/>
                <w:bCs/>
              </w:rPr>
              <w:t>Zapyškio laisvalaikio salė</w:t>
            </w:r>
          </w:p>
        </w:tc>
        <w:tc>
          <w:tcPr>
            <w:tcW w:w="2126" w:type="dxa"/>
          </w:tcPr>
          <w:p w:rsidR="00541938" w:rsidRPr="00CC4044" w:rsidRDefault="00541938" w:rsidP="00CC404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CC4044">
              <w:rPr>
                <w:rFonts w:ascii="Times New Roman" w:eastAsia="Times New Roman" w:hAnsi="Times New Roman"/>
                <w:bCs/>
              </w:rPr>
              <w:t>K. Žemaitytė</w:t>
            </w:r>
          </w:p>
        </w:tc>
      </w:tr>
      <w:tr w:rsidR="00541938" w:rsidRPr="00541938" w:rsidTr="002831CC">
        <w:trPr>
          <w:trHeight w:val="126"/>
        </w:trPr>
        <w:tc>
          <w:tcPr>
            <w:tcW w:w="5495" w:type="dxa"/>
          </w:tcPr>
          <w:p w:rsidR="00541938" w:rsidRPr="00CC4044" w:rsidRDefault="00AA1DF7" w:rsidP="00C947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C4044">
              <w:rPr>
                <w:rFonts w:ascii="Times New Roman" w:eastAsia="Times New Roman" w:hAnsi="Times New Roman"/>
                <w:noProof/>
                <w:shd w:val="clear" w:color="auto" w:fill="FFFFFF"/>
              </w:rPr>
              <w:t>18.</w:t>
            </w:r>
            <w:r w:rsidR="00541938" w:rsidRPr="00CC4044">
              <w:rPr>
                <w:rFonts w:ascii="Times New Roman" w:eastAsia="Times New Roman" w:hAnsi="Times New Roman"/>
                <w:noProof/>
                <w:shd w:val="clear" w:color="auto" w:fill="FFFFFF"/>
              </w:rPr>
              <w:t>Tarptautinės pagyvenusių žmonių dienos renginys „Nesakyk, kad ruduo“. Garbaus amžiaus senjorų pagerbimas. Koncertuoja atlikėjas Osvaldas Petroška.</w:t>
            </w:r>
          </w:p>
        </w:tc>
        <w:tc>
          <w:tcPr>
            <w:tcW w:w="2126" w:type="dxa"/>
          </w:tcPr>
          <w:p w:rsidR="0068441C" w:rsidRDefault="00541938" w:rsidP="00CC40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 w:rsidRPr="00CC4044">
              <w:rPr>
                <w:rFonts w:ascii="Times New Roman" w:eastAsia="Times New Roman" w:hAnsi="Times New Roman"/>
                <w:noProof/>
              </w:rPr>
              <w:t>18 d. 16 val.</w:t>
            </w:r>
          </w:p>
          <w:p w:rsidR="00541938" w:rsidRPr="00CC4044" w:rsidRDefault="00541938" w:rsidP="00CC40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C4044">
              <w:rPr>
                <w:rFonts w:ascii="Times New Roman" w:eastAsia="Times New Roman" w:hAnsi="Times New Roman"/>
                <w:noProof/>
              </w:rPr>
              <w:t xml:space="preserve"> Ežerėlio kultūros centras</w:t>
            </w:r>
          </w:p>
        </w:tc>
        <w:tc>
          <w:tcPr>
            <w:tcW w:w="2126" w:type="dxa"/>
          </w:tcPr>
          <w:p w:rsidR="00541938" w:rsidRPr="00CC4044" w:rsidRDefault="00541938" w:rsidP="00CC4044">
            <w:pPr>
              <w:spacing w:after="0" w:line="240" w:lineRule="auto"/>
              <w:rPr>
                <w:rFonts w:ascii="Times New Roman" w:eastAsia="Times New Roman" w:hAnsi="Times New Roman"/>
                <w:noProof/>
              </w:rPr>
            </w:pPr>
            <w:r w:rsidRPr="00CC4044">
              <w:rPr>
                <w:rFonts w:ascii="Times New Roman" w:eastAsia="Times New Roman" w:hAnsi="Times New Roman"/>
                <w:noProof/>
              </w:rPr>
              <w:t>M. Andrejeva</w:t>
            </w:r>
          </w:p>
          <w:p w:rsidR="00541938" w:rsidRPr="00CC4044" w:rsidRDefault="00541938" w:rsidP="00CC4044">
            <w:pPr>
              <w:spacing w:after="0" w:line="240" w:lineRule="auto"/>
              <w:rPr>
                <w:rFonts w:ascii="Times New Roman" w:eastAsia="Times New Roman" w:hAnsi="Times New Roman"/>
                <w:noProof/>
              </w:rPr>
            </w:pPr>
            <w:r w:rsidRPr="00CC4044">
              <w:rPr>
                <w:rFonts w:ascii="Times New Roman" w:eastAsia="Times New Roman" w:hAnsi="Times New Roman"/>
                <w:noProof/>
              </w:rPr>
              <w:t>V. Pūrienė</w:t>
            </w:r>
          </w:p>
          <w:p w:rsidR="00541938" w:rsidRPr="00CC4044" w:rsidRDefault="00541938" w:rsidP="00CC404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41938" w:rsidRPr="00541938" w:rsidTr="0068441C">
        <w:trPr>
          <w:trHeight w:val="126"/>
        </w:trPr>
        <w:tc>
          <w:tcPr>
            <w:tcW w:w="5495" w:type="dxa"/>
            <w:vAlign w:val="center"/>
          </w:tcPr>
          <w:p w:rsidR="00541938" w:rsidRPr="00CC4044" w:rsidRDefault="00AA1DF7" w:rsidP="00C947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C4044">
              <w:rPr>
                <w:rFonts w:ascii="Times New Roman" w:eastAsia="Times New Roman" w:hAnsi="Times New Roman"/>
                <w:color w:val="000000"/>
              </w:rPr>
              <w:t>19.</w:t>
            </w:r>
            <w:r w:rsidR="00541938" w:rsidRPr="00CC4044">
              <w:rPr>
                <w:rFonts w:ascii="Times New Roman" w:eastAsia="Times New Roman" w:hAnsi="Times New Roman"/>
                <w:color w:val="000000"/>
              </w:rPr>
              <w:t>Renginys „Rudens legendos“, skirtas pagyvenusių žmonių mėnesiui paminėti. Pašnekesys su TV režisieriumi, visuomenininku V. Pauliukaičiu prie arbatos puodelio bei Voškonių laisvalaikio salės teatro „Siena“ spektaklis.</w:t>
            </w:r>
          </w:p>
        </w:tc>
        <w:tc>
          <w:tcPr>
            <w:tcW w:w="2126" w:type="dxa"/>
          </w:tcPr>
          <w:p w:rsidR="00541938" w:rsidRPr="00CC4044" w:rsidRDefault="00541938" w:rsidP="0068441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C4044">
              <w:rPr>
                <w:rFonts w:ascii="Times New Roman" w:eastAsia="Times New Roman" w:hAnsi="Times New Roman"/>
              </w:rPr>
              <w:t>18 d. 18 val.</w:t>
            </w:r>
          </w:p>
          <w:p w:rsidR="00541938" w:rsidRPr="00CC4044" w:rsidRDefault="00541938" w:rsidP="00684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C4044">
              <w:rPr>
                <w:rFonts w:ascii="Times New Roman" w:eastAsia="Times New Roman" w:hAnsi="Times New Roman"/>
              </w:rPr>
              <w:t>Ramučių kultūros centras</w:t>
            </w:r>
          </w:p>
        </w:tc>
        <w:tc>
          <w:tcPr>
            <w:tcW w:w="2126" w:type="dxa"/>
          </w:tcPr>
          <w:p w:rsidR="00541938" w:rsidRPr="00CC4044" w:rsidRDefault="00541938" w:rsidP="006844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C4044">
              <w:rPr>
                <w:rFonts w:ascii="Times New Roman" w:eastAsia="Times New Roman" w:hAnsi="Times New Roman"/>
              </w:rPr>
              <w:t>K. Petraitytė</w:t>
            </w:r>
          </w:p>
          <w:p w:rsidR="00541938" w:rsidRPr="00CC4044" w:rsidRDefault="00541938" w:rsidP="0068441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41938" w:rsidRPr="00541938" w:rsidTr="0068441C">
        <w:trPr>
          <w:trHeight w:val="126"/>
        </w:trPr>
        <w:tc>
          <w:tcPr>
            <w:tcW w:w="5495" w:type="dxa"/>
            <w:vAlign w:val="center"/>
          </w:tcPr>
          <w:p w:rsidR="00541938" w:rsidRPr="00CC4044" w:rsidRDefault="00AA1DF7" w:rsidP="00C947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CC4044">
              <w:rPr>
                <w:rFonts w:ascii="Times New Roman" w:eastAsia="Times New Roman" w:hAnsi="Times New Roman"/>
                <w:bCs/>
              </w:rPr>
              <w:t>20.</w:t>
            </w:r>
            <w:r w:rsidR="00541938" w:rsidRPr="00CC4044">
              <w:rPr>
                <w:rFonts w:ascii="Times New Roman" w:eastAsia="Times New Roman" w:hAnsi="Times New Roman"/>
                <w:bCs/>
              </w:rPr>
              <w:t>Kapelų varžytuvės „Muzikontai, trenkit polką“. Renginys, skirtas Tarptautinei pagyvenusių žmonių dienai. Dalyvauja 7 liaudiškos muzikos kapelos iš Kauno ir Kėdainių rajonų.</w:t>
            </w:r>
          </w:p>
        </w:tc>
        <w:tc>
          <w:tcPr>
            <w:tcW w:w="2126" w:type="dxa"/>
          </w:tcPr>
          <w:p w:rsidR="00541938" w:rsidRPr="00CC4044" w:rsidRDefault="00541938" w:rsidP="0068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C4044">
              <w:rPr>
                <w:rFonts w:ascii="Times New Roman" w:eastAsia="Times New Roman" w:hAnsi="Times New Roman"/>
                <w:bCs/>
              </w:rPr>
              <w:t>18 d. 19 val.</w:t>
            </w:r>
          </w:p>
          <w:p w:rsidR="00541938" w:rsidRPr="00CC4044" w:rsidRDefault="00541938" w:rsidP="00684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C4044">
              <w:rPr>
                <w:rFonts w:ascii="Times New Roman" w:eastAsia="Times New Roman" w:hAnsi="Times New Roman"/>
                <w:bCs/>
              </w:rPr>
              <w:t>Domeikavos laisvalaikio salė</w:t>
            </w:r>
          </w:p>
        </w:tc>
        <w:tc>
          <w:tcPr>
            <w:tcW w:w="2126" w:type="dxa"/>
          </w:tcPr>
          <w:p w:rsidR="00541938" w:rsidRPr="00CC4044" w:rsidRDefault="00541938" w:rsidP="0068441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CC4044">
              <w:rPr>
                <w:rFonts w:ascii="Times New Roman" w:eastAsia="Times New Roman" w:hAnsi="Times New Roman"/>
                <w:bCs/>
              </w:rPr>
              <w:t>V. Stunžėnienė</w:t>
            </w:r>
          </w:p>
          <w:p w:rsidR="00541938" w:rsidRPr="00CC4044" w:rsidRDefault="00541938" w:rsidP="0068441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CC4044">
              <w:rPr>
                <w:rFonts w:ascii="Times New Roman" w:eastAsia="Times New Roman" w:hAnsi="Times New Roman"/>
                <w:bCs/>
              </w:rPr>
              <w:t>Ž. Jankauskaitė</w:t>
            </w:r>
          </w:p>
          <w:p w:rsidR="00541938" w:rsidRPr="00CC4044" w:rsidRDefault="00541938" w:rsidP="0068441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CC4044">
              <w:rPr>
                <w:rFonts w:ascii="Times New Roman" w:eastAsia="Times New Roman" w:hAnsi="Times New Roman"/>
                <w:bCs/>
              </w:rPr>
              <w:t>R. Endriukaitienė</w:t>
            </w:r>
          </w:p>
        </w:tc>
      </w:tr>
      <w:tr w:rsidR="00541938" w:rsidRPr="00541938" w:rsidTr="002831CC">
        <w:trPr>
          <w:trHeight w:val="126"/>
        </w:trPr>
        <w:tc>
          <w:tcPr>
            <w:tcW w:w="5495" w:type="dxa"/>
          </w:tcPr>
          <w:p w:rsidR="00541938" w:rsidRPr="00CC4044" w:rsidRDefault="0068441C" w:rsidP="00C947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21.</w:t>
            </w:r>
            <w:r w:rsidR="00541938" w:rsidRPr="00CC4044">
              <w:rPr>
                <w:rFonts w:ascii="Times New Roman" w:eastAsia="Times New Roman" w:hAnsi="Times New Roman"/>
                <w:bCs/>
              </w:rPr>
              <w:t xml:space="preserve">Čekiškės seniūnijos derliaus šventė „Jau ruduo atėjo”. </w:t>
            </w:r>
            <w:proofErr w:type="spellStart"/>
            <w:r w:rsidR="00541938" w:rsidRPr="00CC4044">
              <w:rPr>
                <w:rFonts w:ascii="Times New Roman" w:eastAsia="Times New Roman" w:hAnsi="Times New Roman"/>
                <w:bCs/>
                <w:lang w:val="en-GB"/>
              </w:rPr>
              <w:t>Koncertuoja</w:t>
            </w:r>
            <w:proofErr w:type="spellEnd"/>
            <w:r w:rsidR="00541938" w:rsidRPr="00CC4044">
              <w:rPr>
                <w:rFonts w:ascii="Times New Roman" w:eastAsia="Times New Roman" w:hAnsi="Times New Roman"/>
                <w:bCs/>
                <w:lang w:val="en-GB"/>
              </w:rPr>
              <w:t xml:space="preserve"> </w:t>
            </w:r>
            <w:proofErr w:type="spellStart"/>
            <w:r w:rsidR="00541938" w:rsidRPr="00CC4044">
              <w:rPr>
                <w:rFonts w:ascii="Times New Roman" w:eastAsia="Times New Roman" w:hAnsi="Times New Roman"/>
                <w:bCs/>
                <w:lang w:val="en-GB"/>
              </w:rPr>
              <w:t>Donata</w:t>
            </w:r>
            <w:proofErr w:type="spellEnd"/>
            <w:r w:rsidR="00541938" w:rsidRPr="00CC4044">
              <w:rPr>
                <w:rFonts w:ascii="Times New Roman" w:eastAsia="Times New Roman" w:hAnsi="Times New Roman"/>
                <w:bCs/>
                <w:lang w:val="en-GB"/>
              </w:rPr>
              <w:t xml:space="preserve"> </w:t>
            </w:r>
            <w:proofErr w:type="spellStart"/>
            <w:r w:rsidR="00541938" w:rsidRPr="00CC4044">
              <w:rPr>
                <w:rFonts w:ascii="Times New Roman" w:eastAsia="Times New Roman" w:hAnsi="Times New Roman"/>
                <w:bCs/>
                <w:lang w:val="en-GB"/>
              </w:rPr>
              <w:t>Gutauskienė</w:t>
            </w:r>
            <w:proofErr w:type="spellEnd"/>
            <w:r w:rsidR="00541938" w:rsidRPr="00CC4044">
              <w:rPr>
                <w:rFonts w:ascii="Times New Roman" w:eastAsia="Times New Roman" w:hAnsi="Times New Roman"/>
                <w:bCs/>
                <w:lang w:val="en-GB"/>
              </w:rPr>
              <w:t xml:space="preserve"> – </w:t>
            </w:r>
            <w:proofErr w:type="spellStart"/>
            <w:r w:rsidR="00541938" w:rsidRPr="00CC4044">
              <w:rPr>
                <w:rFonts w:ascii="Times New Roman" w:eastAsia="Times New Roman" w:hAnsi="Times New Roman"/>
                <w:bCs/>
                <w:lang w:val="en-GB"/>
              </w:rPr>
              <w:t>Laisva</w:t>
            </w:r>
            <w:proofErr w:type="spellEnd"/>
            <w:r w:rsidR="00541938" w:rsidRPr="00CC4044">
              <w:rPr>
                <w:rFonts w:ascii="Times New Roman" w:eastAsia="Times New Roman" w:hAnsi="Times New Roman"/>
                <w:bCs/>
                <w:lang w:val="en-GB"/>
              </w:rPr>
              <w:t xml:space="preserve">, </w:t>
            </w:r>
            <w:proofErr w:type="spellStart"/>
            <w:r w:rsidR="00541938" w:rsidRPr="00CC4044">
              <w:rPr>
                <w:rFonts w:ascii="Times New Roman" w:eastAsia="Times New Roman" w:hAnsi="Times New Roman"/>
                <w:bCs/>
                <w:lang w:val="en-GB"/>
              </w:rPr>
              <w:t>nominacijos</w:t>
            </w:r>
            <w:proofErr w:type="spellEnd"/>
            <w:r w:rsidR="00541938" w:rsidRPr="00CC4044">
              <w:rPr>
                <w:rFonts w:ascii="Times New Roman" w:eastAsia="Times New Roman" w:hAnsi="Times New Roman"/>
                <w:bCs/>
                <w:lang w:val="en-GB"/>
              </w:rPr>
              <w:t xml:space="preserve">, </w:t>
            </w:r>
            <w:proofErr w:type="spellStart"/>
            <w:r w:rsidR="00541938" w:rsidRPr="00CC4044">
              <w:rPr>
                <w:rFonts w:ascii="Times New Roman" w:eastAsia="Times New Roman" w:hAnsi="Times New Roman"/>
                <w:bCs/>
                <w:lang w:val="en-GB"/>
              </w:rPr>
              <w:t>derliaus</w:t>
            </w:r>
            <w:proofErr w:type="spellEnd"/>
            <w:r w:rsidR="00541938" w:rsidRPr="00CC4044">
              <w:rPr>
                <w:rFonts w:ascii="Times New Roman" w:eastAsia="Times New Roman" w:hAnsi="Times New Roman"/>
                <w:bCs/>
                <w:lang w:val="en-GB"/>
              </w:rPr>
              <w:t xml:space="preserve"> </w:t>
            </w:r>
            <w:proofErr w:type="spellStart"/>
            <w:r w:rsidR="00541938" w:rsidRPr="00CC4044">
              <w:rPr>
                <w:rFonts w:ascii="Times New Roman" w:eastAsia="Times New Roman" w:hAnsi="Times New Roman"/>
                <w:bCs/>
                <w:lang w:val="en-GB"/>
              </w:rPr>
              <w:t>paroda</w:t>
            </w:r>
            <w:proofErr w:type="spellEnd"/>
            <w:r w:rsidR="00541938" w:rsidRPr="00CC4044">
              <w:rPr>
                <w:rFonts w:ascii="Times New Roman" w:eastAsia="Times New Roman" w:hAnsi="Times New Roman"/>
                <w:bCs/>
                <w:lang w:val="en-GB"/>
              </w:rPr>
              <w:t>.</w:t>
            </w:r>
          </w:p>
        </w:tc>
        <w:tc>
          <w:tcPr>
            <w:tcW w:w="2126" w:type="dxa"/>
          </w:tcPr>
          <w:p w:rsidR="00541938" w:rsidRPr="00CC4044" w:rsidRDefault="00541938" w:rsidP="00CC4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GB"/>
              </w:rPr>
            </w:pPr>
            <w:r w:rsidRPr="00CC4044">
              <w:rPr>
                <w:rFonts w:ascii="Times New Roman" w:eastAsia="Times New Roman" w:hAnsi="Times New Roman"/>
                <w:bCs/>
                <w:lang w:val="en-GB"/>
              </w:rPr>
              <w:t>18 d. 19. 30 val.</w:t>
            </w:r>
          </w:p>
          <w:p w:rsidR="00541938" w:rsidRPr="00CC4044" w:rsidRDefault="00541938" w:rsidP="00CC4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CC4044">
              <w:rPr>
                <w:rFonts w:ascii="Times New Roman" w:eastAsia="Times New Roman" w:hAnsi="Times New Roman"/>
                <w:bCs/>
                <w:lang w:val="en-GB"/>
              </w:rPr>
              <w:t>Čekiškės</w:t>
            </w:r>
            <w:proofErr w:type="spellEnd"/>
            <w:r w:rsidRPr="00CC4044">
              <w:rPr>
                <w:rFonts w:ascii="Times New Roman" w:eastAsia="Times New Roman" w:hAnsi="Times New Roman"/>
                <w:bCs/>
                <w:lang w:val="en-GB"/>
              </w:rPr>
              <w:t xml:space="preserve"> </w:t>
            </w:r>
            <w:proofErr w:type="spellStart"/>
            <w:r w:rsidRPr="00CC4044">
              <w:rPr>
                <w:rFonts w:ascii="Times New Roman" w:eastAsia="Times New Roman" w:hAnsi="Times New Roman"/>
                <w:bCs/>
                <w:lang w:val="en-GB"/>
              </w:rPr>
              <w:t>laisvalaikio</w:t>
            </w:r>
            <w:proofErr w:type="spellEnd"/>
            <w:r w:rsidRPr="00CC4044">
              <w:rPr>
                <w:rFonts w:ascii="Times New Roman" w:eastAsia="Times New Roman" w:hAnsi="Times New Roman"/>
                <w:bCs/>
                <w:lang w:val="en-GB"/>
              </w:rPr>
              <w:t xml:space="preserve"> </w:t>
            </w:r>
            <w:proofErr w:type="spellStart"/>
            <w:r w:rsidRPr="00CC4044">
              <w:rPr>
                <w:rFonts w:ascii="Times New Roman" w:eastAsia="Times New Roman" w:hAnsi="Times New Roman"/>
                <w:bCs/>
                <w:lang w:val="en-GB"/>
              </w:rPr>
              <w:t>salė</w:t>
            </w:r>
            <w:proofErr w:type="spellEnd"/>
          </w:p>
          <w:p w:rsidR="00541938" w:rsidRPr="00CC4044" w:rsidRDefault="00541938" w:rsidP="00CC40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2126" w:type="dxa"/>
          </w:tcPr>
          <w:p w:rsidR="00541938" w:rsidRPr="00CC4044" w:rsidRDefault="00541938" w:rsidP="00CC404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CC4044">
              <w:rPr>
                <w:rFonts w:ascii="Times New Roman" w:eastAsia="Times New Roman" w:hAnsi="Times New Roman"/>
                <w:bCs/>
              </w:rPr>
              <w:t>K. Kriščiūnienė</w:t>
            </w:r>
          </w:p>
          <w:p w:rsidR="00541938" w:rsidRPr="00CC4044" w:rsidRDefault="00541938" w:rsidP="00CC404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CC4044">
              <w:rPr>
                <w:rFonts w:ascii="Times New Roman" w:eastAsia="Times New Roman" w:hAnsi="Times New Roman"/>
                <w:bCs/>
              </w:rPr>
              <w:t>Čekiškės BC</w:t>
            </w:r>
          </w:p>
          <w:p w:rsidR="00541938" w:rsidRPr="00CC4044" w:rsidRDefault="00541938" w:rsidP="00CC404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CC4044">
              <w:rPr>
                <w:rFonts w:ascii="Times New Roman" w:eastAsia="Times New Roman" w:hAnsi="Times New Roman"/>
                <w:bCs/>
              </w:rPr>
              <w:t>Čekiškės  seniūnija</w:t>
            </w:r>
          </w:p>
        </w:tc>
      </w:tr>
      <w:tr w:rsidR="00541938" w:rsidRPr="00541938" w:rsidTr="002831CC">
        <w:trPr>
          <w:trHeight w:val="126"/>
        </w:trPr>
        <w:tc>
          <w:tcPr>
            <w:tcW w:w="5495" w:type="dxa"/>
          </w:tcPr>
          <w:p w:rsidR="00541938" w:rsidRPr="00CC4044" w:rsidRDefault="0068441C" w:rsidP="00C947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22.</w:t>
            </w:r>
            <w:r w:rsidR="00541938" w:rsidRPr="00CC4044">
              <w:rPr>
                <w:rFonts w:ascii="Times New Roman" w:eastAsia="Times New Roman" w:hAnsi="Times New Roman"/>
                <w:bCs/>
              </w:rPr>
              <w:t>Kompaktinio disko pristatymas „Šimtametės dainos iš marių dugno. Nuo senovės iki Džiazo“. Dalyvauja „Samylų Senolės“.</w:t>
            </w:r>
          </w:p>
        </w:tc>
        <w:tc>
          <w:tcPr>
            <w:tcW w:w="2126" w:type="dxa"/>
          </w:tcPr>
          <w:p w:rsidR="00541938" w:rsidRPr="00CC4044" w:rsidRDefault="00541938" w:rsidP="00CC40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C4044">
              <w:rPr>
                <w:rFonts w:ascii="Times New Roman" w:eastAsia="Times New Roman" w:hAnsi="Times New Roman"/>
                <w:bCs/>
                <w:color w:val="000000"/>
              </w:rPr>
              <w:t>19 d. 17 val.</w:t>
            </w:r>
          </w:p>
          <w:p w:rsidR="00541938" w:rsidRPr="00CC4044" w:rsidRDefault="00541938" w:rsidP="00CC4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C4044">
              <w:rPr>
                <w:rFonts w:ascii="Times New Roman" w:eastAsia="Times New Roman" w:hAnsi="Times New Roman"/>
                <w:bCs/>
                <w:color w:val="000000"/>
              </w:rPr>
              <w:t>Šlienavos pagrindinė mokykla</w:t>
            </w:r>
          </w:p>
        </w:tc>
        <w:tc>
          <w:tcPr>
            <w:tcW w:w="2126" w:type="dxa"/>
          </w:tcPr>
          <w:p w:rsidR="00541938" w:rsidRPr="00CC4044" w:rsidRDefault="00541938" w:rsidP="00CC404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CC4044">
              <w:rPr>
                <w:rFonts w:ascii="Times New Roman" w:eastAsia="Times New Roman" w:hAnsi="Times New Roman"/>
                <w:bCs/>
                <w:color w:val="000000"/>
              </w:rPr>
              <w:t>E. Targanskienė</w:t>
            </w:r>
          </w:p>
          <w:p w:rsidR="00541938" w:rsidRPr="00CC4044" w:rsidRDefault="00541938" w:rsidP="00CC404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CC4044">
              <w:rPr>
                <w:rFonts w:ascii="Times New Roman" w:eastAsia="Times New Roman" w:hAnsi="Times New Roman"/>
                <w:bCs/>
                <w:color w:val="000000"/>
              </w:rPr>
              <w:t>G. Gutmanienė</w:t>
            </w:r>
          </w:p>
        </w:tc>
      </w:tr>
      <w:tr w:rsidR="00541938" w:rsidRPr="00541938" w:rsidTr="002831CC">
        <w:trPr>
          <w:trHeight w:val="126"/>
        </w:trPr>
        <w:tc>
          <w:tcPr>
            <w:tcW w:w="5495" w:type="dxa"/>
          </w:tcPr>
          <w:p w:rsidR="00541938" w:rsidRPr="00CC4044" w:rsidRDefault="0068441C" w:rsidP="00C947E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23.</w:t>
            </w:r>
            <w:r w:rsidR="00541938" w:rsidRPr="00CC4044">
              <w:rPr>
                <w:rFonts w:ascii="Times New Roman" w:eastAsia="Times New Roman" w:hAnsi="Times New Roman"/>
              </w:rPr>
              <w:t>KDC 5 - ojo Gimtadienio padėkos vakaras.</w:t>
            </w:r>
          </w:p>
        </w:tc>
        <w:tc>
          <w:tcPr>
            <w:tcW w:w="2126" w:type="dxa"/>
          </w:tcPr>
          <w:p w:rsidR="00541938" w:rsidRPr="00CC4044" w:rsidRDefault="00541938" w:rsidP="00CC40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C4044">
              <w:rPr>
                <w:rFonts w:ascii="Times New Roman" w:eastAsia="Times New Roman" w:hAnsi="Times New Roman"/>
              </w:rPr>
              <w:t>19 d.  16 val Kačerginės daugiafunkcis centras.</w:t>
            </w:r>
          </w:p>
        </w:tc>
        <w:tc>
          <w:tcPr>
            <w:tcW w:w="2126" w:type="dxa"/>
          </w:tcPr>
          <w:p w:rsidR="00541938" w:rsidRPr="00CC4044" w:rsidRDefault="00541938" w:rsidP="00CC404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C4044">
              <w:rPr>
                <w:rFonts w:ascii="Times New Roman" w:eastAsia="Times New Roman" w:hAnsi="Times New Roman"/>
              </w:rPr>
              <w:t xml:space="preserve">A. Laurinaitienė </w:t>
            </w:r>
          </w:p>
          <w:p w:rsidR="00541938" w:rsidRPr="00CC4044" w:rsidRDefault="00541938" w:rsidP="00CC404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C4044">
              <w:rPr>
                <w:rFonts w:ascii="Times New Roman" w:eastAsia="Times New Roman" w:hAnsi="Times New Roman"/>
              </w:rPr>
              <w:t>L. Sinkevičienė</w:t>
            </w:r>
          </w:p>
        </w:tc>
      </w:tr>
      <w:tr w:rsidR="00541938" w:rsidRPr="00541938" w:rsidTr="0068441C">
        <w:trPr>
          <w:trHeight w:val="126"/>
        </w:trPr>
        <w:tc>
          <w:tcPr>
            <w:tcW w:w="5495" w:type="dxa"/>
          </w:tcPr>
          <w:p w:rsidR="00541938" w:rsidRPr="00CC4044" w:rsidRDefault="0068441C" w:rsidP="0068441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24.</w:t>
            </w:r>
            <w:r w:rsidR="00541938" w:rsidRPr="00CC4044">
              <w:rPr>
                <w:rFonts w:ascii="Times New Roman" w:eastAsia="Times New Roman" w:hAnsi="Times New Roman"/>
              </w:rPr>
              <w:t>Ilgių vakaras. Dalyvauja folkloro kolektyvai.</w:t>
            </w:r>
          </w:p>
        </w:tc>
        <w:tc>
          <w:tcPr>
            <w:tcW w:w="2126" w:type="dxa"/>
            <w:vAlign w:val="center"/>
          </w:tcPr>
          <w:p w:rsidR="00541938" w:rsidRPr="00CC4044" w:rsidRDefault="00541938" w:rsidP="00CC40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C4044">
              <w:rPr>
                <w:rFonts w:ascii="Times New Roman" w:eastAsia="Times New Roman" w:hAnsi="Times New Roman"/>
              </w:rPr>
              <w:t>24 d. 19 val.</w:t>
            </w:r>
          </w:p>
          <w:p w:rsidR="00541938" w:rsidRPr="00CC4044" w:rsidRDefault="00541938" w:rsidP="00CC40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C4044">
              <w:rPr>
                <w:rFonts w:ascii="Times New Roman" w:eastAsia="Times New Roman" w:hAnsi="Times New Roman"/>
              </w:rPr>
              <w:t>Raudondvario kultūros centras</w:t>
            </w:r>
          </w:p>
        </w:tc>
        <w:tc>
          <w:tcPr>
            <w:tcW w:w="2126" w:type="dxa"/>
          </w:tcPr>
          <w:p w:rsidR="00541938" w:rsidRPr="00CC4044" w:rsidRDefault="00541938" w:rsidP="006844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C4044">
              <w:rPr>
                <w:rFonts w:ascii="Times New Roman" w:eastAsia="Times New Roman" w:hAnsi="Times New Roman"/>
              </w:rPr>
              <w:t>M. Morkūnaitė</w:t>
            </w:r>
          </w:p>
        </w:tc>
      </w:tr>
      <w:tr w:rsidR="00541938" w:rsidRPr="00541938" w:rsidTr="002831CC">
        <w:trPr>
          <w:trHeight w:val="126"/>
        </w:trPr>
        <w:tc>
          <w:tcPr>
            <w:tcW w:w="5495" w:type="dxa"/>
          </w:tcPr>
          <w:p w:rsidR="00541938" w:rsidRPr="00CC4044" w:rsidRDefault="0068441C" w:rsidP="00C947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25.</w:t>
            </w:r>
            <w:r w:rsidR="00541938" w:rsidRPr="00CC4044">
              <w:rPr>
                <w:rFonts w:ascii="Times New Roman" w:eastAsia="Times New Roman" w:hAnsi="Times New Roman"/>
                <w:bCs/>
              </w:rPr>
              <w:t>Kauno krašto neįgaliųjų sąjungos meno kolektyvų festivalis „Sveika, daina“.</w:t>
            </w:r>
          </w:p>
        </w:tc>
        <w:tc>
          <w:tcPr>
            <w:tcW w:w="2126" w:type="dxa"/>
          </w:tcPr>
          <w:p w:rsidR="0068441C" w:rsidRDefault="00541938" w:rsidP="00CC4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C4044">
              <w:rPr>
                <w:rFonts w:ascii="Times New Roman" w:eastAsia="Times New Roman" w:hAnsi="Times New Roman"/>
                <w:bCs/>
              </w:rPr>
              <w:t xml:space="preserve">24 d. 11 val.   </w:t>
            </w:r>
          </w:p>
          <w:p w:rsidR="00541938" w:rsidRPr="00CC4044" w:rsidRDefault="00541938" w:rsidP="00CC4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C4044">
              <w:rPr>
                <w:rFonts w:ascii="Times New Roman" w:eastAsia="Times New Roman" w:hAnsi="Times New Roman"/>
                <w:bCs/>
              </w:rPr>
              <w:t xml:space="preserve">   Rokų  laisvalaikio </w:t>
            </w:r>
            <w:r w:rsidRPr="00CC4044">
              <w:rPr>
                <w:rFonts w:ascii="Times New Roman" w:eastAsia="Times New Roman" w:hAnsi="Times New Roman"/>
                <w:bCs/>
              </w:rPr>
              <w:lastRenderedPageBreak/>
              <w:t>salė</w:t>
            </w:r>
          </w:p>
        </w:tc>
        <w:tc>
          <w:tcPr>
            <w:tcW w:w="2126" w:type="dxa"/>
          </w:tcPr>
          <w:p w:rsidR="00541938" w:rsidRPr="00CC4044" w:rsidRDefault="00541938" w:rsidP="00CC404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CC4044">
              <w:rPr>
                <w:rFonts w:ascii="Times New Roman" w:eastAsia="Times New Roman" w:hAnsi="Times New Roman"/>
                <w:bCs/>
              </w:rPr>
              <w:lastRenderedPageBreak/>
              <w:t>Kauno krašto neįgaliųjų sąjunga</w:t>
            </w:r>
          </w:p>
          <w:p w:rsidR="00541938" w:rsidRPr="00CC4044" w:rsidRDefault="00541938" w:rsidP="00CC404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CC4044">
              <w:rPr>
                <w:rFonts w:ascii="Times New Roman" w:eastAsia="Times New Roman" w:hAnsi="Times New Roman"/>
                <w:bCs/>
              </w:rPr>
              <w:lastRenderedPageBreak/>
              <w:t>J. Vasilionytė-Stašaitienė</w:t>
            </w:r>
          </w:p>
          <w:p w:rsidR="00541938" w:rsidRPr="00CC4044" w:rsidRDefault="00541938" w:rsidP="00CC404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CC4044">
              <w:rPr>
                <w:rFonts w:ascii="Times New Roman" w:eastAsia="Times New Roman" w:hAnsi="Times New Roman"/>
                <w:bCs/>
              </w:rPr>
              <w:t>E.</w:t>
            </w:r>
            <w:r w:rsidR="0068441C">
              <w:rPr>
                <w:rFonts w:ascii="Times New Roman" w:eastAsia="Times New Roman" w:hAnsi="Times New Roman"/>
                <w:bCs/>
              </w:rPr>
              <w:t xml:space="preserve"> </w:t>
            </w:r>
            <w:r w:rsidRPr="00CC4044">
              <w:rPr>
                <w:rFonts w:ascii="Times New Roman" w:eastAsia="Times New Roman" w:hAnsi="Times New Roman"/>
                <w:bCs/>
              </w:rPr>
              <w:t>Gumuliauskas</w:t>
            </w:r>
          </w:p>
        </w:tc>
      </w:tr>
      <w:tr w:rsidR="00541938" w:rsidRPr="00541938" w:rsidTr="0068441C">
        <w:trPr>
          <w:trHeight w:val="126"/>
        </w:trPr>
        <w:tc>
          <w:tcPr>
            <w:tcW w:w="5495" w:type="dxa"/>
          </w:tcPr>
          <w:p w:rsidR="00541938" w:rsidRPr="00CC4044" w:rsidRDefault="0068441C" w:rsidP="006844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lastRenderedPageBreak/>
              <w:t>26.</w:t>
            </w:r>
            <w:r w:rsidR="00541938" w:rsidRPr="00CC4044">
              <w:rPr>
                <w:rFonts w:ascii="Times New Roman" w:eastAsia="Times New Roman" w:hAnsi="Times New Roman"/>
                <w:bCs/>
              </w:rPr>
              <w:t>Protmūšis jaunimui. Ar gerai pažįsti savo gimtąjį kraštą?</w:t>
            </w:r>
          </w:p>
        </w:tc>
        <w:tc>
          <w:tcPr>
            <w:tcW w:w="2126" w:type="dxa"/>
            <w:vAlign w:val="center"/>
          </w:tcPr>
          <w:p w:rsidR="00541938" w:rsidRPr="00CC4044" w:rsidRDefault="00541938" w:rsidP="00CC40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C4044">
              <w:rPr>
                <w:rFonts w:ascii="Times New Roman" w:eastAsia="Times New Roman" w:hAnsi="Times New Roman"/>
                <w:bCs/>
                <w:color w:val="000000"/>
              </w:rPr>
              <w:t>24 d. 16 val.</w:t>
            </w:r>
          </w:p>
          <w:p w:rsidR="00541938" w:rsidRPr="00CC4044" w:rsidRDefault="00541938" w:rsidP="00CC4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C4044">
              <w:rPr>
                <w:rFonts w:ascii="Times New Roman" w:eastAsia="Times New Roman" w:hAnsi="Times New Roman"/>
                <w:bCs/>
                <w:color w:val="000000"/>
              </w:rPr>
              <w:t xml:space="preserve">Linksmakalnio </w:t>
            </w:r>
            <w:r w:rsidRPr="00CC4044">
              <w:rPr>
                <w:rFonts w:ascii="Times New Roman" w:eastAsia="Times New Roman" w:hAnsi="Times New Roman"/>
                <w:bCs/>
              </w:rPr>
              <w:t xml:space="preserve"> laisvalaikio salė</w:t>
            </w:r>
          </w:p>
        </w:tc>
        <w:tc>
          <w:tcPr>
            <w:tcW w:w="2126" w:type="dxa"/>
          </w:tcPr>
          <w:p w:rsidR="00541938" w:rsidRPr="00CC4044" w:rsidRDefault="00541938" w:rsidP="0068441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CC4044">
              <w:rPr>
                <w:rFonts w:ascii="Times New Roman" w:eastAsia="Times New Roman" w:hAnsi="Times New Roman"/>
                <w:bCs/>
                <w:color w:val="000000"/>
              </w:rPr>
              <w:t>A. Rapulskytė</w:t>
            </w:r>
          </w:p>
        </w:tc>
      </w:tr>
      <w:tr w:rsidR="00541938" w:rsidRPr="00541938" w:rsidTr="0068441C">
        <w:trPr>
          <w:trHeight w:val="126"/>
        </w:trPr>
        <w:tc>
          <w:tcPr>
            <w:tcW w:w="5495" w:type="dxa"/>
          </w:tcPr>
          <w:p w:rsidR="00541938" w:rsidRPr="00CC4044" w:rsidRDefault="0068441C" w:rsidP="006844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27.</w:t>
            </w:r>
            <w:r w:rsidR="00541938" w:rsidRPr="00CC4044">
              <w:rPr>
                <w:rFonts w:ascii="Times New Roman" w:eastAsia="Times New Roman" w:hAnsi="Times New Roman"/>
                <w:bCs/>
              </w:rPr>
              <w:t xml:space="preserve">Rudens kinas. 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="00541938" w:rsidRPr="00CC4044">
              <w:rPr>
                <w:rFonts w:ascii="Times New Roman" w:eastAsia="Times New Roman" w:hAnsi="Times New Roman"/>
                <w:bCs/>
              </w:rPr>
              <w:t>Programoje lietuvių filmas „Stebuklas“.</w:t>
            </w:r>
          </w:p>
        </w:tc>
        <w:tc>
          <w:tcPr>
            <w:tcW w:w="2126" w:type="dxa"/>
            <w:vAlign w:val="center"/>
          </w:tcPr>
          <w:p w:rsidR="00541938" w:rsidRPr="00CC4044" w:rsidRDefault="00541938" w:rsidP="00CC4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C4044">
              <w:rPr>
                <w:rFonts w:ascii="Times New Roman" w:eastAsia="Times New Roman" w:hAnsi="Times New Roman"/>
                <w:bCs/>
              </w:rPr>
              <w:t>24 d. 18 val.</w:t>
            </w:r>
          </w:p>
          <w:p w:rsidR="00541938" w:rsidRPr="00CC4044" w:rsidRDefault="00541938" w:rsidP="00CC40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C4044">
              <w:rPr>
                <w:rFonts w:ascii="Times New Roman" w:eastAsia="Times New Roman" w:hAnsi="Times New Roman"/>
                <w:bCs/>
              </w:rPr>
              <w:t>Neveronių laisvalaikio salė</w:t>
            </w:r>
          </w:p>
        </w:tc>
        <w:tc>
          <w:tcPr>
            <w:tcW w:w="2126" w:type="dxa"/>
          </w:tcPr>
          <w:p w:rsidR="00541938" w:rsidRPr="00CC4044" w:rsidRDefault="00541938" w:rsidP="0068441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CC4044">
              <w:rPr>
                <w:rFonts w:ascii="Times New Roman" w:eastAsia="Times New Roman" w:hAnsi="Times New Roman"/>
                <w:bCs/>
              </w:rPr>
              <w:t>Ž. Juška</w:t>
            </w:r>
          </w:p>
        </w:tc>
      </w:tr>
      <w:tr w:rsidR="00541938" w:rsidRPr="00541938" w:rsidTr="002831CC">
        <w:trPr>
          <w:trHeight w:val="126"/>
        </w:trPr>
        <w:tc>
          <w:tcPr>
            <w:tcW w:w="5495" w:type="dxa"/>
          </w:tcPr>
          <w:p w:rsidR="00541938" w:rsidRPr="00CC4044" w:rsidRDefault="0068441C" w:rsidP="00C947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28.</w:t>
            </w:r>
            <w:r w:rsidR="00541938" w:rsidRPr="00CC4044">
              <w:rPr>
                <w:rFonts w:ascii="Times New Roman" w:eastAsia="Times New Roman" w:hAnsi="Times New Roman"/>
                <w:bCs/>
              </w:rPr>
              <w:t>Etnokultūros teorinis – praktinis seminaras „Etnokultūra šiandienos visuomenėje: sėkmės iniciatyvos ir praktinis pritaikymas“.</w:t>
            </w:r>
          </w:p>
        </w:tc>
        <w:tc>
          <w:tcPr>
            <w:tcW w:w="2126" w:type="dxa"/>
          </w:tcPr>
          <w:p w:rsidR="00541938" w:rsidRPr="00CC4044" w:rsidRDefault="00541938" w:rsidP="00CC40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CC4044">
              <w:rPr>
                <w:rFonts w:ascii="Times New Roman" w:eastAsia="Times New Roman" w:hAnsi="Times New Roman"/>
                <w:bCs/>
              </w:rPr>
              <w:t>25 d. 10 val. Garliavos meno mokykla</w:t>
            </w:r>
          </w:p>
        </w:tc>
        <w:tc>
          <w:tcPr>
            <w:tcW w:w="2126" w:type="dxa"/>
          </w:tcPr>
          <w:p w:rsidR="00541938" w:rsidRPr="00CC4044" w:rsidRDefault="00541938" w:rsidP="00CC404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CC4044">
              <w:rPr>
                <w:rFonts w:ascii="Times New Roman" w:eastAsia="Times New Roman" w:hAnsi="Times New Roman"/>
                <w:bCs/>
              </w:rPr>
              <w:t>A. Kairaitytė – Užupė</w:t>
            </w:r>
          </w:p>
          <w:p w:rsidR="00541938" w:rsidRPr="00CC4044" w:rsidRDefault="00541938" w:rsidP="00CC404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CC4044">
              <w:rPr>
                <w:rFonts w:ascii="Times New Roman" w:eastAsia="Times New Roman" w:hAnsi="Times New Roman"/>
                <w:bCs/>
              </w:rPr>
              <w:t>S. Macevičiūtė</w:t>
            </w:r>
          </w:p>
          <w:p w:rsidR="00541938" w:rsidRPr="00CC4044" w:rsidRDefault="00541938" w:rsidP="00CC404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CC4044">
              <w:rPr>
                <w:rFonts w:ascii="Times New Roman" w:eastAsia="Times New Roman" w:hAnsi="Times New Roman"/>
                <w:bCs/>
              </w:rPr>
              <w:t>N. Grivačiauskienė</w:t>
            </w:r>
          </w:p>
        </w:tc>
      </w:tr>
      <w:tr w:rsidR="00541938" w:rsidRPr="00541938" w:rsidTr="0068441C">
        <w:trPr>
          <w:trHeight w:val="126"/>
        </w:trPr>
        <w:tc>
          <w:tcPr>
            <w:tcW w:w="5495" w:type="dxa"/>
            <w:vAlign w:val="center"/>
          </w:tcPr>
          <w:p w:rsidR="00541938" w:rsidRPr="00CC4044" w:rsidRDefault="0068441C" w:rsidP="00C947E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29.</w:t>
            </w:r>
            <w:r w:rsidR="00541938" w:rsidRPr="00CC4044">
              <w:rPr>
                <w:rFonts w:ascii="Times New Roman" w:eastAsia="Times New Roman" w:hAnsi="Times New Roman"/>
              </w:rPr>
              <w:t>Koncertas- vakaronė, skirtas pagyvenusių žmonių mėnesiui „Pabūkim kartu“.</w:t>
            </w:r>
          </w:p>
          <w:p w:rsidR="00541938" w:rsidRPr="00CC4044" w:rsidRDefault="00541938" w:rsidP="00C947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126" w:type="dxa"/>
            <w:vAlign w:val="center"/>
          </w:tcPr>
          <w:p w:rsidR="00541938" w:rsidRPr="00CC4044" w:rsidRDefault="00541938" w:rsidP="00CC40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C4044">
              <w:rPr>
                <w:rFonts w:ascii="Times New Roman" w:eastAsia="Times New Roman" w:hAnsi="Times New Roman"/>
              </w:rPr>
              <w:t>25 d. 14 val.</w:t>
            </w:r>
          </w:p>
          <w:p w:rsidR="00541938" w:rsidRPr="00CC4044" w:rsidRDefault="00541938" w:rsidP="00CC40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C4044">
              <w:rPr>
                <w:rFonts w:ascii="Times New Roman" w:eastAsia="Times New Roman" w:hAnsi="Times New Roman"/>
              </w:rPr>
              <w:t xml:space="preserve">Kulautuvos </w:t>
            </w:r>
            <w:r w:rsidRPr="00CC4044">
              <w:rPr>
                <w:rFonts w:ascii="Times New Roman" w:eastAsia="Times New Roman" w:hAnsi="Times New Roman"/>
                <w:bCs/>
              </w:rPr>
              <w:t xml:space="preserve"> laisvalaikio salė</w:t>
            </w:r>
          </w:p>
        </w:tc>
        <w:tc>
          <w:tcPr>
            <w:tcW w:w="2126" w:type="dxa"/>
          </w:tcPr>
          <w:p w:rsidR="00541938" w:rsidRPr="00CC4044" w:rsidRDefault="00541938" w:rsidP="0068441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CC4044">
              <w:rPr>
                <w:rFonts w:ascii="Times New Roman" w:eastAsia="Times New Roman" w:hAnsi="Times New Roman"/>
              </w:rPr>
              <w:t>A. Mickutė</w:t>
            </w:r>
          </w:p>
        </w:tc>
      </w:tr>
      <w:tr w:rsidR="00541938" w:rsidRPr="00541938" w:rsidTr="006B2DF0">
        <w:trPr>
          <w:trHeight w:val="126"/>
        </w:trPr>
        <w:tc>
          <w:tcPr>
            <w:tcW w:w="5495" w:type="dxa"/>
          </w:tcPr>
          <w:p w:rsidR="00541938" w:rsidRPr="00CC4044" w:rsidRDefault="0068441C" w:rsidP="006B2D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>30.</w:t>
            </w:r>
            <w:r w:rsidR="00541938" w:rsidRPr="00CC4044">
              <w:rPr>
                <w:rFonts w:ascii="Times New Roman" w:eastAsia="Times New Roman" w:hAnsi="Times New Roman"/>
              </w:rPr>
              <w:t>Pagyv</w:t>
            </w:r>
            <w:bookmarkStart w:id="38" w:name="_GoBack"/>
            <w:bookmarkEnd w:id="38"/>
            <w:r w:rsidR="00541938" w:rsidRPr="00CC4044">
              <w:rPr>
                <w:rFonts w:ascii="Times New Roman" w:eastAsia="Times New Roman" w:hAnsi="Times New Roman"/>
              </w:rPr>
              <w:t>enusių žmonių mėnesiui skirtas renginys „Tegul širdis dainuoja“.</w:t>
            </w:r>
          </w:p>
        </w:tc>
        <w:tc>
          <w:tcPr>
            <w:tcW w:w="2126" w:type="dxa"/>
            <w:vAlign w:val="center"/>
          </w:tcPr>
          <w:p w:rsidR="00541938" w:rsidRPr="00CC4044" w:rsidRDefault="00541938" w:rsidP="00CC40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C4044">
              <w:rPr>
                <w:rFonts w:ascii="Times New Roman" w:eastAsia="Times New Roman" w:hAnsi="Times New Roman"/>
              </w:rPr>
              <w:t>25 d. 18 val.</w:t>
            </w:r>
          </w:p>
          <w:p w:rsidR="00541938" w:rsidRPr="00CC4044" w:rsidRDefault="00541938" w:rsidP="00CC40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C4044">
              <w:rPr>
                <w:rFonts w:ascii="Times New Roman" w:eastAsia="Times New Roman" w:hAnsi="Times New Roman"/>
              </w:rPr>
              <w:t>Raudondvario kultūros centras</w:t>
            </w:r>
          </w:p>
        </w:tc>
        <w:tc>
          <w:tcPr>
            <w:tcW w:w="2126" w:type="dxa"/>
          </w:tcPr>
          <w:p w:rsidR="00541938" w:rsidRPr="00CC4044" w:rsidRDefault="00541938" w:rsidP="006B2DF0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CC4044">
              <w:rPr>
                <w:rFonts w:ascii="Times New Roman" w:eastAsia="Times New Roman" w:hAnsi="Times New Roman"/>
              </w:rPr>
              <w:t xml:space="preserve">J. Zizienė </w:t>
            </w:r>
          </w:p>
        </w:tc>
      </w:tr>
      <w:tr w:rsidR="00541938" w:rsidRPr="00541938" w:rsidTr="0068441C">
        <w:trPr>
          <w:trHeight w:val="126"/>
        </w:trPr>
        <w:tc>
          <w:tcPr>
            <w:tcW w:w="5495" w:type="dxa"/>
          </w:tcPr>
          <w:p w:rsidR="00541938" w:rsidRPr="00CC4044" w:rsidRDefault="0068441C" w:rsidP="006844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31.</w:t>
            </w:r>
            <w:r w:rsidR="00541938" w:rsidRPr="00CC4044">
              <w:rPr>
                <w:rFonts w:ascii="Times New Roman" w:eastAsia="Times New Roman" w:hAnsi="Times New Roman"/>
                <w:bCs/>
              </w:rPr>
              <w:t>Vyresniųjų liaudies šokių grupės „Džiaukis“ 20-ties metų kūrybinės veiklos koncertas.</w:t>
            </w:r>
          </w:p>
        </w:tc>
        <w:tc>
          <w:tcPr>
            <w:tcW w:w="2126" w:type="dxa"/>
            <w:vAlign w:val="center"/>
          </w:tcPr>
          <w:p w:rsidR="00541938" w:rsidRPr="00CC4044" w:rsidRDefault="00541938" w:rsidP="00CC4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C4044">
              <w:rPr>
                <w:rFonts w:ascii="Times New Roman" w:eastAsia="Times New Roman" w:hAnsi="Times New Roman"/>
                <w:bCs/>
              </w:rPr>
              <w:t>26 d.</w:t>
            </w:r>
          </w:p>
          <w:p w:rsidR="00541938" w:rsidRPr="00CC4044" w:rsidRDefault="00541938" w:rsidP="00CC4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C4044">
              <w:rPr>
                <w:rFonts w:ascii="Times New Roman" w:eastAsia="Times New Roman" w:hAnsi="Times New Roman"/>
                <w:bCs/>
              </w:rPr>
              <w:t>Laikas tikslinamas</w:t>
            </w:r>
          </w:p>
          <w:p w:rsidR="00541938" w:rsidRPr="00CC4044" w:rsidRDefault="00541938" w:rsidP="00CC40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C4044">
              <w:rPr>
                <w:rFonts w:ascii="Times New Roman" w:eastAsia="Times New Roman" w:hAnsi="Times New Roman"/>
                <w:bCs/>
              </w:rPr>
              <w:t>Domeikavos laisvalaikio salė</w:t>
            </w:r>
          </w:p>
        </w:tc>
        <w:tc>
          <w:tcPr>
            <w:tcW w:w="2126" w:type="dxa"/>
          </w:tcPr>
          <w:p w:rsidR="00541938" w:rsidRPr="00CC4044" w:rsidRDefault="00541938" w:rsidP="0068441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CC4044">
              <w:rPr>
                <w:rFonts w:ascii="Times New Roman" w:eastAsia="Times New Roman" w:hAnsi="Times New Roman"/>
                <w:bCs/>
              </w:rPr>
              <w:t>R. Banevičiūtė</w:t>
            </w:r>
          </w:p>
          <w:p w:rsidR="00541938" w:rsidRPr="00CC4044" w:rsidRDefault="00541938" w:rsidP="0068441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CC4044">
              <w:rPr>
                <w:rFonts w:ascii="Times New Roman" w:eastAsia="Times New Roman" w:hAnsi="Times New Roman"/>
                <w:bCs/>
              </w:rPr>
              <w:t>Ž. Jankauskaitė</w:t>
            </w:r>
          </w:p>
          <w:p w:rsidR="00541938" w:rsidRPr="00CC4044" w:rsidRDefault="00541938" w:rsidP="0068441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541938" w:rsidRPr="00541938" w:rsidTr="0068441C">
        <w:trPr>
          <w:trHeight w:val="126"/>
        </w:trPr>
        <w:tc>
          <w:tcPr>
            <w:tcW w:w="5495" w:type="dxa"/>
          </w:tcPr>
          <w:p w:rsidR="00541938" w:rsidRPr="00CC4044" w:rsidRDefault="0068441C" w:rsidP="006844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SimSun" w:hAnsi="Times New Roman"/>
              </w:rPr>
              <w:t>32.</w:t>
            </w:r>
            <w:r w:rsidR="00541938" w:rsidRPr="00CC4044">
              <w:rPr>
                <w:rFonts w:ascii="Times New Roman" w:eastAsia="SimSun" w:hAnsi="Times New Roman"/>
              </w:rPr>
              <w:t>VšĮ „Ridikėlių mokyklėlė“ edukacinis spektaklis vaikams „Tigro pusryčiai“.</w:t>
            </w:r>
          </w:p>
        </w:tc>
        <w:tc>
          <w:tcPr>
            <w:tcW w:w="2126" w:type="dxa"/>
            <w:vAlign w:val="center"/>
          </w:tcPr>
          <w:p w:rsidR="00541938" w:rsidRPr="00CC4044" w:rsidRDefault="00541938" w:rsidP="00CC4044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CC4044">
              <w:rPr>
                <w:rFonts w:ascii="Times New Roman" w:hAnsi="Times New Roman"/>
                <w:lang w:eastAsia="lt-LT"/>
              </w:rPr>
              <w:t>26-27 d. 16 val.</w:t>
            </w:r>
          </w:p>
          <w:p w:rsidR="00541938" w:rsidRPr="00CC4044" w:rsidRDefault="00541938" w:rsidP="00CC4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C4044">
              <w:rPr>
                <w:rFonts w:ascii="Times New Roman" w:eastAsia="Times New Roman" w:hAnsi="Times New Roman"/>
                <w:lang w:eastAsia="lt-LT"/>
              </w:rPr>
              <w:t xml:space="preserve">Užliedžių </w:t>
            </w:r>
            <w:r w:rsidRPr="00CC4044">
              <w:rPr>
                <w:rFonts w:ascii="Times New Roman" w:eastAsia="Times New Roman" w:hAnsi="Times New Roman"/>
                <w:bCs/>
              </w:rPr>
              <w:t xml:space="preserve"> laisvalaikio salė</w:t>
            </w:r>
          </w:p>
        </w:tc>
        <w:tc>
          <w:tcPr>
            <w:tcW w:w="2126" w:type="dxa"/>
          </w:tcPr>
          <w:p w:rsidR="00541938" w:rsidRPr="00CC4044" w:rsidRDefault="00541938" w:rsidP="0068441C">
            <w:pPr>
              <w:spacing w:after="0" w:line="240" w:lineRule="auto"/>
              <w:rPr>
                <w:rFonts w:ascii="Times New Roman" w:hAnsi="Times New Roman"/>
                <w:lang w:eastAsia="lt-LT"/>
              </w:rPr>
            </w:pPr>
            <w:r w:rsidRPr="00CC4044">
              <w:rPr>
                <w:rFonts w:ascii="Times New Roman" w:hAnsi="Times New Roman"/>
                <w:lang w:eastAsia="lt-LT"/>
              </w:rPr>
              <w:t xml:space="preserve"> R. Skridailienė</w:t>
            </w:r>
          </w:p>
          <w:p w:rsidR="00541938" w:rsidRPr="00CC4044" w:rsidRDefault="00541938" w:rsidP="0068441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541938" w:rsidRPr="00541938" w:rsidTr="0068441C">
        <w:trPr>
          <w:trHeight w:val="126"/>
        </w:trPr>
        <w:tc>
          <w:tcPr>
            <w:tcW w:w="5495" w:type="dxa"/>
          </w:tcPr>
          <w:p w:rsidR="00541938" w:rsidRPr="00CC4044" w:rsidRDefault="0068441C" w:rsidP="006844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33.</w:t>
            </w:r>
            <w:r w:rsidR="00541938" w:rsidRPr="00CC4044">
              <w:rPr>
                <w:rFonts w:ascii="Times New Roman" w:eastAsia="Times New Roman" w:hAnsi="Times New Roman"/>
                <w:bCs/>
              </w:rPr>
              <w:t>Pagyvenusių žmonių mėnesiui skirtas renginys „Raudonom rožėm sninga“. Šventinis Edmundo Kučinsko koncertas, dalyvauja projekto „Prisijungusi Lietuva“ komanda.</w:t>
            </w:r>
          </w:p>
        </w:tc>
        <w:tc>
          <w:tcPr>
            <w:tcW w:w="2126" w:type="dxa"/>
          </w:tcPr>
          <w:p w:rsidR="0068441C" w:rsidRDefault="00541938" w:rsidP="00CC4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C4044">
              <w:rPr>
                <w:rFonts w:ascii="Times New Roman" w:eastAsia="Times New Roman" w:hAnsi="Times New Roman"/>
                <w:bCs/>
              </w:rPr>
              <w:t xml:space="preserve">27 d. 14 val.   </w:t>
            </w:r>
          </w:p>
          <w:p w:rsidR="00541938" w:rsidRPr="00CC4044" w:rsidRDefault="00541938" w:rsidP="00CC4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C4044">
              <w:rPr>
                <w:rFonts w:ascii="Times New Roman" w:eastAsia="Times New Roman" w:hAnsi="Times New Roman"/>
                <w:bCs/>
              </w:rPr>
              <w:t xml:space="preserve">  Rokų  laisvalaikio salė</w:t>
            </w:r>
          </w:p>
        </w:tc>
        <w:tc>
          <w:tcPr>
            <w:tcW w:w="2126" w:type="dxa"/>
          </w:tcPr>
          <w:p w:rsidR="00541938" w:rsidRPr="00CC4044" w:rsidRDefault="00541938" w:rsidP="00CC404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CC4044">
              <w:rPr>
                <w:rFonts w:ascii="Times New Roman" w:eastAsia="Times New Roman" w:hAnsi="Times New Roman"/>
                <w:bCs/>
              </w:rPr>
              <w:t>J. Vasilionytė-Stašaitienė</w:t>
            </w:r>
          </w:p>
          <w:p w:rsidR="00541938" w:rsidRPr="00CC4044" w:rsidRDefault="00541938" w:rsidP="00CC404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CC4044">
              <w:rPr>
                <w:rFonts w:ascii="Times New Roman" w:eastAsia="Times New Roman" w:hAnsi="Times New Roman"/>
                <w:bCs/>
              </w:rPr>
              <w:t>D. Žėkienė</w:t>
            </w:r>
          </w:p>
        </w:tc>
      </w:tr>
      <w:tr w:rsidR="00541938" w:rsidRPr="00541938" w:rsidTr="0068441C">
        <w:trPr>
          <w:trHeight w:val="126"/>
        </w:trPr>
        <w:tc>
          <w:tcPr>
            <w:tcW w:w="5495" w:type="dxa"/>
          </w:tcPr>
          <w:p w:rsidR="00541938" w:rsidRPr="00CC4044" w:rsidRDefault="0068441C" w:rsidP="0068441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34.</w:t>
            </w:r>
            <w:r w:rsidR="00541938" w:rsidRPr="00CC4044">
              <w:rPr>
                <w:rFonts w:ascii="Times New Roman" w:eastAsia="Times New Roman" w:hAnsi="Times New Roman"/>
              </w:rPr>
              <w:t>Vakaras senjorams „Pabūkime drauge“.</w:t>
            </w:r>
          </w:p>
          <w:p w:rsidR="00541938" w:rsidRPr="00CC4044" w:rsidRDefault="00541938" w:rsidP="0068441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C4044">
              <w:rPr>
                <w:rFonts w:ascii="Times New Roman" w:eastAsia="Times New Roman" w:hAnsi="Times New Roman"/>
              </w:rPr>
              <w:t>Voškonių laisvalaikio salės teatro „Siena“ spektaklis senjorams ir jų artimiesiems – Jhon Patric vienos dalies komedija „Įprotis“, rež. Hana Šumilaitė.</w:t>
            </w:r>
          </w:p>
        </w:tc>
        <w:tc>
          <w:tcPr>
            <w:tcW w:w="2126" w:type="dxa"/>
            <w:vAlign w:val="center"/>
          </w:tcPr>
          <w:p w:rsidR="00541938" w:rsidRPr="00CC4044" w:rsidRDefault="00541938" w:rsidP="00CC40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C4044">
              <w:rPr>
                <w:rFonts w:ascii="Times New Roman" w:eastAsia="Times New Roman" w:hAnsi="Times New Roman"/>
              </w:rPr>
              <w:t>Data derinama</w:t>
            </w:r>
          </w:p>
          <w:p w:rsidR="00541938" w:rsidRPr="00CC4044" w:rsidRDefault="00541938" w:rsidP="00CC40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C4044">
              <w:rPr>
                <w:rFonts w:ascii="Times New Roman" w:eastAsia="Times New Roman" w:hAnsi="Times New Roman"/>
              </w:rPr>
              <w:t>18.30 val.</w:t>
            </w:r>
          </w:p>
          <w:p w:rsidR="00541938" w:rsidRPr="00CC4044" w:rsidRDefault="00541938" w:rsidP="00CC40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C4044">
              <w:rPr>
                <w:rFonts w:ascii="Times New Roman" w:eastAsia="Times New Roman" w:hAnsi="Times New Roman"/>
              </w:rPr>
              <w:t>Lapių laisvalaikio salė</w:t>
            </w:r>
          </w:p>
        </w:tc>
        <w:tc>
          <w:tcPr>
            <w:tcW w:w="2126" w:type="dxa"/>
          </w:tcPr>
          <w:p w:rsidR="00541938" w:rsidRPr="00CC4044" w:rsidRDefault="00541938" w:rsidP="006844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C4044">
              <w:rPr>
                <w:rFonts w:ascii="Times New Roman" w:eastAsia="Times New Roman" w:hAnsi="Times New Roman"/>
              </w:rPr>
              <w:t>J. Marmaitė</w:t>
            </w:r>
          </w:p>
        </w:tc>
      </w:tr>
      <w:tr w:rsidR="00541938" w:rsidRPr="00541938" w:rsidTr="0068441C">
        <w:trPr>
          <w:trHeight w:val="126"/>
        </w:trPr>
        <w:tc>
          <w:tcPr>
            <w:tcW w:w="5495" w:type="dxa"/>
          </w:tcPr>
          <w:p w:rsidR="00541938" w:rsidRPr="00CC4044" w:rsidRDefault="0068441C" w:rsidP="006844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35.</w:t>
            </w:r>
            <w:r w:rsidR="00541938" w:rsidRPr="00CC4044">
              <w:rPr>
                <w:rFonts w:ascii="Times New Roman" w:eastAsia="Times New Roman" w:hAnsi="Times New Roman"/>
                <w:color w:val="000000"/>
                <w:lang w:eastAsia="lt-LT"/>
              </w:rPr>
              <w:t>Protų mūšis „Išlukštenk kietą riešutėlį: smaragdinis Lietuvos kraštas“.</w:t>
            </w:r>
          </w:p>
          <w:p w:rsidR="00541938" w:rsidRPr="00CC4044" w:rsidRDefault="00541938" w:rsidP="0068441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C4044">
              <w:rPr>
                <w:rFonts w:ascii="Times New Roman" w:eastAsia="Times New Roman" w:hAnsi="Times New Roman"/>
                <w:color w:val="000000"/>
              </w:rPr>
              <w:t xml:space="preserve">Kasmetinis renginys, kurio metu suburtos Kauno rajono kultūros centrų, Kauno rajono gimnazijų, Trečiojo amžiaus universiteto ir Kauno rajono savivaldybės komandos kovoja dėl vietos protų mūšio finale. </w:t>
            </w:r>
          </w:p>
        </w:tc>
        <w:tc>
          <w:tcPr>
            <w:tcW w:w="2126" w:type="dxa"/>
            <w:vAlign w:val="center"/>
          </w:tcPr>
          <w:p w:rsidR="00541938" w:rsidRPr="00CC4044" w:rsidRDefault="00541938" w:rsidP="00CC40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C4044">
              <w:rPr>
                <w:rFonts w:ascii="Times New Roman" w:eastAsia="Times New Roman" w:hAnsi="Times New Roman"/>
              </w:rPr>
              <w:t>Spalio mėn. – lapkričio mėn.</w:t>
            </w:r>
          </w:p>
          <w:p w:rsidR="00541938" w:rsidRPr="00CC4044" w:rsidRDefault="00541938" w:rsidP="00CC40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C4044">
              <w:rPr>
                <w:rFonts w:ascii="Times New Roman" w:eastAsia="Times New Roman" w:hAnsi="Times New Roman"/>
              </w:rPr>
              <w:t>Kauno rajono kultūros centrai, Kauno rajono savivaldybė, Kauno rajono gimnazijos</w:t>
            </w:r>
          </w:p>
        </w:tc>
        <w:tc>
          <w:tcPr>
            <w:tcW w:w="2126" w:type="dxa"/>
          </w:tcPr>
          <w:p w:rsidR="00541938" w:rsidRPr="00CC4044" w:rsidRDefault="00541938" w:rsidP="006844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C4044">
              <w:rPr>
                <w:rFonts w:ascii="Times New Roman" w:eastAsia="Times New Roman" w:hAnsi="Times New Roman"/>
              </w:rPr>
              <w:t>Ž. Jurgaitienė</w:t>
            </w:r>
          </w:p>
          <w:p w:rsidR="00541938" w:rsidRPr="00CC4044" w:rsidRDefault="00541938" w:rsidP="006844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C4044">
              <w:rPr>
                <w:rFonts w:ascii="Times New Roman" w:eastAsia="Times New Roman" w:hAnsi="Times New Roman"/>
              </w:rPr>
              <w:t>J. Juščienė</w:t>
            </w:r>
          </w:p>
          <w:p w:rsidR="00541938" w:rsidRPr="00CC4044" w:rsidRDefault="00541938" w:rsidP="006844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C4044">
              <w:rPr>
                <w:rFonts w:ascii="Times New Roman" w:eastAsia="Times New Roman" w:hAnsi="Times New Roman"/>
              </w:rPr>
              <w:t>L. Eskertaitė</w:t>
            </w:r>
          </w:p>
          <w:p w:rsidR="00541938" w:rsidRPr="00CC4044" w:rsidRDefault="00541938" w:rsidP="006844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C4044">
              <w:rPr>
                <w:rFonts w:ascii="Times New Roman" w:eastAsia="Times New Roman" w:hAnsi="Times New Roman"/>
              </w:rPr>
              <w:t>K. Petraitytė</w:t>
            </w:r>
          </w:p>
          <w:p w:rsidR="00541938" w:rsidRPr="00CC4044" w:rsidRDefault="00541938" w:rsidP="006844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C4044">
              <w:rPr>
                <w:rFonts w:ascii="Times New Roman" w:eastAsia="Times New Roman" w:hAnsi="Times New Roman"/>
              </w:rPr>
              <w:t>M. Šliažas</w:t>
            </w:r>
          </w:p>
          <w:p w:rsidR="00541938" w:rsidRPr="00CC4044" w:rsidRDefault="00541938" w:rsidP="006844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C4044">
              <w:rPr>
                <w:rFonts w:ascii="Times New Roman" w:eastAsia="Times New Roman" w:hAnsi="Times New Roman"/>
              </w:rPr>
              <w:t>Ž. Juška</w:t>
            </w:r>
          </w:p>
        </w:tc>
      </w:tr>
    </w:tbl>
    <w:p w:rsidR="003B5A04" w:rsidRDefault="003B5A04" w:rsidP="00981219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tblpX="108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2126"/>
        <w:gridCol w:w="2126"/>
      </w:tblGrid>
      <w:tr w:rsidR="00541938" w:rsidRPr="00541938" w:rsidTr="00BF096A">
        <w:trPr>
          <w:trHeight w:val="126"/>
        </w:trPr>
        <w:tc>
          <w:tcPr>
            <w:tcW w:w="9747" w:type="dxa"/>
            <w:gridSpan w:val="3"/>
          </w:tcPr>
          <w:p w:rsidR="00541938" w:rsidRPr="00BF096A" w:rsidRDefault="00541938" w:rsidP="00BF0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F096A">
              <w:rPr>
                <w:rFonts w:ascii="Times New Roman" w:eastAsia="Times New Roman" w:hAnsi="Times New Roman"/>
                <w:b/>
              </w:rPr>
              <w:t>PROJEKTO „KAUNAS-EUROPOS KULTŪROS SOSTINĖ”</w:t>
            </w:r>
          </w:p>
          <w:p w:rsidR="00541938" w:rsidRPr="00BF096A" w:rsidRDefault="00541938" w:rsidP="00BF0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F096A">
              <w:rPr>
                <w:rFonts w:ascii="Times New Roman" w:eastAsia="Times New Roman" w:hAnsi="Times New Roman"/>
                <w:b/>
              </w:rPr>
              <w:t>VEIKLOS KAUNO RAJONE</w:t>
            </w:r>
          </w:p>
        </w:tc>
      </w:tr>
      <w:tr w:rsidR="00541938" w:rsidRPr="00541938" w:rsidTr="00BF096A">
        <w:trPr>
          <w:trHeight w:val="126"/>
        </w:trPr>
        <w:tc>
          <w:tcPr>
            <w:tcW w:w="5495" w:type="dxa"/>
          </w:tcPr>
          <w:p w:rsidR="00541938" w:rsidRPr="00BF096A" w:rsidRDefault="00541938" w:rsidP="00BF0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F096A">
              <w:rPr>
                <w:rFonts w:ascii="Times New Roman" w:eastAsia="Times New Roman" w:hAnsi="Times New Roman"/>
                <w:b/>
              </w:rPr>
              <w:t>Renginio pavadinimas</w:t>
            </w:r>
          </w:p>
        </w:tc>
        <w:tc>
          <w:tcPr>
            <w:tcW w:w="2126" w:type="dxa"/>
          </w:tcPr>
          <w:p w:rsidR="00541938" w:rsidRPr="00BF096A" w:rsidRDefault="00541938" w:rsidP="00BF0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F096A">
              <w:rPr>
                <w:rFonts w:ascii="Times New Roman" w:eastAsia="Times New Roman" w:hAnsi="Times New Roman"/>
                <w:b/>
              </w:rPr>
              <w:t>Data/ Vieta</w:t>
            </w:r>
          </w:p>
        </w:tc>
        <w:tc>
          <w:tcPr>
            <w:tcW w:w="2126" w:type="dxa"/>
          </w:tcPr>
          <w:p w:rsidR="00541938" w:rsidRPr="00BF096A" w:rsidRDefault="00541938" w:rsidP="00BF0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F096A">
              <w:rPr>
                <w:rFonts w:ascii="Times New Roman" w:eastAsia="Times New Roman" w:hAnsi="Times New Roman"/>
                <w:b/>
              </w:rPr>
              <w:t>Atsakingas asmuo</w:t>
            </w:r>
          </w:p>
        </w:tc>
      </w:tr>
      <w:tr w:rsidR="00541938" w:rsidRPr="00541938" w:rsidTr="00BF096A">
        <w:trPr>
          <w:trHeight w:val="126"/>
        </w:trPr>
        <w:tc>
          <w:tcPr>
            <w:tcW w:w="9747" w:type="dxa"/>
            <w:gridSpan w:val="3"/>
          </w:tcPr>
          <w:p w:rsidR="00541938" w:rsidRPr="00BF096A" w:rsidRDefault="00541938" w:rsidP="00BF0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F096A">
              <w:rPr>
                <w:rFonts w:ascii="Times New Roman" w:eastAsia="Times New Roman" w:hAnsi="Times New Roman"/>
                <w:b/>
              </w:rPr>
              <w:t>RENGINIAI/ SUSITIKIMAI</w:t>
            </w:r>
          </w:p>
        </w:tc>
      </w:tr>
      <w:tr w:rsidR="00541938" w:rsidRPr="00541938" w:rsidTr="00BF096A">
        <w:trPr>
          <w:trHeight w:val="126"/>
        </w:trPr>
        <w:tc>
          <w:tcPr>
            <w:tcW w:w="5495" w:type="dxa"/>
          </w:tcPr>
          <w:p w:rsidR="00541938" w:rsidRPr="00BF096A" w:rsidRDefault="00BF096A" w:rsidP="00BF096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F096A">
              <w:rPr>
                <w:rFonts w:ascii="Times New Roman" w:eastAsia="Times New Roman" w:hAnsi="Times New Roman"/>
              </w:rPr>
              <w:t>1.</w:t>
            </w:r>
            <w:r w:rsidR="00541938" w:rsidRPr="00BF096A">
              <w:rPr>
                <w:rFonts w:ascii="Times New Roman" w:eastAsia="Times New Roman" w:hAnsi="Times New Roman"/>
              </w:rPr>
              <w:t xml:space="preserve">„Šiuolaikinių seniūnijų“ programos vystymas. Viešųjų pirkimų organizavimas, veiklų planavimas, partnerių paieška, 2020 m. naujo kvietimo paskelbimas.  </w:t>
            </w:r>
          </w:p>
          <w:p w:rsidR="00541938" w:rsidRPr="00BF096A" w:rsidRDefault="00541938" w:rsidP="00BF096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41938" w:rsidRPr="00F5594E" w:rsidRDefault="00541938" w:rsidP="00F5594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594E">
              <w:rPr>
                <w:rFonts w:ascii="Times New Roman" w:eastAsia="Times New Roman" w:hAnsi="Times New Roman"/>
              </w:rPr>
              <w:t>Spalio mėn.</w:t>
            </w:r>
          </w:p>
          <w:p w:rsidR="00541938" w:rsidRPr="00F5594E" w:rsidRDefault="00541938" w:rsidP="00F5594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41938" w:rsidRPr="002F6F63" w:rsidRDefault="00541938" w:rsidP="00BF096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6F63">
              <w:rPr>
                <w:rFonts w:ascii="Times New Roman" w:eastAsia="Times New Roman" w:hAnsi="Times New Roman"/>
              </w:rPr>
              <w:t xml:space="preserve">Visi kuratoriai ir koordinatoriai </w:t>
            </w:r>
          </w:p>
          <w:p w:rsidR="00541938" w:rsidRPr="002F6F63" w:rsidRDefault="00541938" w:rsidP="00BF096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6F63">
              <w:rPr>
                <w:rFonts w:ascii="Times New Roman" w:eastAsia="Times New Roman" w:hAnsi="Times New Roman"/>
              </w:rPr>
              <w:t>Augustina Kinderytė</w:t>
            </w:r>
          </w:p>
          <w:p w:rsidR="00541938" w:rsidRPr="002F6F63" w:rsidRDefault="00541938" w:rsidP="00BF096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6F63">
              <w:rPr>
                <w:rFonts w:ascii="Times New Roman" w:eastAsia="Times New Roman" w:hAnsi="Times New Roman"/>
              </w:rPr>
              <w:t>Viltė Migonytė Petrulienė</w:t>
            </w:r>
          </w:p>
          <w:p w:rsidR="00541938" w:rsidRPr="002F6F63" w:rsidRDefault="00541938" w:rsidP="00BF096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6F63">
              <w:rPr>
                <w:rFonts w:ascii="Times New Roman" w:eastAsia="Times New Roman" w:hAnsi="Times New Roman"/>
              </w:rPr>
              <w:t>Daiva Jeremičienė</w:t>
            </w:r>
          </w:p>
          <w:p w:rsidR="00541938" w:rsidRPr="002F6F63" w:rsidRDefault="00541938" w:rsidP="00BF096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541938" w:rsidRPr="00541938" w:rsidTr="00BF096A">
        <w:trPr>
          <w:trHeight w:val="126"/>
        </w:trPr>
        <w:tc>
          <w:tcPr>
            <w:tcW w:w="5495" w:type="dxa"/>
          </w:tcPr>
          <w:p w:rsidR="00541938" w:rsidRPr="00BF096A" w:rsidRDefault="00BF096A" w:rsidP="00BF096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2.</w:t>
            </w:r>
            <w:r w:rsidR="00541938" w:rsidRPr="00BF096A">
              <w:rPr>
                <w:rFonts w:ascii="Times New Roman" w:eastAsia="Times New Roman" w:hAnsi="Times New Roman"/>
                <w:b/>
                <w:bCs/>
              </w:rPr>
              <w:t>Karmėlavos seniūnija.</w:t>
            </w:r>
            <w:r w:rsidR="00541938" w:rsidRPr="00BF096A">
              <w:rPr>
                <w:rFonts w:ascii="Times New Roman" w:eastAsia="Times New Roman" w:hAnsi="Times New Roman"/>
              </w:rPr>
              <w:t xml:space="preserve"> Šiuolaikinių seniūnijų projekto aptarimas, tęstinumo vizijos kūrimas. Gyventojų apklausa tirianti projerto poveikį gyventojams įgyvendinus projektą. Projekto metu sukurtos parodos keliavimo grafiko </w:t>
            </w:r>
            <w:r w:rsidR="00541938" w:rsidRPr="00BF096A">
              <w:rPr>
                <w:rFonts w:ascii="Times New Roman" w:eastAsia="Times New Roman" w:hAnsi="Times New Roman"/>
              </w:rPr>
              <w:lastRenderedPageBreak/>
              <w:t>sudarymas aplankant kitas „Šiuolaikines seniūnijas“.</w:t>
            </w:r>
          </w:p>
        </w:tc>
        <w:tc>
          <w:tcPr>
            <w:tcW w:w="2126" w:type="dxa"/>
          </w:tcPr>
          <w:p w:rsidR="00541938" w:rsidRPr="00F5594E" w:rsidRDefault="00541938" w:rsidP="00F5594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594E">
              <w:rPr>
                <w:rFonts w:ascii="Times New Roman" w:eastAsia="Times New Roman" w:hAnsi="Times New Roman"/>
              </w:rPr>
              <w:lastRenderedPageBreak/>
              <w:t>Spalio mėn.</w:t>
            </w:r>
          </w:p>
        </w:tc>
        <w:tc>
          <w:tcPr>
            <w:tcW w:w="2126" w:type="dxa"/>
          </w:tcPr>
          <w:p w:rsidR="00541938" w:rsidRPr="002F6F63" w:rsidRDefault="00541938" w:rsidP="00BF096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6F63">
              <w:rPr>
                <w:rFonts w:ascii="Times New Roman" w:eastAsia="Times New Roman" w:hAnsi="Times New Roman"/>
              </w:rPr>
              <w:t>Augustina Kinderytė</w:t>
            </w:r>
          </w:p>
          <w:p w:rsidR="00541938" w:rsidRPr="002F6F63" w:rsidRDefault="00541938" w:rsidP="00BF096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6F63">
              <w:rPr>
                <w:rFonts w:ascii="Times New Roman" w:eastAsia="Times New Roman" w:hAnsi="Times New Roman"/>
              </w:rPr>
              <w:t>Gediminas Banaitis</w:t>
            </w:r>
          </w:p>
          <w:p w:rsidR="00541938" w:rsidRPr="002F6F63" w:rsidRDefault="00541938" w:rsidP="00BF096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541938" w:rsidRPr="00541938" w:rsidTr="00BF096A">
        <w:trPr>
          <w:trHeight w:val="126"/>
        </w:trPr>
        <w:tc>
          <w:tcPr>
            <w:tcW w:w="5495" w:type="dxa"/>
          </w:tcPr>
          <w:p w:rsidR="00541938" w:rsidRPr="00BF096A" w:rsidRDefault="00BF096A" w:rsidP="00BF096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lastRenderedPageBreak/>
              <w:t>3.</w:t>
            </w:r>
            <w:r w:rsidR="00541938" w:rsidRPr="00BF096A">
              <w:rPr>
                <w:rFonts w:ascii="Times New Roman" w:eastAsia="Times New Roman" w:hAnsi="Times New Roman"/>
                <w:b/>
                <w:bCs/>
              </w:rPr>
              <w:t xml:space="preserve">Akademijos seniūnija. </w:t>
            </w:r>
            <w:r w:rsidR="00541938" w:rsidRPr="00BF096A">
              <w:rPr>
                <w:rFonts w:ascii="Times New Roman" w:eastAsia="Times New Roman" w:hAnsi="Times New Roman"/>
              </w:rPr>
              <w:t xml:space="preserve"> Šiuolaikinių seniūnijų projekto aptarimas, tęstinumo vizijos kūrimas. Gyventojų apklausa tirianti projerto poveikį gyventojams įgyvendinus projektą. Sukurtos šviesos instaliacijos priežiūra. </w:t>
            </w:r>
          </w:p>
        </w:tc>
        <w:tc>
          <w:tcPr>
            <w:tcW w:w="2126" w:type="dxa"/>
          </w:tcPr>
          <w:p w:rsidR="00541938" w:rsidRPr="00F5594E" w:rsidRDefault="00541938" w:rsidP="00F5594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594E">
              <w:rPr>
                <w:rFonts w:ascii="Times New Roman" w:eastAsia="Times New Roman" w:hAnsi="Times New Roman"/>
              </w:rPr>
              <w:t>Spalio mėn.</w:t>
            </w:r>
          </w:p>
        </w:tc>
        <w:tc>
          <w:tcPr>
            <w:tcW w:w="2126" w:type="dxa"/>
          </w:tcPr>
          <w:p w:rsidR="00541938" w:rsidRPr="002F6F63" w:rsidRDefault="00541938" w:rsidP="00BF096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6F63">
              <w:rPr>
                <w:rFonts w:ascii="Times New Roman" w:eastAsia="Times New Roman" w:hAnsi="Times New Roman"/>
              </w:rPr>
              <w:t>Viltė Migonytė – Petrulienė</w:t>
            </w:r>
          </w:p>
          <w:p w:rsidR="00541938" w:rsidRPr="002F6F63" w:rsidRDefault="00541938" w:rsidP="00BF096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6F63">
              <w:rPr>
                <w:rFonts w:ascii="Times New Roman" w:eastAsia="Times New Roman" w:hAnsi="Times New Roman"/>
              </w:rPr>
              <w:t>Augustina Kinderytė</w:t>
            </w:r>
          </w:p>
          <w:p w:rsidR="00541938" w:rsidRPr="002F6F63" w:rsidRDefault="00541938" w:rsidP="00BF096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541938" w:rsidRPr="00541938" w:rsidTr="00BF096A">
        <w:trPr>
          <w:trHeight w:val="126"/>
        </w:trPr>
        <w:tc>
          <w:tcPr>
            <w:tcW w:w="5495" w:type="dxa"/>
          </w:tcPr>
          <w:p w:rsidR="00541938" w:rsidRPr="00BF096A" w:rsidRDefault="00BF096A" w:rsidP="00BF096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4.</w:t>
            </w:r>
            <w:r w:rsidR="00541938" w:rsidRPr="00BF096A">
              <w:rPr>
                <w:rFonts w:ascii="Times New Roman" w:eastAsia="Times New Roman" w:hAnsi="Times New Roman"/>
                <w:b/>
                <w:bCs/>
              </w:rPr>
              <w:t xml:space="preserve">Ringaudai. </w:t>
            </w:r>
            <w:r w:rsidR="00541938" w:rsidRPr="00BF096A">
              <w:rPr>
                <w:rFonts w:ascii="Times New Roman" w:eastAsia="Times New Roman" w:hAnsi="Times New Roman"/>
              </w:rPr>
              <w:t xml:space="preserve">Filmo apie Ringaudų bendruomenę kūrimas.  Filmo pavadinimas „Ringaudai. Kaip mes kūrėme filmą“ (kitaip – „Kaip mes kūrėme bendruomenę“). Jau sukurtas scenarijus, surengta nemažai susitikimų su bendruomene. Tęsiami filmo kūrimo darbai. Vieno filmo festivalio organizavimas. </w:t>
            </w:r>
          </w:p>
          <w:p w:rsidR="00541938" w:rsidRPr="00BF096A" w:rsidRDefault="00541938" w:rsidP="00BF096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F096A">
              <w:rPr>
                <w:rFonts w:ascii="Times New Roman" w:eastAsia="Times New Roman" w:hAnsi="Times New Roman"/>
              </w:rPr>
              <w:t>Sukurto filmo premjera vyks 2020 m.</w:t>
            </w:r>
          </w:p>
        </w:tc>
        <w:tc>
          <w:tcPr>
            <w:tcW w:w="2126" w:type="dxa"/>
          </w:tcPr>
          <w:p w:rsidR="00541938" w:rsidRPr="00F5594E" w:rsidRDefault="00541938" w:rsidP="00F5594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594E">
              <w:rPr>
                <w:rFonts w:ascii="Times New Roman" w:eastAsia="Times New Roman" w:hAnsi="Times New Roman"/>
              </w:rPr>
              <w:t>Spalio mėn.</w:t>
            </w:r>
          </w:p>
        </w:tc>
        <w:tc>
          <w:tcPr>
            <w:tcW w:w="2126" w:type="dxa"/>
          </w:tcPr>
          <w:p w:rsidR="00541938" w:rsidRPr="002F6F63" w:rsidRDefault="00541938" w:rsidP="00BF096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6F63">
              <w:rPr>
                <w:rFonts w:ascii="Times New Roman" w:eastAsia="Times New Roman" w:hAnsi="Times New Roman"/>
              </w:rPr>
              <w:t>Indrė Aleksandravičiūtė</w:t>
            </w:r>
          </w:p>
          <w:p w:rsidR="00541938" w:rsidRPr="002F6F63" w:rsidRDefault="00541938" w:rsidP="00BF096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6F63">
              <w:rPr>
                <w:rFonts w:ascii="Times New Roman" w:eastAsia="Times New Roman" w:hAnsi="Times New Roman"/>
              </w:rPr>
              <w:t>Rytis Zemkauskas</w:t>
            </w:r>
          </w:p>
          <w:p w:rsidR="00541938" w:rsidRPr="002F6F63" w:rsidRDefault="00541938" w:rsidP="00BF096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6F63">
              <w:rPr>
                <w:rFonts w:ascii="Times New Roman" w:eastAsia="Times New Roman" w:hAnsi="Times New Roman"/>
              </w:rPr>
              <w:t>Augustina Kinderytė</w:t>
            </w:r>
          </w:p>
        </w:tc>
      </w:tr>
      <w:tr w:rsidR="00541938" w:rsidRPr="00541938" w:rsidTr="00BF096A">
        <w:trPr>
          <w:trHeight w:val="126"/>
        </w:trPr>
        <w:tc>
          <w:tcPr>
            <w:tcW w:w="5495" w:type="dxa"/>
          </w:tcPr>
          <w:p w:rsidR="00541938" w:rsidRPr="00BF096A" w:rsidRDefault="00BF096A" w:rsidP="00BF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5.</w:t>
            </w:r>
            <w:r w:rsidR="00541938" w:rsidRPr="00BF096A">
              <w:rPr>
                <w:rFonts w:ascii="Times New Roman" w:eastAsia="Times New Roman" w:hAnsi="Times New Roman"/>
                <w:b/>
                <w:bCs/>
              </w:rPr>
              <w:t xml:space="preserve">Rokų seniūnija. </w:t>
            </w:r>
          </w:p>
          <w:p w:rsidR="00541938" w:rsidRPr="00BF096A" w:rsidRDefault="00541938" w:rsidP="00BF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BF096A">
              <w:rPr>
                <w:rFonts w:ascii="Times New Roman" w:eastAsia="Times New Roman" w:hAnsi="Times New Roman"/>
                <w:bCs/>
              </w:rPr>
              <w:t xml:space="preserve">Spalio 5 d., šeštadienį, 19 val. šiuolaikinės Kaunas 2022 seniūnijos Rokų gyventojai ir miestelio svečiai švęs ypatingą bendruomenės šventę, susiburdami prie stalo, ant kurio bus pačių gyventojų kartu su keramike Ieva Bartašiūte-Grosbaha pagaminti indai. </w:t>
            </w:r>
          </w:p>
          <w:p w:rsidR="00541938" w:rsidRPr="00BF096A" w:rsidRDefault="00541938" w:rsidP="00BF096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F096A">
              <w:rPr>
                <w:rFonts w:ascii="Times New Roman" w:eastAsia="Times New Roman" w:hAnsi="Times New Roman"/>
                <w:bCs/>
              </w:rPr>
              <w:t xml:space="preserve">Šventinius bendruomenės vakarienės indus ir svajonių varpelius bendruomenės nariai gamino, dalyvaudami projekto „Molio kelias” metu menininkės įsteigtose dirbtuvėse visą rugsėjo mėnesį, o įkvėpimo sėmėsi ekskursijoje į Vilniaus dailės akademijos keramikos ir porceliano katedrą. Renginyje liepsnos bendruomenės kurta skulptūra, vyks ugnies fakyrų šou. </w:t>
            </w:r>
          </w:p>
        </w:tc>
        <w:tc>
          <w:tcPr>
            <w:tcW w:w="2126" w:type="dxa"/>
          </w:tcPr>
          <w:p w:rsidR="00541938" w:rsidRPr="00F5594E" w:rsidRDefault="00541938" w:rsidP="00F5594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594E">
              <w:rPr>
                <w:rFonts w:ascii="Times New Roman" w:eastAsia="Times New Roman" w:hAnsi="Times New Roman"/>
              </w:rPr>
              <w:t>Rugpjūčio 29 d. – spalio 5 d.</w:t>
            </w:r>
          </w:p>
        </w:tc>
        <w:tc>
          <w:tcPr>
            <w:tcW w:w="2126" w:type="dxa"/>
          </w:tcPr>
          <w:p w:rsidR="00541938" w:rsidRPr="002F6F63" w:rsidRDefault="00541938" w:rsidP="00BF096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6F63">
              <w:rPr>
                <w:rFonts w:ascii="Times New Roman" w:eastAsia="Times New Roman" w:hAnsi="Times New Roman"/>
              </w:rPr>
              <w:t>Greta Klimavičiūtė – Minkštimienė</w:t>
            </w:r>
          </w:p>
          <w:p w:rsidR="00541938" w:rsidRPr="002F6F63" w:rsidRDefault="00541938" w:rsidP="00BF096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6F63">
              <w:rPr>
                <w:rFonts w:ascii="Times New Roman" w:eastAsia="Times New Roman" w:hAnsi="Times New Roman"/>
              </w:rPr>
              <w:t>Augustina Kinderytė</w:t>
            </w:r>
          </w:p>
        </w:tc>
      </w:tr>
      <w:tr w:rsidR="00541938" w:rsidRPr="00541938" w:rsidTr="00BF096A">
        <w:trPr>
          <w:trHeight w:val="126"/>
        </w:trPr>
        <w:tc>
          <w:tcPr>
            <w:tcW w:w="5495" w:type="dxa"/>
          </w:tcPr>
          <w:p w:rsidR="00541938" w:rsidRPr="00BF096A" w:rsidRDefault="00BF096A" w:rsidP="00BF096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6.</w:t>
            </w:r>
            <w:r w:rsidR="00541938" w:rsidRPr="00BF096A">
              <w:rPr>
                <w:rFonts w:ascii="Times New Roman" w:eastAsia="Times New Roman" w:hAnsi="Times New Roman"/>
                <w:b/>
                <w:bCs/>
              </w:rPr>
              <w:t>Vilkija.</w:t>
            </w:r>
            <w:r w:rsidR="00541938" w:rsidRPr="00BF096A">
              <w:rPr>
                <w:rFonts w:ascii="Times New Roman" w:eastAsia="Times New Roman" w:hAnsi="Times New Roman"/>
              </w:rPr>
              <w:t xml:space="preserve"> Tęsiamas šiuolaikinių seniūnijų projektas. Su menininku Egidijumi Rudinsku kuriami vietinių  įstaigų logotipai, Vilkijos žemėlapis – stendas, kuris vėliau bus pritaikomas neregiams. Siekiama sukurti vieningą patrauklią ženklinimo sistemą Vilkijoje. </w:t>
            </w:r>
          </w:p>
          <w:p w:rsidR="00541938" w:rsidRPr="00BF096A" w:rsidRDefault="00541938" w:rsidP="00BF096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41938" w:rsidRPr="00F5594E" w:rsidRDefault="00541938" w:rsidP="00F5594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594E">
              <w:rPr>
                <w:rFonts w:ascii="Times New Roman" w:eastAsia="Times New Roman" w:hAnsi="Times New Roman"/>
              </w:rPr>
              <w:t>Spalio mėn.</w:t>
            </w:r>
          </w:p>
        </w:tc>
        <w:tc>
          <w:tcPr>
            <w:tcW w:w="2126" w:type="dxa"/>
          </w:tcPr>
          <w:p w:rsidR="00541938" w:rsidRPr="002F6F63" w:rsidRDefault="00541938" w:rsidP="00BF096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6F63">
              <w:rPr>
                <w:rFonts w:ascii="Times New Roman" w:eastAsia="Times New Roman" w:hAnsi="Times New Roman"/>
              </w:rPr>
              <w:t>Jūratė Tutlytė</w:t>
            </w:r>
          </w:p>
          <w:p w:rsidR="00541938" w:rsidRPr="002F6F63" w:rsidRDefault="00541938" w:rsidP="00BF096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6F63">
              <w:rPr>
                <w:rFonts w:ascii="Times New Roman" w:eastAsia="Times New Roman" w:hAnsi="Times New Roman"/>
              </w:rPr>
              <w:t>Augustina Kinderytė</w:t>
            </w:r>
          </w:p>
        </w:tc>
      </w:tr>
      <w:tr w:rsidR="00541938" w:rsidRPr="00541938" w:rsidTr="00BF096A">
        <w:trPr>
          <w:trHeight w:val="126"/>
        </w:trPr>
        <w:tc>
          <w:tcPr>
            <w:tcW w:w="5495" w:type="dxa"/>
          </w:tcPr>
          <w:p w:rsidR="00541938" w:rsidRPr="00BF096A" w:rsidRDefault="00BF096A" w:rsidP="00BF096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7.</w:t>
            </w:r>
            <w:r w:rsidR="00541938" w:rsidRPr="00BF096A">
              <w:rPr>
                <w:rFonts w:ascii="Times New Roman" w:eastAsia="Times New Roman" w:hAnsi="Times New Roman"/>
                <w:b/>
                <w:bCs/>
              </w:rPr>
              <w:t>Garliavos apylinkių seniūnija.</w:t>
            </w:r>
            <w:r w:rsidR="00541938" w:rsidRPr="00BF096A">
              <w:rPr>
                <w:rFonts w:ascii="Times New Roman" w:eastAsia="Times New Roman" w:hAnsi="Times New Roman"/>
              </w:rPr>
              <w:t xml:space="preserve"> Tęsiama menininko „Subjective Atlas“ komandos atstovo menininko Hugo Herrera Tobón rezidencija Garliavos apylinkėse. Vyksta parodos kūrimas remiantis vietos žmonių pasakojimais. Dalyvauja Juragių, Ilgakiemio, III forte gyvenančios, veikiančios bendruomenės. Rezindencijų datos: </w:t>
            </w:r>
            <w:r w:rsidR="00541938" w:rsidRPr="00BF096A">
              <w:rPr>
                <w:rFonts w:ascii="Times New Roman" w:eastAsia="Times New Roman" w:hAnsi="Times New Roman"/>
                <w:bCs/>
              </w:rPr>
              <w:t xml:space="preserve">rugsėjo 20–25 d. Juragiai, rugsėjo 27–spalio 2 d. Ilgakiemis, spalio 4–9 d. III fortas. Spalio 11 dieną finalinės parodos atidarymas ir pristatymas visuomenei Juragių televizijos stotyje. Pradžia 18 val. </w:t>
            </w:r>
          </w:p>
        </w:tc>
        <w:tc>
          <w:tcPr>
            <w:tcW w:w="2126" w:type="dxa"/>
          </w:tcPr>
          <w:p w:rsidR="00541938" w:rsidRPr="00F5594E" w:rsidRDefault="00541938" w:rsidP="00F5594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594E">
              <w:rPr>
                <w:rFonts w:ascii="Times New Roman" w:eastAsia="Times New Roman" w:hAnsi="Times New Roman"/>
              </w:rPr>
              <w:t>Spalio 1-11 dienos.</w:t>
            </w:r>
          </w:p>
        </w:tc>
        <w:tc>
          <w:tcPr>
            <w:tcW w:w="2126" w:type="dxa"/>
          </w:tcPr>
          <w:p w:rsidR="00541938" w:rsidRPr="002F6F63" w:rsidRDefault="00541938" w:rsidP="00BF096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6F63">
              <w:rPr>
                <w:rFonts w:ascii="Times New Roman" w:eastAsia="Times New Roman" w:hAnsi="Times New Roman"/>
              </w:rPr>
              <w:t>Aurelija Prašmuntaitė</w:t>
            </w:r>
          </w:p>
          <w:p w:rsidR="00541938" w:rsidRPr="002F6F63" w:rsidRDefault="00541938" w:rsidP="00BF096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6F63">
              <w:rPr>
                <w:rFonts w:ascii="Times New Roman" w:eastAsia="Times New Roman" w:hAnsi="Times New Roman"/>
              </w:rPr>
              <w:t>Evelina Šuscickytė</w:t>
            </w:r>
          </w:p>
          <w:p w:rsidR="00541938" w:rsidRPr="002F6F63" w:rsidRDefault="00541938" w:rsidP="00BF096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6F63">
              <w:rPr>
                <w:rFonts w:ascii="Times New Roman" w:eastAsia="Times New Roman" w:hAnsi="Times New Roman"/>
              </w:rPr>
              <w:t>Augustina Kinderytė</w:t>
            </w:r>
          </w:p>
          <w:p w:rsidR="00541938" w:rsidRPr="002F6F63" w:rsidRDefault="00541938" w:rsidP="00BF096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41938" w:rsidRPr="002F6F63" w:rsidRDefault="00541938" w:rsidP="00BF096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541938" w:rsidRPr="00541938" w:rsidTr="00BF096A">
        <w:trPr>
          <w:trHeight w:val="126"/>
        </w:trPr>
        <w:tc>
          <w:tcPr>
            <w:tcW w:w="5495" w:type="dxa"/>
          </w:tcPr>
          <w:p w:rsidR="00541938" w:rsidRPr="00BF096A" w:rsidRDefault="00BF096A" w:rsidP="00BF096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8.</w:t>
            </w:r>
            <w:r w:rsidR="00541938" w:rsidRPr="00BF096A">
              <w:rPr>
                <w:rFonts w:ascii="Times New Roman" w:eastAsia="Times New Roman" w:hAnsi="Times New Roman"/>
                <w:b/>
                <w:bCs/>
              </w:rPr>
              <w:t xml:space="preserve">Linksmakalnis. </w:t>
            </w:r>
            <w:r w:rsidR="00541938" w:rsidRPr="00BF096A">
              <w:rPr>
                <w:rFonts w:ascii="Times New Roman" w:eastAsia="Times New Roman" w:hAnsi="Times New Roman"/>
              </w:rPr>
              <w:t>Šiuolaikinių seniūnijų projekto aptarimas, tęstinumo vizijos kūrimas. Gyventojų apklausa tirianti projerto poveikį gyventojams įgyvendinus projektą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126" w:type="dxa"/>
          </w:tcPr>
          <w:p w:rsidR="00541938" w:rsidRPr="00F5594E" w:rsidRDefault="002F6F63" w:rsidP="00F5594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Spa</w:t>
            </w:r>
            <w:r w:rsidR="00541938" w:rsidRPr="00F5594E">
              <w:rPr>
                <w:rFonts w:ascii="Times New Roman" w:eastAsia="Times New Roman" w:hAnsi="Times New Roman"/>
              </w:rPr>
              <w:t>lio mėn</w:t>
            </w:r>
          </w:p>
        </w:tc>
        <w:tc>
          <w:tcPr>
            <w:tcW w:w="2126" w:type="dxa"/>
          </w:tcPr>
          <w:p w:rsidR="00541938" w:rsidRPr="002F6F63" w:rsidRDefault="00541938" w:rsidP="00BF096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6F63">
              <w:rPr>
                <w:rFonts w:ascii="Times New Roman" w:eastAsia="Times New Roman" w:hAnsi="Times New Roman"/>
              </w:rPr>
              <w:t>Augustina Kinderytė</w:t>
            </w:r>
          </w:p>
          <w:p w:rsidR="00541938" w:rsidRPr="002F6F63" w:rsidRDefault="00541938" w:rsidP="00BF096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6F63">
              <w:rPr>
                <w:rFonts w:ascii="Times New Roman" w:eastAsia="Times New Roman" w:hAnsi="Times New Roman"/>
              </w:rPr>
              <w:t>Daiva Citvarienė</w:t>
            </w:r>
          </w:p>
          <w:p w:rsidR="00541938" w:rsidRPr="002F6F63" w:rsidRDefault="00541938" w:rsidP="00BF096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541938" w:rsidRPr="00541938" w:rsidTr="00BF096A">
        <w:trPr>
          <w:trHeight w:val="126"/>
        </w:trPr>
        <w:tc>
          <w:tcPr>
            <w:tcW w:w="5495" w:type="dxa"/>
          </w:tcPr>
          <w:p w:rsidR="00541938" w:rsidRPr="00BF096A" w:rsidRDefault="00BF096A" w:rsidP="00BF096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</w:t>
            </w:r>
            <w:r w:rsidR="00541938" w:rsidRPr="00BF096A">
              <w:rPr>
                <w:rFonts w:ascii="Times New Roman" w:eastAsia="Times New Roman" w:hAnsi="Times New Roman"/>
              </w:rPr>
              <w:t>Istorijų festivalis. Detali programa:</w:t>
            </w:r>
          </w:p>
          <w:p w:rsidR="00541938" w:rsidRPr="00BF096A" w:rsidRDefault="0007540B" w:rsidP="00BF096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hyperlink r:id="rId23" w:anchor="programa" w:history="1">
              <w:r w:rsidR="00541938" w:rsidRPr="00BF096A">
                <w:rPr>
                  <w:rFonts w:ascii="Times New Roman" w:eastAsia="Times New Roman" w:hAnsi="Times New Roman"/>
                  <w:color w:val="0563C1"/>
                  <w:u w:val="single"/>
                </w:rPr>
                <w:t>https://istorijufestivalis.eu/#programa</w:t>
              </w:r>
            </w:hyperlink>
            <w:r w:rsidR="00541938" w:rsidRPr="00BF096A">
              <w:rPr>
                <w:rFonts w:ascii="Times New Roman" w:eastAsia="Times New Roman" w:hAnsi="Times New Roman"/>
              </w:rPr>
              <w:t xml:space="preserve">  Įgyvendinamas Istorijų festivalis. Vienas iš festivalio veidų – išgelbėta žydų mergaitė Rosian Bagransky, karo metais slėpta Kulautuvoje.</w:t>
            </w:r>
          </w:p>
          <w:p w:rsidR="00541938" w:rsidRPr="00BF096A" w:rsidRDefault="00541938" w:rsidP="00BF096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F096A">
              <w:rPr>
                <w:rFonts w:ascii="Times New Roman" w:eastAsia="Times New Roman" w:hAnsi="Times New Roman"/>
              </w:rPr>
              <w:t>•</w:t>
            </w:r>
            <w:r w:rsidRPr="00BF096A">
              <w:rPr>
                <w:rFonts w:ascii="Times New Roman" w:eastAsia="Times New Roman" w:hAnsi="Times New Roman"/>
              </w:rPr>
              <w:tab/>
              <w:t>Slibinariumas Batniavoje, iki 20 vaikų ir 20 tėvų. Spalio 20 d.</w:t>
            </w:r>
          </w:p>
          <w:p w:rsidR="00541938" w:rsidRPr="00BF096A" w:rsidRDefault="00541938" w:rsidP="00BF096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F096A">
              <w:rPr>
                <w:rFonts w:ascii="Times New Roman" w:eastAsia="Times New Roman" w:hAnsi="Times New Roman"/>
              </w:rPr>
              <w:t>•</w:t>
            </w:r>
            <w:r w:rsidRPr="00BF096A">
              <w:rPr>
                <w:rFonts w:ascii="Times New Roman" w:eastAsia="Times New Roman" w:hAnsi="Times New Roman"/>
              </w:rPr>
              <w:tab/>
              <w:t>Marc Wilson fotografijų paroda spalio 19-24 d. pasakoja 3 kauniečių gyvenimo storijas: Kaune, Kulautuvoje, Palemone. Paroda eksponuojama Vytauto pr.58 Kaune.</w:t>
            </w:r>
          </w:p>
          <w:p w:rsidR="00541938" w:rsidRPr="00BF096A" w:rsidRDefault="00541938" w:rsidP="00BF096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F096A">
              <w:rPr>
                <w:rFonts w:ascii="Times New Roman" w:eastAsia="Times New Roman" w:hAnsi="Times New Roman"/>
              </w:rPr>
              <w:t>•</w:t>
            </w:r>
            <w:r w:rsidRPr="00BF096A">
              <w:rPr>
                <w:rFonts w:ascii="Times New Roman" w:eastAsia="Times New Roman" w:hAnsi="Times New Roman"/>
              </w:rPr>
              <w:tab/>
              <w:t>Prosenelių namo istorijos atgimsta Juozdžių sodyboje, Šlienavoje. Bendruomenės renginys, iki 25 dalyvių. Spalio 19 d.</w:t>
            </w:r>
          </w:p>
          <w:p w:rsidR="00541938" w:rsidRPr="00BF096A" w:rsidRDefault="00541938" w:rsidP="00BF096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F096A">
              <w:rPr>
                <w:rFonts w:ascii="Times New Roman" w:eastAsia="Times New Roman" w:hAnsi="Times New Roman"/>
              </w:rPr>
              <w:lastRenderedPageBreak/>
              <w:t>•</w:t>
            </w:r>
            <w:r w:rsidRPr="00BF096A">
              <w:rPr>
                <w:rFonts w:ascii="Times New Roman" w:eastAsia="Times New Roman" w:hAnsi="Times New Roman"/>
              </w:rPr>
              <w:tab/>
              <w:t>Ekskursija Visiškai slaptai Karmėlavoje. Iki 20 dalyvių. Spalio 21 d.</w:t>
            </w:r>
          </w:p>
          <w:p w:rsidR="00541938" w:rsidRPr="00BF096A" w:rsidRDefault="00541938" w:rsidP="00BF096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F096A">
              <w:rPr>
                <w:rFonts w:ascii="Times New Roman" w:eastAsia="Times New Roman" w:hAnsi="Times New Roman"/>
              </w:rPr>
              <w:t>•</w:t>
            </w:r>
            <w:r w:rsidRPr="00BF096A">
              <w:rPr>
                <w:rFonts w:ascii="Times New Roman" w:eastAsia="Times New Roman" w:hAnsi="Times New Roman"/>
              </w:rPr>
              <w:tab/>
              <w:t>Eglės Targanskienės iš Samylų kultūros centro edukacija vaikams Marių dugno lėlių teatras. Spalio 19 d. Iki 20 vaikų.</w:t>
            </w:r>
          </w:p>
          <w:p w:rsidR="00541938" w:rsidRPr="00BF096A" w:rsidRDefault="00541938" w:rsidP="00BF096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F096A">
              <w:rPr>
                <w:rFonts w:ascii="Times New Roman" w:eastAsia="Times New Roman" w:hAnsi="Times New Roman"/>
              </w:rPr>
              <w:t>•</w:t>
            </w:r>
            <w:r w:rsidRPr="00BF096A">
              <w:rPr>
                <w:rFonts w:ascii="Times New Roman" w:eastAsia="Times New Roman" w:hAnsi="Times New Roman"/>
              </w:rPr>
              <w:tab/>
              <w:t>Pogrindžio istorijos. Ekskursija po Vytauto Didžiojo Karo muziejaus Salių pogrindžio spaustuvė. Spaustuvės g. 2, Salių k. Iki 20 dalyvių</w:t>
            </w:r>
            <w:r w:rsidR="00BF096A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126" w:type="dxa"/>
          </w:tcPr>
          <w:p w:rsidR="00541938" w:rsidRPr="00F5594E" w:rsidRDefault="00541938" w:rsidP="00F5594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594E">
              <w:rPr>
                <w:rFonts w:ascii="Times New Roman" w:eastAsia="Times New Roman" w:hAnsi="Times New Roman"/>
              </w:rPr>
              <w:lastRenderedPageBreak/>
              <w:t>Spalio 17-24 dienomis</w:t>
            </w:r>
          </w:p>
        </w:tc>
        <w:tc>
          <w:tcPr>
            <w:tcW w:w="2126" w:type="dxa"/>
          </w:tcPr>
          <w:p w:rsidR="00541938" w:rsidRPr="002F6F63" w:rsidRDefault="00541938" w:rsidP="00BF096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6F63">
              <w:rPr>
                <w:rFonts w:ascii="Times New Roman" w:eastAsia="Times New Roman" w:hAnsi="Times New Roman"/>
              </w:rPr>
              <w:t>Daiva Citvarienė</w:t>
            </w:r>
          </w:p>
          <w:p w:rsidR="00541938" w:rsidRPr="002F6F63" w:rsidRDefault="00541938" w:rsidP="00BF096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6F63">
              <w:rPr>
                <w:rFonts w:ascii="Times New Roman" w:eastAsia="Times New Roman" w:hAnsi="Times New Roman"/>
              </w:rPr>
              <w:t>Justina Petrulionytė Sabonienė</w:t>
            </w:r>
          </w:p>
        </w:tc>
      </w:tr>
      <w:tr w:rsidR="00541938" w:rsidRPr="00541938" w:rsidTr="00BF096A">
        <w:trPr>
          <w:trHeight w:val="126"/>
        </w:trPr>
        <w:tc>
          <w:tcPr>
            <w:tcW w:w="5495" w:type="dxa"/>
          </w:tcPr>
          <w:p w:rsidR="00541938" w:rsidRPr="00BF096A" w:rsidRDefault="00BF096A" w:rsidP="00BF096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10.</w:t>
            </w:r>
            <w:r w:rsidR="00541938" w:rsidRPr="00BF096A">
              <w:rPr>
                <w:rFonts w:ascii="Times New Roman" w:eastAsia="Times New Roman" w:hAnsi="Times New Roman"/>
              </w:rPr>
              <w:t>Mokymai Kauno raj. kultūros įstaigų darbuotojams ir kūrybininkams. Mokymus rengia VšĮ „Kūrybinės jungtys“.</w:t>
            </w:r>
          </w:p>
        </w:tc>
        <w:tc>
          <w:tcPr>
            <w:tcW w:w="2126" w:type="dxa"/>
          </w:tcPr>
          <w:p w:rsidR="00541938" w:rsidRPr="00F5594E" w:rsidRDefault="00541938" w:rsidP="00F5594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594E">
              <w:rPr>
                <w:rFonts w:ascii="Times New Roman" w:eastAsia="Times New Roman" w:hAnsi="Times New Roman"/>
              </w:rPr>
              <w:t>Spalio mėn.</w:t>
            </w:r>
          </w:p>
        </w:tc>
        <w:tc>
          <w:tcPr>
            <w:tcW w:w="2126" w:type="dxa"/>
          </w:tcPr>
          <w:p w:rsidR="00541938" w:rsidRPr="002F6F63" w:rsidRDefault="00541938" w:rsidP="00BF096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6F63">
              <w:rPr>
                <w:rFonts w:ascii="Times New Roman" w:eastAsia="Times New Roman" w:hAnsi="Times New Roman"/>
              </w:rPr>
              <w:t>Justina Petrulionytė Sabonienė</w:t>
            </w:r>
          </w:p>
          <w:p w:rsidR="00541938" w:rsidRPr="002F6F63" w:rsidRDefault="00541938" w:rsidP="00BF096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6F63">
              <w:rPr>
                <w:rFonts w:ascii="Times New Roman" w:eastAsia="Times New Roman" w:hAnsi="Times New Roman"/>
              </w:rPr>
              <w:t>Daiva Jeremičienė</w:t>
            </w:r>
          </w:p>
        </w:tc>
      </w:tr>
      <w:tr w:rsidR="00541938" w:rsidRPr="00541938" w:rsidTr="00BF096A">
        <w:trPr>
          <w:trHeight w:val="126"/>
        </w:trPr>
        <w:tc>
          <w:tcPr>
            <w:tcW w:w="5495" w:type="dxa"/>
          </w:tcPr>
          <w:p w:rsidR="00541938" w:rsidRPr="00BF096A" w:rsidRDefault="00BF096A" w:rsidP="00BF096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11.</w:t>
            </w:r>
            <w:r w:rsidR="00541938" w:rsidRPr="00BF096A">
              <w:rPr>
                <w:rFonts w:ascii="Times New Roman" w:eastAsia="Times New Roman" w:hAnsi="Times New Roman"/>
                <w:color w:val="000000"/>
              </w:rPr>
              <w:t xml:space="preserve">Programos „Interreg Europe“ projekto „STAR cities“ vystymas. Dokumentų rengimas. </w:t>
            </w:r>
          </w:p>
        </w:tc>
        <w:tc>
          <w:tcPr>
            <w:tcW w:w="2126" w:type="dxa"/>
          </w:tcPr>
          <w:p w:rsidR="00541938" w:rsidRPr="00F5594E" w:rsidRDefault="00541938" w:rsidP="00F5594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594E">
              <w:rPr>
                <w:rFonts w:ascii="Times New Roman" w:eastAsia="Times New Roman" w:hAnsi="Times New Roman"/>
              </w:rPr>
              <w:t>Spalio mėn.</w:t>
            </w:r>
          </w:p>
        </w:tc>
        <w:tc>
          <w:tcPr>
            <w:tcW w:w="2126" w:type="dxa"/>
          </w:tcPr>
          <w:p w:rsidR="00541938" w:rsidRPr="002F6F63" w:rsidRDefault="00541938" w:rsidP="00BF096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6F63">
              <w:rPr>
                <w:rFonts w:ascii="Times New Roman" w:eastAsia="Times New Roman" w:hAnsi="Times New Roman"/>
              </w:rPr>
              <w:t>Viltė Migonytė Petrulienė</w:t>
            </w:r>
          </w:p>
          <w:p w:rsidR="00541938" w:rsidRPr="002F6F63" w:rsidRDefault="00541938" w:rsidP="00BF096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6F63">
              <w:rPr>
                <w:rFonts w:ascii="Times New Roman" w:eastAsia="Times New Roman" w:hAnsi="Times New Roman"/>
              </w:rPr>
              <w:t>Lina Sabaliauskienė</w:t>
            </w:r>
          </w:p>
        </w:tc>
      </w:tr>
      <w:tr w:rsidR="00541938" w:rsidRPr="00541938" w:rsidTr="00BF096A">
        <w:trPr>
          <w:trHeight w:val="126"/>
        </w:trPr>
        <w:tc>
          <w:tcPr>
            <w:tcW w:w="5495" w:type="dxa"/>
          </w:tcPr>
          <w:p w:rsidR="00541938" w:rsidRPr="00BF096A" w:rsidRDefault="00BF096A" w:rsidP="00BF096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12.</w:t>
            </w:r>
            <w:r w:rsidR="00541938" w:rsidRPr="00BF096A">
              <w:rPr>
                <w:rFonts w:ascii="Times New Roman" w:eastAsia="Times New Roman" w:hAnsi="Times New Roman"/>
                <w:color w:val="000000"/>
              </w:rPr>
              <w:t xml:space="preserve">Programos „Modernizmas ateičiai“ svetainės apie modernizmo pastatus pildymas. Kačerginėjė vykusios vasaros mokyklos rezultatų atspausdinimas ir pristatymo renginio organizavimas. </w:t>
            </w:r>
          </w:p>
        </w:tc>
        <w:tc>
          <w:tcPr>
            <w:tcW w:w="2126" w:type="dxa"/>
          </w:tcPr>
          <w:p w:rsidR="00541938" w:rsidRPr="00F5594E" w:rsidRDefault="00541938" w:rsidP="00F5594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594E">
              <w:rPr>
                <w:rFonts w:ascii="Times New Roman" w:eastAsia="Times New Roman" w:hAnsi="Times New Roman"/>
              </w:rPr>
              <w:t>Spalio mėn.</w:t>
            </w:r>
          </w:p>
        </w:tc>
        <w:tc>
          <w:tcPr>
            <w:tcW w:w="2126" w:type="dxa"/>
          </w:tcPr>
          <w:p w:rsidR="00541938" w:rsidRPr="002F6F63" w:rsidRDefault="00541938" w:rsidP="00BF096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6F63">
              <w:rPr>
                <w:rFonts w:ascii="Times New Roman" w:eastAsia="Times New Roman" w:hAnsi="Times New Roman"/>
              </w:rPr>
              <w:t>Viltė Migonytė Petrulienė</w:t>
            </w:r>
          </w:p>
          <w:p w:rsidR="00541938" w:rsidRPr="002F6F63" w:rsidRDefault="00541938" w:rsidP="00BF096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6F63">
              <w:rPr>
                <w:rFonts w:ascii="Times New Roman" w:eastAsia="Times New Roman" w:hAnsi="Times New Roman"/>
              </w:rPr>
              <w:t>Žilvinas Rinkšelis</w:t>
            </w:r>
          </w:p>
        </w:tc>
      </w:tr>
      <w:tr w:rsidR="00541938" w:rsidRPr="00541938" w:rsidTr="00BF096A">
        <w:trPr>
          <w:trHeight w:val="126"/>
        </w:trPr>
        <w:tc>
          <w:tcPr>
            <w:tcW w:w="5495" w:type="dxa"/>
          </w:tcPr>
          <w:p w:rsidR="00541938" w:rsidRPr="00BF096A" w:rsidRDefault="00BF096A" w:rsidP="00BF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13.</w:t>
            </w:r>
            <w:r w:rsidR="00541938" w:rsidRPr="00BF096A">
              <w:rPr>
                <w:rFonts w:ascii="Times New Roman" w:eastAsia="Times New Roman" w:hAnsi="Times New Roman"/>
                <w:color w:val="000000"/>
              </w:rPr>
              <w:t>Fluxus Labas Garliava:</w:t>
            </w:r>
          </w:p>
          <w:p w:rsidR="00541938" w:rsidRPr="00BF096A" w:rsidRDefault="00541938" w:rsidP="00BF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F096A">
              <w:rPr>
                <w:rFonts w:ascii="Times New Roman" w:eastAsia="Times New Roman" w:hAnsi="Times New Roman"/>
                <w:color w:val="000000"/>
              </w:rPr>
              <w:t>Blusturgis - mainytuvės - dirbtuvės Garliavos diakonijos centras Vytauto g. 95, Garliava;</w:t>
            </w:r>
          </w:p>
          <w:p w:rsidR="00541938" w:rsidRPr="00BF096A" w:rsidRDefault="00541938" w:rsidP="00BF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541938" w:rsidRPr="00BF096A" w:rsidRDefault="00541938" w:rsidP="00BF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F096A">
              <w:rPr>
                <w:rFonts w:ascii="Times New Roman" w:eastAsia="Times New Roman" w:hAnsi="Times New Roman"/>
                <w:color w:val="000000"/>
              </w:rPr>
              <w:t>Baigiamosios kūrybinės dirbtuvės su Nerijumi Smola Garliavos diakonijos centras Vytauto g. 95, Garliava;</w:t>
            </w:r>
          </w:p>
          <w:p w:rsidR="00541938" w:rsidRPr="00BF096A" w:rsidRDefault="00541938" w:rsidP="00BF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541938" w:rsidRPr="00BF096A" w:rsidRDefault="00541938" w:rsidP="00BF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F096A">
              <w:rPr>
                <w:rFonts w:ascii="Times New Roman" w:eastAsia="Times New Roman" w:hAnsi="Times New Roman"/>
                <w:color w:val="000000"/>
              </w:rPr>
              <w:t>Baigiamosios kūrybinės dirbtuvės su Nerijumi Smola antra grupė (su registracija) Garliavos diakonijos centras Vytauto g. 95, Garliava;</w:t>
            </w:r>
          </w:p>
          <w:p w:rsidR="00541938" w:rsidRPr="00BF096A" w:rsidRDefault="00541938" w:rsidP="00BF0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541938" w:rsidRPr="00BF096A" w:rsidRDefault="00541938" w:rsidP="00BF096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F096A">
              <w:rPr>
                <w:rFonts w:ascii="Times New Roman" w:eastAsia="Times New Roman" w:hAnsi="Times New Roman"/>
                <w:color w:val="000000"/>
              </w:rPr>
              <w:t>Garliavos III forte - baigiamasis bendruomeninio sienos piešin</w:t>
            </w:r>
            <w:r w:rsidR="00BF096A">
              <w:rPr>
                <w:rFonts w:ascii="Times New Roman" w:eastAsia="Times New Roman" w:hAnsi="Times New Roman"/>
                <w:color w:val="000000"/>
              </w:rPr>
              <w:t>io procesas (sienos išpiešimas).</w:t>
            </w:r>
          </w:p>
        </w:tc>
        <w:tc>
          <w:tcPr>
            <w:tcW w:w="2126" w:type="dxa"/>
          </w:tcPr>
          <w:p w:rsidR="00541938" w:rsidRPr="00F5594E" w:rsidRDefault="00541938" w:rsidP="00F5594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594E">
              <w:rPr>
                <w:rFonts w:ascii="Times New Roman" w:eastAsia="Times New Roman" w:hAnsi="Times New Roman"/>
              </w:rPr>
              <w:t>Spalio mėn:</w:t>
            </w:r>
          </w:p>
          <w:p w:rsidR="00F5594E" w:rsidRDefault="00F5594E" w:rsidP="00F55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2019-</w:t>
            </w:r>
            <w:r w:rsidR="00541938" w:rsidRPr="00F5594E">
              <w:rPr>
                <w:rFonts w:ascii="Times New Roman" w:eastAsia="Times New Roman" w:hAnsi="Times New Roman"/>
                <w:color w:val="000000"/>
              </w:rPr>
              <w:t>10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="00541938" w:rsidRPr="00F5594E">
              <w:rPr>
                <w:rFonts w:ascii="Times New Roman" w:eastAsia="Times New Roman" w:hAnsi="Times New Roman"/>
                <w:color w:val="000000"/>
              </w:rPr>
              <w:t>05</w:t>
            </w:r>
          </w:p>
          <w:p w:rsidR="00541938" w:rsidRPr="00F5594E" w:rsidRDefault="00541938" w:rsidP="00F55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5594E">
              <w:rPr>
                <w:rFonts w:ascii="Times New Roman" w:eastAsia="Times New Roman" w:hAnsi="Times New Roman"/>
                <w:color w:val="000000"/>
              </w:rPr>
              <w:t xml:space="preserve"> 12 - 16 val.</w:t>
            </w:r>
          </w:p>
          <w:p w:rsidR="00541938" w:rsidRPr="00F5594E" w:rsidRDefault="00541938" w:rsidP="00F55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F5594E" w:rsidRDefault="00F5594E" w:rsidP="00F55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2019-10-06</w:t>
            </w:r>
          </w:p>
          <w:p w:rsidR="00541938" w:rsidRPr="00F5594E" w:rsidRDefault="00F5594E" w:rsidP="00F55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11 -14 val.</w:t>
            </w:r>
          </w:p>
          <w:p w:rsidR="00541938" w:rsidRPr="00F5594E" w:rsidRDefault="00541938" w:rsidP="00F55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541938" w:rsidRPr="00F5594E" w:rsidRDefault="00541938" w:rsidP="00F5594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5594E" w:rsidRDefault="00F5594E" w:rsidP="00F55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2019-10-</w:t>
            </w:r>
            <w:r w:rsidR="00541938" w:rsidRPr="00F5594E">
              <w:rPr>
                <w:rFonts w:ascii="Times New Roman" w:eastAsia="Times New Roman" w:hAnsi="Times New Roman"/>
                <w:color w:val="000000"/>
              </w:rPr>
              <w:t xml:space="preserve">13 </w:t>
            </w:r>
          </w:p>
          <w:p w:rsidR="00541938" w:rsidRPr="00F5594E" w:rsidRDefault="00F5594E" w:rsidP="00F55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11 -14 val.</w:t>
            </w:r>
          </w:p>
          <w:p w:rsidR="00541938" w:rsidRPr="00F5594E" w:rsidRDefault="00541938" w:rsidP="00F5594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41938" w:rsidRPr="00F5594E" w:rsidRDefault="00F5594E" w:rsidP="00F5594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II-oji spalio pusė</w:t>
            </w:r>
          </w:p>
        </w:tc>
        <w:tc>
          <w:tcPr>
            <w:tcW w:w="2126" w:type="dxa"/>
          </w:tcPr>
          <w:p w:rsidR="00541938" w:rsidRPr="002F6F63" w:rsidRDefault="00541938" w:rsidP="00BF096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6F63">
              <w:rPr>
                <w:rFonts w:ascii="Times New Roman" w:eastAsia="Times New Roman" w:hAnsi="Times New Roman"/>
              </w:rPr>
              <w:t>Stefanija Paulauskaitė</w:t>
            </w:r>
          </w:p>
          <w:p w:rsidR="00541938" w:rsidRPr="002F6F63" w:rsidRDefault="00541938" w:rsidP="00BF096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6F63">
              <w:rPr>
                <w:rFonts w:ascii="Times New Roman" w:eastAsia="Times New Roman" w:hAnsi="Times New Roman"/>
              </w:rPr>
              <w:t>Greta Klimavičiūtė Minkštimienė</w:t>
            </w:r>
          </w:p>
        </w:tc>
      </w:tr>
      <w:tr w:rsidR="00541938" w:rsidRPr="00541938" w:rsidTr="00BF096A">
        <w:trPr>
          <w:trHeight w:val="126"/>
        </w:trPr>
        <w:tc>
          <w:tcPr>
            <w:tcW w:w="9747" w:type="dxa"/>
            <w:gridSpan w:val="3"/>
          </w:tcPr>
          <w:p w:rsidR="00541938" w:rsidRPr="009D5BFF" w:rsidRDefault="00541938" w:rsidP="00BF0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D5BFF">
              <w:rPr>
                <w:rFonts w:ascii="Times New Roman" w:eastAsia="Times New Roman" w:hAnsi="Times New Roman"/>
                <w:b/>
              </w:rPr>
              <w:t>KITOS VEIKLOS</w:t>
            </w:r>
          </w:p>
        </w:tc>
      </w:tr>
      <w:tr w:rsidR="00541938" w:rsidRPr="00541938" w:rsidTr="009D5BFF">
        <w:trPr>
          <w:trHeight w:val="126"/>
        </w:trPr>
        <w:tc>
          <w:tcPr>
            <w:tcW w:w="5495" w:type="dxa"/>
          </w:tcPr>
          <w:p w:rsidR="00541938" w:rsidRPr="009D5BFF" w:rsidRDefault="009D5BFF" w:rsidP="009D5B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hd w:val="clear" w:color="auto" w:fill="FFFFFF"/>
              </w:rPr>
              <w:t>1.</w:t>
            </w:r>
            <w:r w:rsidR="00541938" w:rsidRPr="009D5BFF">
              <w:rPr>
                <w:rFonts w:ascii="Times New Roman" w:eastAsia="Times New Roman" w:hAnsi="Times New Roman"/>
                <w:shd w:val="clear" w:color="auto" w:fill="FFFFFF"/>
              </w:rPr>
              <w:t xml:space="preserve">Informacijos apie Kauno rajono modernistinius pastatus ir juose gyvenusius žmones kaupimas ir sklaida. Video interviu rengimas. </w:t>
            </w:r>
          </w:p>
        </w:tc>
        <w:tc>
          <w:tcPr>
            <w:tcW w:w="2126" w:type="dxa"/>
          </w:tcPr>
          <w:p w:rsidR="00541938" w:rsidRPr="009D5BFF" w:rsidRDefault="00541938" w:rsidP="009D5B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D5BFF">
              <w:rPr>
                <w:rFonts w:ascii="Times New Roman" w:eastAsia="Times New Roman" w:hAnsi="Times New Roman"/>
              </w:rPr>
              <w:t>Spalio mėn.</w:t>
            </w:r>
          </w:p>
        </w:tc>
        <w:tc>
          <w:tcPr>
            <w:tcW w:w="2126" w:type="dxa"/>
          </w:tcPr>
          <w:p w:rsidR="00541938" w:rsidRPr="009D5BFF" w:rsidRDefault="00541938" w:rsidP="00BF096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5BFF">
              <w:rPr>
                <w:rFonts w:ascii="Times New Roman" w:eastAsia="Times New Roman" w:hAnsi="Times New Roman"/>
              </w:rPr>
              <w:t>Viltė Migonytė Petrulienė</w:t>
            </w:r>
          </w:p>
          <w:p w:rsidR="00541938" w:rsidRPr="009D5BFF" w:rsidRDefault="00541938" w:rsidP="00BF096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5BFF">
              <w:rPr>
                <w:rFonts w:ascii="Times New Roman" w:eastAsia="Times New Roman" w:hAnsi="Times New Roman"/>
              </w:rPr>
              <w:t>Žilvinas Rinkšelis</w:t>
            </w:r>
          </w:p>
          <w:p w:rsidR="00541938" w:rsidRPr="009D5BFF" w:rsidRDefault="00541938" w:rsidP="00BF096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541938" w:rsidRPr="00541938" w:rsidTr="009D5BFF">
        <w:trPr>
          <w:trHeight w:val="126"/>
        </w:trPr>
        <w:tc>
          <w:tcPr>
            <w:tcW w:w="5495" w:type="dxa"/>
          </w:tcPr>
          <w:p w:rsidR="00541938" w:rsidRPr="009D5BFF" w:rsidRDefault="009D5BFF" w:rsidP="009D5B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hd w:val="clear" w:color="auto" w:fill="FFFFFF"/>
              </w:rPr>
              <w:t>2.</w:t>
            </w:r>
            <w:r w:rsidR="00541938" w:rsidRPr="009D5BFF">
              <w:rPr>
                <w:rFonts w:ascii="Times New Roman" w:eastAsia="Times New Roman" w:hAnsi="Times New Roman"/>
                <w:shd w:val="clear" w:color="auto" w:fill="FFFFFF"/>
              </w:rPr>
              <w:t>Susitikimai su Zapyškio bendruomene dėl Zapyškio bažnyčios įveiklinimo ir bendruomenės interesų. Susitikimai su Kauno rajono muziejaus direktoriumi Z. Kalesinsku dėl bendrų projektų inicijavimo. Programos tinklelio sudarymas, biudžeto formavimas.</w:t>
            </w:r>
          </w:p>
        </w:tc>
        <w:tc>
          <w:tcPr>
            <w:tcW w:w="2126" w:type="dxa"/>
          </w:tcPr>
          <w:p w:rsidR="00541938" w:rsidRPr="009D5BFF" w:rsidRDefault="00541938" w:rsidP="009D5B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D5BFF">
              <w:rPr>
                <w:rFonts w:ascii="Times New Roman" w:eastAsia="Times New Roman" w:hAnsi="Times New Roman"/>
              </w:rPr>
              <w:t>Spalio mėn.</w:t>
            </w:r>
          </w:p>
        </w:tc>
        <w:tc>
          <w:tcPr>
            <w:tcW w:w="2126" w:type="dxa"/>
          </w:tcPr>
          <w:p w:rsidR="00541938" w:rsidRPr="009D5BFF" w:rsidRDefault="00541938" w:rsidP="00BF096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5BFF">
              <w:rPr>
                <w:rFonts w:ascii="Times New Roman" w:eastAsia="Times New Roman" w:hAnsi="Times New Roman"/>
              </w:rPr>
              <w:t>Lukas Alsys</w:t>
            </w:r>
          </w:p>
        </w:tc>
      </w:tr>
      <w:tr w:rsidR="00541938" w:rsidRPr="00541938" w:rsidTr="009D5BFF">
        <w:trPr>
          <w:trHeight w:val="126"/>
        </w:trPr>
        <w:tc>
          <w:tcPr>
            <w:tcW w:w="5495" w:type="dxa"/>
          </w:tcPr>
          <w:p w:rsidR="00541938" w:rsidRPr="009D5BFF" w:rsidRDefault="009D5BFF" w:rsidP="009D5B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  <w:r w:rsidR="00541938" w:rsidRPr="009D5BFF">
              <w:rPr>
                <w:rFonts w:ascii="Times New Roman" w:eastAsia="Times New Roman" w:hAnsi="Times New Roman"/>
              </w:rPr>
              <w:t>Kito mėnesio veiklų planavimas, tolesnis programos vystymas, strategijos kūrimas, įsitraukimas į didžiuosius Kauno rajono seniūnijų renginius. Tolimesnis Kauno rajono bendruomenių kultūrinių poreikių tyrimas. Susitikimai su seniūnijos, bendruomenių, kultūros įstaigų darbuotojais, kontaktų pildymas.</w:t>
            </w:r>
          </w:p>
          <w:p w:rsidR="00541938" w:rsidRPr="009D5BFF" w:rsidRDefault="00541938" w:rsidP="009D5B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41938" w:rsidRPr="009D5BFF" w:rsidRDefault="00541938" w:rsidP="009D5B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D5BFF">
              <w:rPr>
                <w:rFonts w:ascii="Times New Roman" w:eastAsia="Times New Roman" w:hAnsi="Times New Roman"/>
              </w:rPr>
              <w:t>Spalio mėn.</w:t>
            </w:r>
          </w:p>
        </w:tc>
        <w:tc>
          <w:tcPr>
            <w:tcW w:w="2126" w:type="dxa"/>
          </w:tcPr>
          <w:p w:rsidR="00541938" w:rsidRPr="009D5BFF" w:rsidRDefault="00541938" w:rsidP="00BF096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5BFF">
              <w:rPr>
                <w:rFonts w:ascii="Times New Roman" w:eastAsia="Times New Roman" w:hAnsi="Times New Roman"/>
              </w:rPr>
              <w:t>Viltė Migonytė Petrulienė</w:t>
            </w:r>
          </w:p>
          <w:p w:rsidR="00541938" w:rsidRPr="009D5BFF" w:rsidRDefault="00541938" w:rsidP="00BF096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5BFF">
              <w:rPr>
                <w:rFonts w:ascii="Times New Roman" w:eastAsia="Times New Roman" w:hAnsi="Times New Roman"/>
              </w:rPr>
              <w:t>Augustina Kinderytė</w:t>
            </w:r>
          </w:p>
          <w:p w:rsidR="00541938" w:rsidRPr="009D5BFF" w:rsidRDefault="00541938" w:rsidP="00BF096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5BFF">
              <w:rPr>
                <w:rFonts w:ascii="Times New Roman" w:eastAsia="Times New Roman" w:hAnsi="Times New Roman"/>
              </w:rPr>
              <w:t>Daiva Jeremičienė</w:t>
            </w:r>
          </w:p>
          <w:p w:rsidR="00541938" w:rsidRPr="009D5BFF" w:rsidRDefault="00541938" w:rsidP="00BF096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541938" w:rsidRPr="00541938" w:rsidTr="009D5BFF">
        <w:trPr>
          <w:trHeight w:val="126"/>
        </w:trPr>
        <w:tc>
          <w:tcPr>
            <w:tcW w:w="5495" w:type="dxa"/>
          </w:tcPr>
          <w:p w:rsidR="00541938" w:rsidRPr="009D5BFF" w:rsidRDefault="009D5BFF" w:rsidP="009D5B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</w:t>
            </w:r>
            <w:r w:rsidR="00541938" w:rsidRPr="009D5BFF">
              <w:rPr>
                <w:rFonts w:ascii="Times New Roman" w:eastAsia="Times New Roman" w:hAnsi="Times New Roman"/>
              </w:rPr>
              <w:t xml:space="preserve">Darbas su didžiųjų Kauno rajono regninių vystimu. Partnerių paieška, pagalba kuriant turinį. </w:t>
            </w:r>
          </w:p>
          <w:p w:rsidR="00541938" w:rsidRPr="009D5BFF" w:rsidRDefault="00541938" w:rsidP="009D5B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D5BFF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26" w:type="dxa"/>
          </w:tcPr>
          <w:p w:rsidR="00541938" w:rsidRPr="009D5BFF" w:rsidRDefault="00541938" w:rsidP="009D5B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D5BFF">
              <w:rPr>
                <w:rFonts w:ascii="Times New Roman" w:eastAsia="Times New Roman" w:hAnsi="Times New Roman"/>
              </w:rPr>
              <w:t>Spalio mėn.</w:t>
            </w:r>
          </w:p>
        </w:tc>
        <w:tc>
          <w:tcPr>
            <w:tcW w:w="2126" w:type="dxa"/>
          </w:tcPr>
          <w:p w:rsidR="00541938" w:rsidRPr="009D5BFF" w:rsidRDefault="00541938" w:rsidP="00BF096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5BFF">
              <w:rPr>
                <w:rFonts w:ascii="Times New Roman" w:eastAsia="Times New Roman" w:hAnsi="Times New Roman"/>
              </w:rPr>
              <w:t>Viltė Migonytė Petrulienė</w:t>
            </w:r>
          </w:p>
          <w:p w:rsidR="00541938" w:rsidRPr="009D5BFF" w:rsidRDefault="00541938" w:rsidP="00BF096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5BFF">
              <w:rPr>
                <w:rFonts w:ascii="Times New Roman" w:eastAsia="Times New Roman" w:hAnsi="Times New Roman"/>
              </w:rPr>
              <w:t>Augustina Kinderytė</w:t>
            </w:r>
          </w:p>
          <w:p w:rsidR="00541938" w:rsidRPr="009D5BFF" w:rsidRDefault="00541938" w:rsidP="00BF096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5BFF">
              <w:rPr>
                <w:rFonts w:ascii="Times New Roman" w:eastAsia="Times New Roman" w:hAnsi="Times New Roman"/>
              </w:rPr>
              <w:t>Daiva Jeremičienė</w:t>
            </w:r>
          </w:p>
          <w:p w:rsidR="00541938" w:rsidRPr="009D5BFF" w:rsidRDefault="009D5BFF" w:rsidP="00BF096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Gediminas Banaitis</w:t>
            </w:r>
            <w:r w:rsidR="00541938" w:rsidRPr="009D5BFF">
              <w:rPr>
                <w:rFonts w:ascii="Times New Roman" w:eastAsia="Times New Roman" w:hAnsi="Times New Roman"/>
              </w:rPr>
              <w:t xml:space="preserve"> </w:t>
            </w:r>
          </w:p>
          <w:p w:rsidR="00541938" w:rsidRPr="009D5BFF" w:rsidRDefault="00541938" w:rsidP="00BF096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5BFF">
              <w:rPr>
                <w:rFonts w:ascii="Times New Roman" w:eastAsia="Times New Roman" w:hAnsi="Times New Roman"/>
              </w:rPr>
              <w:t>Lukas Alsys</w:t>
            </w:r>
          </w:p>
        </w:tc>
      </w:tr>
      <w:tr w:rsidR="00541938" w:rsidRPr="00541938" w:rsidTr="009D5BFF">
        <w:trPr>
          <w:trHeight w:val="126"/>
        </w:trPr>
        <w:tc>
          <w:tcPr>
            <w:tcW w:w="5495" w:type="dxa"/>
          </w:tcPr>
          <w:p w:rsidR="00541938" w:rsidRPr="009D5BFF" w:rsidRDefault="009D5BFF" w:rsidP="009D5B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</w:t>
            </w:r>
            <w:r w:rsidR="00541938" w:rsidRPr="009D5BFF">
              <w:rPr>
                <w:rFonts w:ascii="Times New Roman" w:eastAsia="Times New Roman" w:hAnsi="Times New Roman"/>
              </w:rPr>
              <w:t>Tolesni viešųjų erdvių žemėlapio kūrimo darbai. Tikslas – viešųjų erdvių žemėlapio informacijos rinkimas, viešųjų erdvių sufotografavimas, sužymėjimas, apžiūra.</w:t>
            </w:r>
          </w:p>
        </w:tc>
        <w:tc>
          <w:tcPr>
            <w:tcW w:w="2126" w:type="dxa"/>
          </w:tcPr>
          <w:p w:rsidR="00541938" w:rsidRPr="009D5BFF" w:rsidRDefault="00541938" w:rsidP="009D5B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D5BFF">
              <w:rPr>
                <w:rFonts w:ascii="Times New Roman" w:eastAsia="Times New Roman" w:hAnsi="Times New Roman"/>
              </w:rPr>
              <w:t>Spalio mėn.</w:t>
            </w:r>
          </w:p>
        </w:tc>
        <w:tc>
          <w:tcPr>
            <w:tcW w:w="2126" w:type="dxa"/>
          </w:tcPr>
          <w:p w:rsidR="00541938" w:rsidRPr="009D5BFF" w:rsidRDefault="00541938" w:rsidP="00BF096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5BFF">
              <w:rPr>
                <w:rFonts w:ascii="Times New Roman" w:eastAsia="Times New Roman" w:hAnsi="Times New Roman"/>
              </w:rPr>
              <w:t>Gediminas Banaitis</w:t>
            </w:r>
          </w:p>
          <w:p w:rsidR="00541938" w:rsidRPr="009D5BFF" w:rsidRDefault="00541938" w:rsidP="00BF096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541938" w:rsidRPr="00541938" w:rsidTr="009D5BFF">
        <w:trPr>
          <w:trHeight w:val="126"/>
        </w:trPr>
        <w:tc>
          <w:tcPr>
            <w:tcW w:w="5495" w:type="dxa"/>
          </w:tcPr>
          <w:p w:rsidR="00541938" w:rsidRPr="009D5BFF" w:rsidRDefault="009D5BFF" w:rsidP="009D5B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6.</w:t>
            </w:r>
            <w:r w:rsidR="00541938" w:rsidRPr="009D5BFF">
              <w:rPr>
                <w:rFonts w:ascii="Times New Roman" w:eastAsia="Times New Roman" w:hAnsi="Times New Roman"/>
                <w:color w:val="000000"/>
              </w:rPr>
              <w:t xml:space="preserve">Tęstinė „Upynių“ programos veikla: kuriamas partnerių tinklas, vykdomas veiklų integravimas į bendruomenių programą. Eksploatuojamas mobilus paviljonas, kuris keliauja per paupių bendruomenes ir bus priemonė rinkti vietos istorijas, nuotraukas, žadinti ir skatinti veiklų prie upių atsiradimą. </w:t>
            </w:r>
          </w:p>
          <w:p w:rsidR="00541938" w:rsidRPr="009D5BFF" w:rsidRDefault="00541938" w:rsidP="009D5B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41938" w:rsidRPr="009D5BFF" w:rsidRDefault="00541938" w:rsidP="009D5B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D5BFF">
              <w:rPr>
                <w:rFonts w:ascii="Times New Roman" w:eastAsia="Times New Roman" w:hAnsi="Times New Roman"/>
              </w:rPr>
              <w:t>Spalio mėn.</w:t>
            </w:r>
          </w:p>
          <w:p w:rsidR="00541938" w:rsidRPr="009D5BFF" w:rsidRDefault="00541938" w:rsidP="009D5B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41938" w:rsidRPr="009D5BFF" w:rsidRDefault="00541938" w:rsidP="00BF096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5BFF">
              <w:rPr>
                <w:rFonts w:ascii="Times New Roman" w:eastAsia="Times New Roman" w:hAnsi="Times New Roman"/>
              </w:rPr>
              <w:t>Viltė Migonytė Petrulienė</w:t>
            </w:r>
          </w:p>
          <w:p w:rsidR="00541938" w:rsidRPr="009D5BFF" w:rsidRDefault="00541938" w:rsidP="00BF096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5BFF">
              <w:rPr>
                <w:rFonts w:ascii="Times New Roman" w:eastAsia="Times New Roman" w:hAnsi="Times New Roman"/>
              </w:rPr>
              <w:t>Augustina Kinderytė</w:t>
            </w:r>
          </w:p>
          <w:p w:rsidR="00541938" w:rsidRPr="009D5BFF" w:rsidRDefault="00541938" w:rsidP="00BF096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5BFF">
              <w:rPr>
                <w:rFonts w:ascii="Times New Roman" w:eastAsia="Times New Roman" w:hAnsi="Times New Roman"/>
              </w:rPr>
              <w:t>Daiva Jeremičienė</w:t>
            </w:r>
          </w:p>
          <w:p w:rsidR="00541938" w:rsidRPr="009D5BFF" w:rsidRDefault="00541938" w:rsidP="00BF096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5BFF">
              <w:rPr>
                <w:rFonts w:ascii="Times New Roman" w:eastAsia="Times New Roman" w:hAnsi="Times New Roman"/>
              </w:rPr>
              <w:t>Greta Klimavičiūtė Minkštimienė</w:t>
            </w:r>
          </w:p>
          <w:p w:rsidR="00541938" w:rsidRPr="009D5BFF" w:rsidRDefault="00541938" w:rsidP="00BF096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5BFF">
              <w:rPr>
                <w:rFonts w:ascii="Times New Roman" w:eastAsia="Times New Roman" w:hAnsi="Times New Roman"/>
              </w:rPr>
              <w:t>„Teka“ komanda ir kiti partneriai</w:t>
            </w:r>
          </w:p>
        </w:tc>
      </w:tr>
      <w:tr w:rsidR="00541938" w:rsidRPr="00541938" w:rsidTr="009D5BFF">
        <w:trPr>
          <w:trHeight w:val="126"/>
        </w:trPr>
        <w:tc>
          <w:tcPr>
            <w:tcW w:w="5495" w:type="dxa"/>
          </w:tcPr>
          <w:p w:rsidR="00541938" w:rsidRPr="009D5BFF" w:rsidRDefault="009D5BFF" w:rsidP="009D5B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</w:t>
            </w:r>
            <w:r w:rsidR="00541938" w:rsidRPr="009D5BFF">
              <w:rPr>
                <w:rFonts w:ascii="Times New Roman" w:eastAsia="Times New Roman" w:hAnsi="Times New Roman"/>
              </w:rPr>
              <w:t xml:space="preserve">Naujienlaiškių administravimas:  veiklų ir renginių rajone viešinimas kiekvienos savaitės „Kaunas 2022“ naujienlaiškyje (4 kartus per mėn.).  Informacijos apie Kauno rajoną sklaida žiniasklaidos priemonėse. Informacijos stenduose atnaujinimas. Video kūrimas apie Šiuolaikinių seniūnijų procesą. </w:t>
            </w:r>
          </w:p>
        </w:tc>
        <w:tc>
          <w:tcPr>
            <w:tcW w:w="2126" w:type="dxa"/>
          </w:tcPr>
          <w:p w:rsidR="00541938" w:rsidRPr="009D5BFF" w:rsidRDefault="00541938" w:rsidP="009D5B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D5BFF">
              <w:rPr>
                <w:rFonts w:ascii="Times New Roman" w:eastAsia="Times New Roman" w:hAnsi="Times New Roman"/>
              </w:rPr>
              <w:t>Spalio mėn.</w:t>
            </w:r>
          </w:p>
        </w:tc>
        <w:tc>
          <w:tcPr>
            <w:tcW w:w="2126" w:type="dxa"/>
          </w:tcPr>
          <w:p w:rsidR="00541938" w:rsidRPr="009D5BFF" w:rsidRDefault="00541938" w:rsidP="00BF096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5BFF">
              <w:rPr>
                <w:rFonts w:ascii="Times New Roman" w:eastAsia="Times New Roman" w:hAnsi="Times New Roman"/>
              </w:rPr>
              <w:t>Dalius Drevinskas</w:t>
            </w:r>
          </w:p>
          <w:p w:rsidR="00541938" w:rsidRPr="009D5BFF" w:rsidRDefault="00541938" w:rsidP="00BF096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D02A87" w:rsidRDefault="00D02A87" w:rsidP="00981219"/>
    <w:tbl>
      <w:tblPr>
        <w:tblW w:w="9781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29"/>
        <w:gridCol w:w="2125"/>
        <w:gridCol w:w="2127"/>
      </w:tblGrid>
      <w:tr w:rsidR="003511A6" w:rsidRPr="003511A6" w:rsidTr="00C151E3">
        <w:trPr>
          <w:trHeight w:val="278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VIEŠOJI BIBLIOTEKA</w:t>
            </w:r>
            <w:r w:rsidRPr="003511A6">
              <w:rPr>
                <w:rFonts w:ascii="Times New Roman" w:eastAsia="Times New Roman" w:hAnsi="Times New Roman"/>
                <w:b/>
              </w:rPr>
              <w:tab/>
            </w:r>
          </w:p>
        </w:tc>
      </w:tr>
      <w:tr w:rsidR="003511A6" w:rsidRPr="003511A6" w:rsidTr="00C151E3">
        <w:trPr>
          <w:trHeight w:val="29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3511A6">
              <w:rPr>
                <w:rFonts w:ascii="Times New Roman" w:eastAsia="Times New Roman" w:hAnsi="Times New Roman"/>
                <w:b/>
              </w:rPr>
              <w:t>Renginio pavadinimas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3511A6">
              <w:rPr>
                <w:rFonts w:ascii="Times New Roman" w:eastAsia="Times New Roman" w:hAnsi="Times New Roman"/>
                <w:b/>
              </w:rPr>
              <w:t>Data ir vieta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3511A6">
              <w:rPr>
                <w:rFonts w:ascii="Times New Roman" w:eastAsia="Times New Roman" w:hAnsi="Times New Roman"/>
                <w:b/>
              </w:rPr>
              <w:t>Atsakingas</w:t>
            </w:r>
          </w:p>
        </w:tc>
      </w:tr>
      <w:tr w:rsidR="003511A6" w:rsidRPr="003511A6" w:rsidTr="00C151E3">
        <w:trPr>
          <w:trHeight w:val="28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511A6">
              <w:rPr>
                <w:rFonts w:ascii="Times New Roman" w:eastAsia="Times New Roman" w:hAnsi="Times New Roman"/>
                <w:b/>
                <w:i/>
              </w:rPr>
              <w:t>I. Parodos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</w:p>
        </w:tc>
      </w:tr>
      <w:tr w:rsidR="003511A6" w:rsidRPr="003511A6" w:rsidTr="00C151E3">
        <w:trPr>
          <w:trHeight w:val="28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3511A6">
              <w:rPr>
                <w:rFonts w:ascii="Times New Roman" w:hAnsi="Times New Roman"/>
              </w:rPr>
              <w:t>1.Aurelijos Makūnienės labdaros ir paramos fondo išleistos Aistės Vilimės knygos „Vietovardžių pasakos“ iliustracijų paroda. Autoriai Kauno r. Ugnės Karvelis gimnazijos mokiniai</w:t>
            </w:r>
            <w:r w:rsidR="00F5524D" w:rsidRPr="00C14730">
              <w:rPr>
                <w:rFonts w:ascii="Times New Roman" w:hAnsi="Times New Roman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Spalio mėn.</w:t>
            </w:r>
          </w:p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Viešojoje bibliotekoje</w:t>
            </w:r>
          </w:p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Parodų salėje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E. Matveičikienė</w:t>
            </w:r>
          </w:p>
        </w:tc>
      </w:tr>
      <w:tr w:rsidR="003511A6" w:rsidRPr="003511A6" w:rsidTr="00C151E3">
        <w:trPr>
          <w:trHeight w:val="45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C14730" w:rsidRDefault="003511A6" w:rsidP="0098121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14730">
              <w:rPr>
                <w:rFonts w:ascii="Times New Roman" w:eastAsia="Times New Roman" w:hAnsi="Times New Roman"/>
              </w:rPr>
              <w:t>2.Nacionalinio M. K. Čiurlionio dailės muziejaus Vaikų meno laboratorijos darbų paroda</w:t>
            </w:r>
            <w:r w:rsidR="00F5524D" w:rsidRPr="00C14730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Spalio mėn.</w:t>
            </w:r>
          </w:p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Viešojoje bibliotekoje Vaikų centre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N.</w:t>
            </w:r>
            <w:r w:rsidR="00BE368A">
              <w:rPr>
                <w:rFonts w:ascii="Times New Roman" w:eastAsia="Times New Roman" w:hAnsi="Times New Roman"/>
              </w:rPr>
              <w:t xml:space="preserve"> </w:t>
            </w:r>
            <w:r w:rsidRPr="003511A6">
              <w:rPr>
                <w:rFonts w:ascii="Times New Roman" w:eastAsia="Times New Roman" w:hAnsi="Times New Roman"/>
              </w:rPr>
              <w:t>Dapkevičienė</w:t>
            </w:r>
          </w:p>
        </w:tc>
      </w:tr>
      <w:tr w:rsidR="003511A6" w:rsidRPr="003511A6" w:rsidTr="00C151E3">
        <w:trPr>
          <w:trHeight w:val="26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C14730" w:rsidRDefault="003511A6" w:rsidP="0098121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hAnsi="Times New Roman"/>
              </w:rPr>
              <w:t>3.Istorinės LR prezidentūros paroda „Prioritetų pasjansas: Valstybės ir Tautos šventės Pirmojoje Lietuvos Respublikoje (1918–1940 m.)</w:t>
            </w:r>
            <w:r w:rsidR="00F5524D" w:rsidRPr="00C14730">
              <w:rPr>
                <w:rFonts w:ascii="Times New Roman" w:hAnsi="Times New Roman"/>
              </w:rPr>
              <w:t>.</w:t>
            </w:r>
            <w:r w:rsidRPr="003511A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Spalio mėn.</w:t>
            </w:r>
          </w:p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Viešojoje bibliotekoje  Konferenc</w:t>
            </w:r>
            <w:r w:rsidR="00C14730">
              <w:rPr>
                <w:rFonts w:ascii="Times New Roman" w:eastAsia="Times New Roman" w:hAnsi="Times New Roman"/>
              </w:rPr>
              <w:t>ijų salė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E. Matveičikienė</w:t>
            </w:r>
          </w:p>
        </w:tc>
      </w:tr>
      <w:tr w:rsidR="003511A6" w:rsidRPr="003511A6" w:rsidTr="00C151E3">
        <w:trPr>
          <w:trHeight w:val="26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3511A6">
              <w:rPr>
                <w:rFonts w:ascii="Times New Roman" w:eastAsia="Times New Roman" w:hAnsi="Times New Roman"/>
                <w:bCs/>
              </w:rPr>
              <w:t>4.Simonos Juškevičiūtės tapybos darbų paroda „Gyvenimas atbunda “</w:t>
            </w:r>
            <w:r w:rsidR="00F5524D" w:rsidRPr="00C14730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C14730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Spalio</w:t>
            </w:r>
            <w:r w:rsidR="003511A6" w:rsidRPr="003511A6">
              <w:rPr>
                <w:rFonts w:ascii="Times New Roman" w:eastAsia="Times New Roman" w:hAnsi="Times New Roman"/>
              </w:rPr>
              <w:t xml:space="preserve"> mėn.</w:t>
            </w:r>
          </w:p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Vilkijos bibliotekoje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 xml:space="preserve">J. Bačėnienė </w:t>
            </w:r>
          </w:p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3511A6" w:rsidRPr="003511A6" w:rsidTr="00C151E3">
        <w:trPr>
          <w:trHeight w:val="26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5.Menininkės Eglės Talalienės kūrybinių darbų paroda</w:t>
            </w:r>
            <w:r w:rsidR="00F5524D" w:rsidRPr="00C14730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Spalio mėn. 07-30 d.</w:t>
            </w:r>
          </w:p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Babtų bibliotekoje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D.</w:t>
            </w:r>
            <w:r w:rsidR="00BE368A">
              <w:rPr>
                <w:rFonts w:ascii="Times New Roman" w:eastAsia="Times New Roman" w:hAnsi="Times New Roman"/>
              </w:rPr>
              <w:t xml:space="preserve"> </w:t>
            </w:r>
            <w:r w:rsidRPr="003511A6">
              <w:rPr>
                <w:rFonts w:ascii="Times New Roman" w:eastAsia="Times New Roman" w:hAnsi="Times New Roman"/>
              </w:rPr>
              <w:t>Barkauskienė</w:t>
            </w:r>
          </w:p>
        </w:tc>
      </w:tr>
      <w:tr w:rsidR="003511A6" w:rsidRPr="003511A6" w:rsidTr="00C151E3">
        <w:trPr>
          <w:trHeight w:val="26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6.Autorinė Zofijos Veikšienės veltinių lėlių paroda.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Spalio mėn.</w:t>
            </w:r>
          </w:p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Rokų bibliotekoje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I. Petriškienė</w:t>
            </w:r>
          </w:p>
        </w:tc>
      </w:tr>
      <w:tr w:rsidR="003511A6" w:rsidRPr="003511A6" w:rsidTr="00C151E3">
        <w:trPr>
          <w:trHeight w:val="26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C14730" w:rsidP="0098121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</w:rPr>
              <w:t xml:space="preserve">II.Teminės, literatūrinės </w:t>
            </w:r>
            <w:r w:rsidR="003511A6" w:rsidRPr="003511A6">
              <w:rPr>
                <w:rFonts w:ascii="Times New Roman" w:eastAsia="Times New Roman" w:hAnsi="Times New Roman"/>
                <w:b/>
                <w:bCs/>
                <w:i/>
              </w:rPr>
              <w:t xml:space="preserve">ekspozicijos ir parodos  </w:t>
            </w:r>
            <w:hyperlink r:id="rId24" w:history="1">
              <w:r w:rsidR="003511A6" w:rsidRPr="003511A6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</w:rPr>
                <w:t>www.krsvbiblioteka.lt</w:t>
              </w:r>
            </w:hyperlink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Spalio mėn</w:t>
            </w:r>
          </w:p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Viešojoje bibliotekoje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3511A6" w:rsidRPr="003511A6" w:rsidTr="00C151E3">
        <w:trPr>
          <w:trHeight w:val="28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pacing w:after="0"/>
              <w:contextualSpacing/>
              <w:rPr>
                <w:rFonts w:ascii="Times New Roman" w:eastAsia="Times New Roman" w:hAnsi="Times New Roman"/>
                <w:b/>
                <w:i/>
              </w:rPr>
            </w:pPr>
            <w:r w:rsidRPr="003511A6">
              <w:rPr>
                <w:rFonts w:ascii="Times New Roman" w:eastAsia="Times New Roman" w:hAnsi="Times New Roman"/>
                <w:b/>
                <w:i/>
              </w:rPr>
              <w:t>III. Renginiai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</w:p>
        </w:tc>
      </w:tr>
      <w:tr w:rsidR="003511A6" w:rsidRPr="003511A6" w:rsidTr="00C151E3">
        <w:trPr>
          <w:trHeight w:val="28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pacing w:after="0" w:line="240" w:lineRule="auto"/>
              <w:jc w:val="both"/>
              <w:rPr>
                <w:rFonts w:ascii="Times New Roman" w:hAnsi="Times New Roman"/>
                <w:lang w:eastAsia="lt-LT"/>
              </w:rPr>
            </w:pPr>
            <w:r w:rsidRPr="003511A6">
              <w:rPr>
                <w:rFonts w:ascii="Times New Roman" w:hAnsi="Times New Roman"/>
                <w:lang w:eastAsia="lt-LT"/>
              </w:rPr>
              <w:t>1.Susitikimas su rašytoju, režisieriumi Vytautu V. Landsbergiu: „Lietuvos partizanai: trumpi filmai, pokalbiai, dainos“/ VB  projektas „Naujos patirtys per kultūrą!“/</w:t>
            </w:r>
            <w:r w:rsidR="00C14730">
              <w:rPr>
                <w:rFonts w:ascii="Times New Roman" w:hAnsi="Times New Roman"/>
                <w:lang w:eastAsia="lt-LT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16 d. 17.30 val.</w:t>
            </w:r>
          </w:p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Viešojoje bibliotekoje</w:t>
            </w:r>
          </w:p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Konferencijų salėje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E. Matveičikienė</w:t>
            </w:r>
          </w:p>
        </w:tc>
      </w:tr>
      <w:tr w:rsidR="003511A6" w:rsidRPr="003511A6" w:rsidTr="00C151E3">
        <w:trPr>
          <w:trHeight w:val="69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511A6">
              <w:rPr>
                <w:rFonts w:ascii="Times New Roman" w:eastAsia="Times New Roman" w:hAnsi="Times New Roman"/>
                <w:color w:val="000000"/>
              </w:rPr>
              <w:t>2. Literatės Reginos Jasukaitienės knygos  „Gebenės žydėjimas ant akmens“ pristatymas. Dalyvauja autorė</w:t>
            </w:r>
            <w:r w:rsidR="00C14730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1A6">
              <w:rPr>
                <w:rFonts w:ascii="Times New Roman" w:eastAsia="Times New Roman" w:hAnsi="Times New Roman"/>
                <w:color w:val="000000"/>
              </w:rPr>
              <w:t>17 d. 15</w:t>
            </w:r>
            <w:r w:rsidR="00C14730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3511A6">
              <w:rPr>
                <w:rFonts w:ascii="Times New Roman" w:eastAsia="Times New Roman" w:hAnsi="Times New Roman"/>
                <w:color w:val="000000"/>
              </w:rPr>
              <w:t>val.</w:t>
            </w:r>
          </w:p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1A6">
              <w:rPr>
                <w:rFonts w:ascii="Times New Roman" w:eastAsia="Times New Roman" w:hAnsi="Times New Roman"/>
                <w:color w:val="000000"/>
              </w:rPr>
              <w:t>Vilkijos bibliotekoje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C14730" w:rsidP="00981219">
            <w:pPr>
              <w:suppressAutoHyphens/>
              <w:autoSpaceDN w:val="0"/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J. </w:t>
            </w:r>
            <w:r w:rsidR="003511A6" w:rsidRPr="003511A6">
              <w:rPr>
                <w:rFonts w:ascii="Times New Roman" w:eastAsia="Times New Roman" w:hAnsi="Times New Roman"/>
                <w:color w:val="000000"/>
              </w:rPr>
              <w:t xml:space="preserve">Bačėnienė </w:t>
            </w:r>
          </w:p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</w:rPr>
            </w:pPr>
            <w:r w:rsidRPr="003511A6">
              <w:rPr>
                <w:rFonts w:ascii="Times New Roman" w:eastAsia="Times New Roman" w:hAnsi="Times New Roman"/>
                <w:color w:val="000000"/>
              </w:rPr>
              <w:t>L. Baltiejienė</w:t>
            </w:r>
          </w:p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511A6" w:rsidRPr="003511A6" w:rsidTr="00C151E3">
        <w:trPr>
          <w:trHeight w:val="28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 xml:space="preserve">3.Susitikimas su fotografu, rašytoju Mariumi Čepuliu: „Lietuvos gamta pro objektyvą“/ VB </w:t>
            </w:r>
            <w:r w:rsidRPr="003511A6">
              <w:rPr>
                <w:rFonts w:ascii="Times New Roman" w:eastAsia="Times New Roman" w:hAnsi="Times New Roman"/>
                <w:i/>
              </w:rPr>
              <w:t>projektas „Iš ko susideda Lietuva?“</w:t>
            </w:r>
            <w:r w:rsidR="00C14730">
              <w:rPr>
                <w:rFonts w:ascii="Times New Roman" w:eastAsia="Times New Roman" w:hAnsi="Times New Roman"/>
                <w:i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730" w:rsidRDefault="003511A6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21 d. 12</w:t>
            </w:r>
            <w:r w:rsidR="00C14730">
              <w:rPr>
                <w:rFonts w:ascii="Times New Roman" w:eastAsia="Times New Roman" w:hAnsi="Times New Roman"/>
              </w:rPr>
              <w:t xml:space="preserve"> </w:t>
            </w:r>
            <w:r w:rsidRPr="003511A6">
              <w:rPr>
                <w:rFonts w:ascii="Times New Roman" w:eastAsia="Times New Roman" w:hAnsi="Times New Roman"/>
              </w:rPr>
              <w:t>val.</w:t>
            </w:r>
          </w:p>
          <w:p w:rsidR="00C14730" w:rsidRDefault="003511A6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 xml:space="preserve">Viešojoje bibliot. </w:t>
            </w:r>
          </w:p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III a</w:t>
            </w:r>
          </w:p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21 d. 9.30</w:t>
            </w:r>
            <w:r w:rsidR="00C14730">
              <w:rPr>
                <w:rFonts w:ascii="Times New Roman" w:eastAsia="Times New Roman" w:hAnsi="Times New Roman"/>
              </w:rPr>
              <w:t xml:space="preserve"> </w:t>
            </w:r>
            <w:r w:rsidRPr="003511A6">
              <w:rPr>
                <w:rFonts w:ascii="Times New Roman" w:eastAsia="Times New Roman" w:hAnsi="Times New Roman"/>
              </w:rPr>
              <w:t>val.</w:t>
            </w:r>
            <w:r w:rsidR="00C14730">
              <w:rPr>
                <w:rFonts w:ascii="Times New Roman" w:eastAsia="Times New Roman" w:hAnsi="Times New Roman"/>
              </w:rPr>
              <w:t xml:space="preserve"> Neveronių</w:t>
            </w:r>
            <w:r w:rsidRPr="003511A6">
              <w:rPr>
                <w:rFonts w:ascii="Times New Roman" w:eastAsia="Times New Roman" w:hAnsi="Times New Roman"/>
              </w:rPr>
              <w:t xml:space="preserve"> gimnazija</w:t>
            </w:r>
          </w:p>
          <w:p w:rsidR="00C14730" w:rsidRDefault="003511A6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18 d.10 val.</w:t>
            </w:r>
            <w:r w:rsidR="00C14730">
              <w:rPr>
                <w:rFonts w:ascii="Times New Roman" w:eastAsia="Times New Roman" w:hAnsi="Times New Roman"/>
              </w:rPr>
              <w:t xml:space="preserve"> </w:t>
            </w:r>
            <w:r w:rsidRPr="003511A6">
              <w:rPr>
                <w:rFonts w:ascii="Times New Roman" w:eastAsia="Times New Roman" w:hAnsi="Times New Roman"/>
              </w:rPr>
              <w:t xml:space="preserve">Vandžiogalos  gimnazija </w:t>
            </w:r>
          </w:p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18 d. 11.30 val.</w:t>
            </w:r>
            <w:r w:rsidR="00C14730">
              <w:rPr>
                <w:rFonts w:ascii="Times New Roman" w:eastAsia="Times New Roman" w:hAnsi="Times New Roman"/>
              </w:rPr>
              <w:t xml:space="preserve"> </w:t>
            </w:r>
            <w:r w:rsidRPr="003511A6">
              <w:rPr>
                <w:rFonts w:ascii="Times New Roman" w:eastAsia="Times New Roman" w:hAnsi="Times New Roman"/>
              </w:rPr>
              <w:lastRenderedPageBreak/>
              <w:t>Domeikavos sen. salė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lastRenderedPageBreak/>
              <w:t>Š. Baltrušaitienė</w:t>
            </w:r>
          </w:p>
        </w:tc>
      </w:tr>
      <w:tr w:rsidR="003511A6" w:rsidRPr="003511A6" w:rsidTr="00C151E3">
        <w:trPr>
          <w:trHeight w:val="28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lastRenderedPageBreak/>
              <w:t>4.Š.Baltrušaitienės knygų „Kaip zuikis jausmus pažino“ bei „Kariesas, Ėduonis ir Domo dantukai“ pristatymai ir edukacijos</w:t>
            </w:r>
            <w:r w:rsidR="00C14730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730" w:rsidRDefault="003511A6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22 d.</w:t>
            </w:r>
            <w:r w:rsidR="00C14730">
              <w:rPr>
                <w:rFonts w:ascii="Times New Roman" w:eastAsia="Times New Roman" w:hAnsi="Times New Roman"/>
              </w:rPr>
              <w:t xml:space="preserve"> 10</w:t>
            </w:r>
            <w:r w:rsidRPr="003511A6">
              <w:rPr>
                <w:rFonts w:ascii="Times New Roman" w:eastAsia="Times New Roman" w:hAnsi="Times New Roman"/>
              </w:rPr>
              <w:t xml:space="preserve"> val.</w:t>
            </w:r>
          </w:p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 xml:space="preserve"> Sitkūnų bibliotekoje</w:t>
            </w:r>
          </w:p>
          <w:p w:rsidR="00C14730" w:rsidRDefault="003511A6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11.15 val.</w:t>
            </w:r>
          </w:p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 xml:space="preserve"> Babtų bibliotekoje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Š. Baltrušaitienė</w:t>
            </w:r>
          </w:p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3511A6" w:rsidRPr="003511A6" w:rsidTr="00C151E3">
        <w:trPr>
          <w:trHeight w:val="28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1A6" w:rsidRPr="003511A6" w:rsidRDefault="003511A6" w:rsidP="00981219">
            <w:pPr>
              <w:suppressAutoHyphens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 xml:space="preserve">5.,,Lietuvos šviesuoliai Krikščiūnai, kilę iš Ašmintos“ / Integruota lietuvių kalbos ir istorijos pamoka, skirta Pasaulio lietuvių metams / VB </w:t>
            </w:r>
            <w:r w:rsidRPr="003511A6">
              <w:rPr>
                <w:rFonts w:ascii="Times New Roman" w:eastAsia="Times New Roman" w:hAnsi="Times New Roman"/>
                <w:i/>
              </w:rPr>
              <w:t>projektas „Iš ko susideda Lietuva?“</w:t>
            </w:r>
            <w:r w:rsidR="00C14730">
              <w:rPr>
                <w:rFonts w:ascii="Times New Roman" w:eastAsia="Times New Roman" w:hAnsi="Times New Roman"/>
                <w:i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25 d.12.40 val.</w:t>
            </w:r>
          </w:p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1A6">
              <w:rPr>
                <w:rFonts w:ascii="Times New Roman" w:eastAsia="Times New Roman" w:hAnsi="Times New Roman"/>
              </w:rPr>
              <w:t>Karmėlavos bibliotekoje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1A6" w:rsidRPr="003511A6" w:rsidRDefault="003511A6" w:rsidP="00981219">
            <w:pPr>
              <w:suppressAutoHyphens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Š. Baltrušaitienė</w:t>
            </w:r>
          </w:p>
        </w:tc>
      </w:tr>
      <w:tr w:rsidR="003511A6" w:rsidRPr="003511A6" w:rsidTr="00C151E3">
        <w:trPr>
          <w:trHeight w:val="14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3511A6">
              <w:rPr>
                <w:rFonts w:ascii="Times New Roman" w:eastAsia="Times New Roman" w:hAnsi="Times New Roman"/>
                <w:b/>
                <w:i/>
              </w:rPr>
              <w:t>IV. Neformaliojo ugdymo veiklos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</w:p>
        </w:tc>
      </w:tr>
      <w:tr w:rsidR="003511A6" w:rsidRPr="003511A6" w:rsidTr="00C151E3">
        <w:trPr>
          <w:trHeight w:val="14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1.Fizinio aktyvumo užsiėmimai/Projektas „Fizinio aktyvumo skatinimas Kauno rajono bendruomenėse“/bendradarbiaujant su Kauno r. visuomenės sveikatos biuru</w:t>
            </w:r>
            <w:r w:rsidR="00C151E3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Pirmadieniais ir ketvirtadieniais</w:t>
            </w:r>
          </w:p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10 val.</w:t>
            </w:r>
          </w:p>
          <w:p w:rsidR="00C151E3" w:rsidRDefault="003511A6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 xml:space="preserve">Viešojoje bibliotekoje </w:t>
            </w:r>
          </w:p>
          <w:p w:rsidR="003511A6" w:rsidRPr="003511A6" w:rsidRDefault="00C151E3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Konferencijų</w:t>
            </w:r>
            <w:r w:rsidR="003511A6" w:rsidRPr="003511A6">
              <w:rPr>
                <w:rFonts w:ascii="Times New Roman" w:eastAsia="Times New Roman" w:hAnsi="Times New Roman"/>
              </w:rPr>
              <w:t xml:space="preserve"> salėje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E. Matveičikienė</w:t>
            </w:r>
          </w:p>
        </w:tc>
      </w:tr>
      <w:tr w:rsidR="003511A6" w:rsidRPr="003511A6" w:rsidTr="00C151E3">
        <w:trPr>
          <w:trHeight w:val="84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 xml:space="preserve">2.Gyventojų mokymai „Skaitmeninės technologijos Tau“– </w:t>
            </w:r>
            <w:r w:rsidRPr="003511A6">
              <w:rPr>
                <w:rFonts w:ascii="Times New Roman" w:eastAsia="Times New Roman" w:hAnsi="Times New Roman"/>
                <w:b/>
                <w:i/>
              </w:rPr>
              <w:t xml:space="preserve">Pradedantiesiems. </w:t>
            </w:r>
            <w:r w:rsidRPr="003511A6">
              <w:rPr>
                <w:rFonts w:ascii="Times New Roman" w:eastAsia="Times New Roman" w:hAnsi="Times New Roman"/>
              </w:rPr>
              <w:t>Projektas „Prisijungusi Lietuva: efektyvi, saugi ir atsakinga Lietuvos skaitmeninė bendruomenė“</w:t>
            </w:r>
            <w:r w:rsidR="00C151E3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C151E3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 2, 3, 4 d. 9</w:t>
            </w:r>
            <w:r w:rsidR="003511A6" w:rsidRPr="003511A6">
              <w:rPr>
                <w:rFonts w:ascii="Times New Roman" w:eastAsia="Times New Roman" w:hAnsi="Times New Roman"/>
              </w:rPr>
              <w:t xml:space="preserve"> val.</w:t>
            </w:r>
          </w:p>
          <w:p w:rsidR="00C151E3" w:rsidRDefault="003511A6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Viešojoje bibliotekoje</w:t>
            </w:r>
          </w:p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 xml:space="preserve"> Interneto sk.</w:t>
            </w:r>
            <w:r w:rsidR="00C151E3">
              <w:rPr>
                <w:rFonts w:ascii="Times New Roman" w:eastAsia="Times New Roman" w:hAnsi="Times New Roman"/>
              </w:rPr>
              <w:t xml:space="preserve"> </w:t>
            </w:r>
            <w:r w:rsidRPr="003511A6">
              <w:rPr>
                <w:rFonts w:ascii="Times New Roman" w:eastAsia="Times New Roman" w:hAnsi="Times New Roman"/>
              </w:rPr>
              <w:t>I</w:t>
            </w:r>
            <w:r w:rsidR="00C151E3">
              <w:rPr>
                <w:rFonts w:ascii="Times New Roman" w:eastAsia="Times New Roman" w:hAnsi="Times New Roman"/>
              </w:rPr>
              <w:t xml:space="preserve"> </w:t>
            </w:r>
            <w:r w:rsidRPr="003511A6">
              <w:rPr>
                <w:rFonts w:ascii="Times New Roman" w:eastAsia="Times New Roman" w:hAnsi="Times New Roman"/>
              </w:rPr>
              <w:t>a</w:t>
            </w:r>
          </w:p>
          <w:p w:rsidR="00C151E3" w:rsidRDefault="00C151E3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7, 8, 10, 11, 12 d. </w:t>
            </w:r>
          </w:p>
          <w:p w:rsidR="003511A6" w:rsidRPr="003511A6" w:rsidRDefault="00C151E3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511A6" w:rsidRPr="003511A6">
              <w:rPr>
                <w:rFonts w:ascii="Times New Roman" w:hAnsi="Times New Roman"/>
              </w:rPr>
              <w:t xml:space="preserve"> val.</w:t>
            </w:r>
          </w:p>
          <w:p w:rsidR="00C151E3" w:rsidRDefault="003511A6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1A6">
              <w:rPr>
                <w:rFonts w:ascii="Times New Roman" w:hAnsi="Times New Roman"/>
              </w:rPr>
              <w:t xml:space="preserve">Viešojoje bibliotekoje </w:t>
            </w:r>
          </w:p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1A6">
              <w:rPr>
                <w:rFonts w:ascii="Times New Roman" w:hAnsi="Times New Roman"/>
              </w:rPr>
              <w:t>Infor. pasl. sk.</w:t>
            </w:r>
          </w:p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1A6">
              <w:rPr>
                <w:rFonts w:ascii="Times New Roman" w:hAnsi="Times New Roman"/>
              </w:rPr>
              <w:t>15, 16, 17, 29, 30 d. 10.30 val.</w:t>
            </w:r>
          </w:p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1A6">
              <w:rPr>
                <w:rFonts w:ascii="Times New Roman" w:hAnsi="Times New Roman"/>
              </w:rPr>
              <w:t>Šlienavos padalinyje</w:t>
            </w:r>
          </w:p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15, 16, 17, 29, 30 d. 10.30 val.</w:t>
            </w:r>
          </w:p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Piliuonos padalinyje</w:t>
            </w:r>
          </w:p>
          <w:p w:rsidR="00C151E3" w:rsidRDefault="003511A6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23, 24 d</w:t>
            </w:r>
          </w:p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 xml:space="preserve"> Batniavos bibliotekoje</w:t>
            </w:r>
          </w:p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7,9,14,16 d. 14 val.</w:t>
            </w:r>
          </w:p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Zapyškio bibliotekoje</w:t>
            </w:r>
          </w:p>
          <w:p w:rsidR="003511A6" w:rsidRPr="003511A6" w:rsidRDefault="00C151E3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 d.</w:t>
            </w:r>
            <w:r w:rsidR="003511A6" w:rsidRPr="003511A6">
              <w:rPr>
                <w:rFonts w:ascii="Times New Roman" w:eastAsia="Times New Roman" w:hAnsi="Times New Roman"/>
              </w:rPr>
              <w:t xml:space="preserve"> 24 d.15 -18 val.</w:t>
            </w:r>
          </w:p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Batniavos bibliotekoje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 xml:space="preserve">Ž. Kazakevičienė </w:t>
            </w:r>
          </w:p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J.</w:t>
            </w:r>
            <w:r w:rsidR="00107895">
              <w:rPr>
                <w:rFonts w:ascii="Times New Roman" w:eastAsia="Times New Roman" w:hAnsi="Times New Roman"/>
              </w:rPr>
              <w:t xml:space="preserve"> </w:t>
            </w:r>
            <w:r w:rsidRPr="003511A6">
              <w:rPr>
                <w:rFonts w:ascii="Times New Roman" w:eastAsia="Times New Roman" w:hAnsi="Times New Roman"/>
              </w:rPr>
              <w:t>Markevičiūtė</w:t>
            </w:r>
          </w:p>
          <w:p w:rsidR="00BE368A" w:rsidRDefault="003511A6" w:rsidP="0098121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D.</w:t>
            </w:r>
            <w:r w:rsidR="00107895">
              <w:rPr>
                <w:rFonts w:ascii="Times New Roman" w:eastAsia="Times New Roman" w:hAnsi="Times New Roman"/>
              </w:rPr>
              <w:t xml:space="preserve"> </w:t>
            </w:r>
            <w:r w:rsidRPr="003511A6">
              <w:rPr>
                <w:rFonts w:ascii="Times New Roman" w:eastAsia="Times New Roman" w:hAnsi="Times New Roman"/>
              </w:rPr>
              <w:t xml:space="preserve">Mejarienė </w:t>
            </w:r>
          </w:p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E.</w:t>
            </w:r>
            <w:r w:rsidR="00BE368A">
              <w:rPr>
                <w:rFonts w:ascii="Times New Roman" w:eastAsia="Times New Roman" w:hAnsi="Times New Roman"/>
              </w:rPr>
              <w:t xml:space="preserve"> </w:t>
            </w:r>
            <w:r w:rsidRPr="003511A6">
              <w:rPr>
                <w:rFonts w:ascii="Times New Roman" w:eastAsia="Times New Roman" w:hAnsi="Times New Roman"/>
              </w:rPr>
              <w:t>Čirkova</w:t>
            </w:r>
          </w:p>
          <w:p w:rsidR="003511A6" w:rsidRPr="003511A6" w:rsidRDefault="00C151E3" w:rsidP="0098121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E. </w:t>
            </w:r>
            <w:r w:rsidR="003511A6" w:rsidRPr="003511A6">
              <w:rPr>
                <w:rFonts w:ascii="Times New Roman" w:eastAsia="Times New Roman" w:hAnsi="Times New Roman"/>
                <w:sz w:val="24"/>
                <w:szCs w:val="24"/>
              </w:rPr>
              <w:t>Marcinkevičie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nė</w:t>
            </w:r>
          </w:p>
        </w:tc>
      </w:tr>
      <w:tr w:rsidR="003511A6" w:rsidRPr="003511A6" w:rsidTr="00C151E3">
        <w:trPr>
          <w:trHeight w:val="55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9A8" w:rsidRPr="003511A6" w:rsidRDefault="008539A8" w:rsidP="0098121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 xml:space="preserve">.Rytmečiai su biblioterapija, </w:t>
            </w:r>
            <w:r w:rsidRPr="003511A6">
              <w:rPr>
                <w:rFonts w:ascii="Times New Roman" w:eastAsia="Times New Roman" w:hAnsi="Times New Roman"/>
              </w:rPr>
              <w:t>Protmūšis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3511A6" w:rsidRPr="003511A6" w:rsidRDefault="003511A6" w:rsidP="0098121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8539A8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 4 d. 10</w:t>
            </w:r>
            <w:r w:rsidR="003511A6" w:rsidRPr="003511A6">
              <w:rPr>
                <w:rFonts w:ascii="Times New Roman" w:eastAsia="Times New Roman" w:hAnsi="Times New Roman"/>
                <w:sz w:val="24"/>
                <w:szCs w:val="24"/>
              </w:rPr>
              <w:t xml:space="preserve"> val.</w:t>
            </w:r>
          </w:p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1A6">
              <w:rPr>
                <w:rFonts w:ascii="Times New Roman" w:eastAsia="Times New Roman" w:hAnsi="Times New Roman"/>
                <w:sz w:val="24"/>
                <w:szCs w:val="24"/>
              </w:rPr>
              <w:t>Raudondvario bibliotekoje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uppressAutoHyphens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511A6" w:rsidRPr="003511A6" w:rsidRDefault="003511A6" w:rsidP="00981219">
            <w:pPr>
              <w:suppressAutoHyphens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11A6" w:rsidRPr="003511A6" w:rsidTr="008539A8">
        <w:trPr>
          <w:trHeight w:val="686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4</w:t>
            </w:r>
            <w:r w:rsidR="008539A8">
              <w:rPr>
                <w:rFonts w:ascii="Times New Roman" w:eastAsia="Times New Roman" w:hAnsi="Times New Roman"/>
              </w:rPr>
              <w:t>.</w:t>
            </w:r>
            <w:r w:rsidRPr="003511A6">
              <w:rPr>
                <w:rFonts w:ascii="Times New Roman" w:eastAsia="Times New Roman" w:hAnsi="Times New Roman"/>
              </w:rPr>
              <w:t>Piešimo konkursas moksleiviams: „Lietuvos inovacijos ateityje“</w:t>
            </w:r>
            <w:r w:rsidR="008539A8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9A8" w:rsidRDefault="008539A8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 d. 8 d. </w:t>
            </w:r>
            <w:r w:rsidR="003511A6" w:rsidRPr="003511A6">
              <w:rPr>
                <w:rFonts w:ascii="Times New Roman" w:eastAsia="Times New Roman" w:hAnsi="Times New Roman"/>
              </w:rPr>
              <w:t>18 d.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3511A6" w:rsidRPr="003511A6" w:rsidRDefault="008539A8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22 d. </w:t>
            </w:r>
            <w:r w:rsidR="003511A6" w:rsidRPr="003511A6">
              <w:rPr>
                <w:rFonts w:ascii="Times New Roman" w:eastAsia="Times New Roman" w:hAnsi="Times New Roman"/>
              </w:rPr>
              <w:t>30 d. 11:35</w:t>
            </w:r>
            <w:r>
              <w:rPr>
                <w:rFonts w:ascii="Times New Roman" w:eastAsia="Times New Roman" w:hAnsi="Times New Roman"/>
              </w:rPr>
              <w:t xml:space="preserve"> val.</w:t>
            </w:r>
          </w:p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Spalio mėn.</w:t>
            </w:r>
          </w:p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Domeikavos bibliotekoje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511A6">
              <w:rPr>
                <w:rFonts w:ascii="Times New Roman" w:eastAsia="Times New Roman" w:hAnsi="Times New Roman"/>
                <w:color w:val="000000"/>
              </w:rPr>
              <w:t>E.</w:t>
            </w:r>
            <w:r w:rsidR="0010789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3511A6">
              <w:rPr>
                <w:rFonts w:ascii="Times New Roman" w:eastAsia="Times New Roman" w:hAnsi="Times New Roman"/>
                <w:color w:val="000000"/>
              </w:rPr>
              <w:t>Štulaitė</w:t>
            </w:r>
          </w:p>
        </w:tc>
      </w:tr>
      <w:tr w:rsidR="003511A6" w:rsidRPr="003511A6" w:rsidTr="00C151E3">
        <w:trPr>
          <w:trHeight w:val="686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5.</w:t>
            </w:r>
            <w:r w:rsidRPr="003511A6">
              <w:rPr>
                <w:rFonts w:ascii="Times New Roman" w:eastAsia="Times New Roman" w:hAnsi="Times New Roman"/>
                <w:b/>
              </w:rPr>
              <w:t xml:space="preserve">Technologijų laboratorija moksleiviams </w:t>
            </w:r>
            <w:r w:rsidR="008539A8">
              <w:rPr>
                <w:rFonts w:ascii="Times New Roman" w:eastAsia="Times New Roman" w:hAnsi="Times New Roman"/>
              </w:rPr>
              <w:t>„Ateik, sužinok ir išmok“.</w:t>
            </w:r>
          </w:p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Viešojoje bibliotekoje</w:t>
            </w:r>
          </w:p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Padalinių bibliotekose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Kontaktinis asmuo:</w:t>
            </w:r>
          </w:p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Ž. Kazakevičienė</w:t>
            </w:r>
          </w:p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8-644-40571</w:t>
            </w:r>
          </w:p>
        </w:tc>
      </w:tr>
      <w:tr w:rsidR="003511A6" w:rsidRPr="003511A6" w:rsidTr="00C151E3">
        <w:trPr>
          <w:trHeight w:val="686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hAnsi="Times New Roman"/>
              </w:rPr>
              <w:t>5.1.„Robotika“ užsiėmimai pažengusiems ir pradedantiesiems.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1A6">
              <w:rPr>
                <w:rFonts w:ascii="Times New Roman" w:hAnsi="Times New Roman"/>
              </w:rPr>
              <w:t>4, 9, 11, 16, 18, 23, 25, 30 d.</w:t>
            </w:r>
          </w:p>
          <w:p w:rsidR="003511A6" w:rsidRPr="003511A6" w:rsidRDefault="003511A6" w:rsidP="00981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1A6">
              <w:rPr>
                <w:rFonts w:ascii="Times New Roman" w:hAnsi="Times New Roman"/>
              </w:rPr>
              <w:t>14.00 – 17.00 val.</w:t>
            </w:r>
          </w:p>
          <w:p w:rsidR="003511A6" w:rsidRPr="003511A6" w:rsidRDefault="003511A6" w:rsidP="00981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1A6">
              <w:rPr>
                <w:rFonts w:ascii="Times New Roman" w:hAnsi="Times New Roman"/>
              </w:rPr>
              <w:t xml:space="preserve">Viešojoje </w:t>
            </w:r>
            <w:r w:rsidRPr="003511A6">
              <w:rPr>
                <w:rFonts w:ascii="Times New Roman" w:hAnsi="Times New Roman"/>
              </w:rPr>
              <w:lastRenderedPageBreak/>
              <w:t>bibliotekoje III a.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lastRenderedPageBreak/>
              <w:t>Ž. Kazakevičienė</w:t>
            </w:r>
          </w:p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Š.</w:t>
            </w:r>
            <w:r w:rsidR="00107895">
              <w:rPr>
                <w:rFonts w:ascii="Times New Roman" w:eastAsia="Times New Roman" w:hAnsi="Times New Roman"/>
              </w:rPr>
              <w:t xml:space="preserve"> </w:t>
            </w:r>
            <w:r w:rsidRPr="003511A6">
              <w:rPr>
                <w:rFonts w:ascii="Times New Roman" w:eastAsia="Times New Roman" w:hAnsi="Times New Roman"/>
              </w:rPr>
              <w:t>Ašmantas</w:t>
            </w:r>
          </w:p>
        </w:tc>
      </w:tr>
      <w:tr w:rsidR="003511A6" w:rsidRPr="003511A6" w:rsidTr="00C151E3">
        <w:trPr>
          <w:trHeight w:val="686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11A6">
              <w:rPr>
                <w:rFonts w:ascii="Times New Roman" w:hAnsi="Times New Roman"/>
              </w:rPr>
              <w:lastRenderedPageBreak/>
              <w:t>5</w:t>
            </w:r>
            <w:r w:rsidR="00F0687F">
              <w:rPr>
                <w:rFonts w:ascii="Times New Roman" w:hAnsi="Times New Roman"/>
              </w:rPr>
              <w:t>.2.</w:t>
            </w:r>
            <w:r w:rsidRPr="003511A6">
              <w:rPr>
                <w:rFonts w:ascii="Times New Roman" w:hAnsi="Times New Roman"/>
              </w:rPr>
              <w:t>Inovatyvios edukacijos su virtualios realybės akiniais „Pojūčių takais tarp realybės ir virtualybės“</w:t>
            </w:r>
            <w:r w:rsidR="00F0687F">
              <w:rPr>
                <w:rFonts w:ascii="Times New Roman" w:hAnsi="Times New Roman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F0687F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15 d. 16 </w:t>
            </w:r>
            <w:r w:rsidR="003511A6" w:rsidRPr="003511A6">
              <w:rPr>
                <w:rFonts w:ascii="Times New Roman" w:eastAsia="Times New Roman" w:hAnsi="Times New Roman"/>
              </w:rPr>
              <w:t>val.</w:t>
            </w:r>
          </w:p>
          <w:p w:rsidR="00F0687F" w:rsidRDefault="003511A6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 xml:space="preserve">Viešojoje bibliotekoje </w:t>
            </w:r>
          </w:p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Vaikų centre, I a.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Ž. Kazakevičienė</w:t>
            </w:r>
          </w:p>
        </w:tc>
      </w:tr>
      <w:tr w:rsidR="003511A6" w:rsidRPr="003511A6" w:rsidTr="00C151E3">
        <w:trPr>
          <w:trHeight w:val="686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11A6">
              <w:rPr>
                <w:rFonts w:ascii="Times New Roman" w:hAnsi="Times New Roman"/>
              </w:rPr>
              <w:t>5</w:t>
            </w:r>
            <w:r w:rsidR="00F0687F">
              <w:rPr>
                <w:rFonts w:ascii="Times New Roman" w:hAnsi="Times New Roman"/>
              </w:rPr>
              <w:t>.3.</w:t>
            </w:r>
            <w:r w:rsidRPr="003511A6">
              <w:rPr>
                <w:rFonts w:ascii="Times New Roman" w:hAnsi="Times New Roman"/>
              </w:rPr>
              <w:t>Laboratorijos naujų veiklų pristatymas ir demonstravimas moksleiviams ir jų tėveliams.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F0687F" w:rsidP="00981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 d. 16 </w:t>
            </w:r>
            <w:r w:rsidR="003511A6" w:rsidRPr="003511A6">
              <w:rPr>
                <w:rFonts w:ascii="Times New Roman" w:hAnsi="Times New Roman"/>
              </w:rPr>
              <w:t>val.</w:t>
            </w:r>
          </w:p>
          <w:p w:rsidR="00F0687F" w:rsidRDefault="003511A6" w:rsidP="00981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1A6">
              <w:rPr>
                <w:rFonts w:ascii="Times New Roman" w:hAnsi="Times New Roman"/>
              </w:rPr>
              <w:t xml:space="preserve">Viešojoje bibliotekoje    </w:t>
            </w:r>
          </w:p>
          <w:p w:rsidR="003511A6" w:rsidRPr="003511A6" w:rsidRDefault="003511A6" w:rsidP="00981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1A6">
              <w:rPr>
                <w:rFonts w:ascii="Times New Roman" w:hAnsi="Times New Roman"/>
              </w:rPr>
              <w:t>Vaikų centre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Ž. Kazakevičienė</w:t>
            </w:r>
          </w:p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3511A6" w:rsidRPr="003511A6" w:rsidTr="00C151E3">
        <w:trPr>
          <w:trHeight w:val="686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5</w:t>
            </w:r>
            <w:r w:rsidR="00F0687F">
              <w:rPr>
                <w:rFonts w:ascii="Times New Roman" w:eastAsia="Times New Roman" w:hAnsi="Times New Roman"/>
              </w:rPr>
              <w:t>.4.</w:t>
            </w:r>
            <w:r w:rsidRPr="003511A6">
              <w:rPr>
                <w:rFonts w:ascii="Times New Roman" w:eastAsia="Times New Roman" w:hAnsi="Times New Roman"/>
              </w:rPr>
              <w:t>Kūrybiniai piešimo užsiėmimai „Gamtos spalvų paletės“ panaudojant planšetinius kompiuterius ir 3D pieštukus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F0687F" w:rsidP="00981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d. 16</w:t>
            </w:r>
            <w:r w:rsidR="003511A6" w:rsidRPr="003511A6">
              <w:rPr>
                <w:rFonts w:ascii="Times New Roman" w:hAnsi="Times New Roman"/>
              </w:rPr>
              <w:t xml:space="preserve"> val.</w:t>
            </w:r>
          </w:p>
          <w:p w:rsidR="00F0687F" w:rsidRDefault="003511A6" w:rsidP="00981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1A6">
              <w:rPr>
                <w:rFonts w:ascii="Times New Roman" w:hAnsi="Times New Roman"/>
              </w:rPr>
              <w:t xml:space="preserve">Viešojoje bibliotekoje   </w:t>
            </w:r>
          </w:p>
          <w:p w:rsidR="003511A6" w:rsidRPr="003511A6" w:rsidRDefault="003511A6" w:rsidP="00981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1A6">
              <w:rPr>
                <w:rFonts w:ascii="Times New Roman" w:hAnsi="Times New Roman"/>
              </w:rPr>
              <w:t xml:space="preserve">  Vaikų centre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Ž. Kazakevičienė</w:t>
            </w:r>
          </w:p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3511A6" w:rsidRPr="003511A6" w:rsidTr="00C151E3">
        <w:trPr>
          <w:trHeight w:val="686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5.5.„Rabotika“  užsiėmimai padalinių bibliotekose</w:t>
            </w:r>
            <w:r w:rsidR="00FB3C3D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C3D" w:rsidRDefault="00FB3C3D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 d. 13</w:t>
            </w:r>
            <w:r w:rsidR="003511A6" w:rsidRPr="003511A6">
              <w:rPr>
                <w:rFonts w:ascii="Times New Roman" w:eastAsia="Times New Roman" w:hAnsi="Times New Roman"/>
              </w:rPr>
              <w:t xml:space="preserve"> val.  </w:t>
            </w:r>
          </w:p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Lapių bibliotekoje</w:t>
            </w:r>
          </w:p>
          <w:p w:rsidR="003511A6" w:rsidRPr="003511A6" w:rsidRDefault="00FB3C3D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10 d. 24 d.15 </w:t>
            </w:r>
            <w:r w:rsidR="00BB725F">
              <w:rPr>
                <w:rFonts w:ascii="Times New Roman" w:eastAsia="Times New Roman" w:hAnsi="Times New Roman"/>
              </w:rPr>
              <w:t>val. Ežerėlio bibliotekoje</w:t>
            </w:r>
          </w:p>
          <w:p w:rsidR="003511A6" w:rsidRPr="003511A6" w:rsidRDefault="00BB725F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 d. 15 d. 22 d. 29 d. 16</w:t>
            </w:r>
            <w:r w:rsidR="003511A6" w:rsidRPr="003511A6">
              <w:rPr>
                <w:rFonts w:ascii="Times New Roman" w:eastAsia="Times New Roman" w:hAnsi="Times New Roman"/>
              </w:rPr>
              <w:t xml:space="preserve"> val.</w:t>
            </w:r>
          </w:p>
          <w:p w:rsidR="003511A6" w:rsidRPr="003511A6" w:rsidRDefault="00BB725F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Domeikavos </w:t>
            </w:r>
            <w:r w:rsidR="003511A6" w:rsidRPr="003511A6">
              <w:rPr>
                <w:rFonts w:ascii="Times New Roman" w:eastAsia="Times New Roman" w:hAnsi="Times New Roman"/>
              </w:rPr>
              <w:t>bibliotekoje</w:t>
            </w:r>
          </w:p>
          <w:p w:rsidR="003511A6" w:rsidRPr="003511A6" w:rsidRDefault="00BB725F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d. 8 d. 15 d. 22 d.</w:t>
            </w:r>
            <w:r w:rsidR="003511A6" w:rsidRPr="003511A6">
              <w:rPr>
                <w:rFonts w:ascii="Times New Roman" w:eastAsia="Times New Roman" w:hAnsi="Times New Roman"/>
              </w:rPr>
              <w:t xml:space="preserve"> 29 d.</w:t>
            </w:r>
            <w:r>
              <w:rPr>
                <w:rFonts w:ascii="Times New Roman" w:eastAsia="Times New Roman" w:hAnsi="Times New Roman"/>
              </w:rPr>
              <w:t xml:space="preserve"> 14.25 </w:t>
            </w:r>
            <w:r w:rsidR="003511A6" w:rsidRPr="003511A6">
              <w:rPr>
                <w:rFonts w:ascii="Times New Roman" w:eastAsia="Times New Roman" w:hAnsi="Times New Roman"/>
              </w:rPr>
              <w:t>val.</w:t>
            </w:r>
          </w:p>
          <w:p w:rsidR="003511A6" w:rsidRPr="003511A6" w:rsidRDefault="00BB725F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Ringaudų </w:t>
            </w:r>
            <w:r w:rsidR="003511A6" w:rsidRPr="003511A6">
              <w:rPr>
                <w:rFonts w:ascii="Times New Roman" w:eastAsia="Times New Roman" w:hAnsi="Times New Roman"/>
              </w:rPr>
              <w:t>bibliotekoje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Ž.</w:t>
            </w:r>
            <w:r w:rsidR="00FB3C3D">
              <w:rPr>
                <w:rFonts w:ascii="Times New Roman" w:eastAsia="Times New Roman" w:hAnsi="Times New Roman"/>
              </w:rPr>
              <w:t xml:space="preserve"> </w:t>
            </w:r>
            <w:r w:rsidRPr="003511A6">
              <w:rPr>
                <w:rFonts w:ascii="Times New Roman" w:eastAsia="Times New Roman" w:hAnsi="Times New Roman"/>
              </w:rPr>
              <w:t>Kazakevičienė</w:t>
            </w:r>
          </w:p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R.</w:t>
            </w:r>
            <w:r w:rsidR="00107895">
              <w:rPr>
                <w:rFonts w:ascii="Times New Roman" w:eastAsia="Times New Roman" w:hAnsi="Times New Roman"/>
              </w:rPr>
              <w:t xml:space="preserve"> </w:t>
            </w:r>
            <w:r w:rsidRPr="003511A6">
              <w:rPr>
                <w:rFonts w:ascii="Times New Roman" w:eastAsia="Times New Roman" w:hAnsi="Times New Roman"/>
              </w:rPr>
              <w:t>Mickevičienė</w:t>
            </w:r>
          </w:p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E.</w:t>
            </w:r>
            <w:r w:rsidR="00107895">
              <w:rPr>
                <w:rFonts w:ascii="Times New Roman" w:eastAsia="Times New Roman" w:hAnsi="Times New Roman"/>
              </w:rPr>
              <w:t xml:space="preserve"> </w:t>
            </w:r>
            <w:r w:rsidRPr="003511A6">
              <w:rPr>
                <w:rFonts w:ascii="Times New Roman" w:eastAsia="Times New Roman" w:hAnsi="Times New Roman"/>
              </w:rPr>
              <w:t xml:space="preserve">Štulaitė </w:t>
            </w:r>
          </w:p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V. Mitkuvienė</w:t>
            </w:r>
          </w:p>
        </w:tc>
      </w:tr>
      <w:tr w:rsidR="003511A6" w:rsidRPr="003511A6" w:rsidTr="00C151E3">
        <w:trPr>
          <w:trHeight w:val="14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11A6">
              <w:rPr>
                <w:rFonts w:ascii="Times New Roman" w:hAnsi="Times New Roman"/>
              </w:rPr>
              <w:t>6.Klubų veikla:</w:t>
            </w:r>
          </w:p>
          <w:p w:rsidR="003511A6" w:rsidRPr="003511A6" w:rsidRDefault="003511A6" w:rsidP="009812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11A6">
              <w:rPr>
                <w:rFonts w:ascii="Times New Roman" w:hAnsi="Times New Roman"/>
              </w:rPr>
              <w:t>*Mažųjų smalsučių klubas „0+“;</w:t>
            </w:r>
          </w:p>
          <w:p w:rsidR="003511A6" w:rsidRPr="003511A6" w:rsidRDefault="003511A6" w:rsidP="009812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11A6">
              <w:rPr>
                <w:rFonts w:ascii="Times New Roman" w:hAnsi="Times New Roman"/>
              </w:rPr>
              <w:t>*Knygų klubas paaugliams ir jaunimui.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8 d. 10.30 val.</w:t>
            </w:r>
          </w:p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16 d. 15.30 val.</w:t>
            </w:r>
          </w:p>
          <w:p w:rsidR="00EE5631" w:rsidRDefault="003511A6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1A6">
              <w:rPr>
                <w:rFonts w:ascii="Times New Roman" w:hAnsi="Times New Roman"/>
              </w:rPr>
              <w:t xml:space="preserve">Viešojoje bibliotekoje </w:t>
            </w:r>
          </w:p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hAnsi="Times New Roman"/>
              </w:rPr>
              <w:t>Vaikų centre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Š. Baltrušaitienė</w:t>
            </w:r>
          </w:p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3511A6" w:rsidRPr="003511A6" w:rsidTr="00C151E3">
        <w:trPr>
          <w:trHeight w:val="14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11A6">
              <w:rPr>
                <w:rFonts w:ascii="Times New Roman" w:hAnsi="Times New Roman"/>
              </w:rPr>
              <w:t>7.Edukacinis rytmetis vaikams: „Knyga – mano draugė“</w:t>
            </w:r>
            <w:r w:rsidR="00EE5631">
              <w:rPr>
                <w:rFonts w:ascii="Times New Roman" w:hAnsi="Times New Roman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EE5631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14 d. 10 </w:t>
            </w:r>
            <w:r w:rsidR="003511A6" w:rsidRPr="003511A6">
              <w:rPr>
                <w:rFonts w:ascii="Times New Roman" w:eastAsia="Times New Roman" w:hAnsi="Times New Roman"/>
              </w:rPr>
              <w:t>val.</w:t>
            </w:r>
          </w:p>
          <w:p w:rsidR="00EE5631" w:rsidRDefault="003511A6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 xml:space="preserve">Viešojoje bibliotekoje </w:t>
            </w:r>
          </w:p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Vaikų centre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Š. Baltrušaitienė</w:t>
            </w:r>
          </w:p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3511A6" w:rsidRPr="003511A6" w:rsidTr="00C151E3">
        <w:trPr>
          <w:trHeight w:val="14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11A6">
              <w:rPr>
                <w:rFonts w:ascii="Times New Roman" w:hAnsi="Times New Roman"/>
              </w:rPr>
              <w:t>8.Bibliotekoje naujai gautų kino filmų DVD pristatymas ir aptarimas klube „Atvertas ekranas“.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EE5631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 d. 17 </w:t>
            </w:r>
            <w:r w:rsidR="003511A6" w:rsidRPr="003511A6">
              <w:rPr>
                <w:rFonts w:ascii="Times New Roman" w:hAnsi="Times New Roman"/>
              </w:rPr>
              <w:t>val.</w:t>
            </w:r>
          </w:p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1A6">
              <w:rPr>
                <w:rFonts w:ascii="Times New Roman" w:hAnsi="Times New Roman"/>
              </w:rPr>
              <w:t>Viešojoje bibliotekoje III a.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B.</w:t>
            </w:r>
            <w:r w:rsidR="00107895">
              <w:rPr>
                <w:rFonts w:ascii="Times New Roman" w:eastAsia="Times New Roman" w:hAnsi="Times New Roman"/>
              </w:rPr>
              <w:t xml:space="preserve"> </w:t>
            </w:r>
            <w:r w:rsidRPr="003511A6">
              <w:rPr>
                <w:rFonts w:ascii="Times New Roman" w:eastAsia="Times New Roman" w:hAnsi="Times New Roman"/>
              </w:rPr>
              <w:t>Ruzgienė</w:t>
            </w:r>
          </w:p>
        </w:tc>
      </w:tr>
      <w:tr w:rsidR="003511A6" w:rsidRPr="003511A6" w:rsidTr="00C151E3">
        <w:trPr>
          <w:trHeight w:val="14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3511A6">
              <w:rPr>
                <w:rFonts w:ascii="Times New Roman" w:eastAsia="Times New Roman" w:hAnsi="Times New Roman"/>
                <w:color w:val="000000"/>
                <w:lang w:eastAsia="lt-LT"/>
              </w:rPr>
              <w:t>9.Moterų klubo edukaciniai užsiėmimai. Mokomės anglų kalbos. Moko pedagogė Jolanta Sabaliauskienė.</w:t>
            </w:r>
            <w:r w:rsidRPr="003511A6">
              <w:rPr>
                <w:rFonts w:ascii="Times New Roman" w:eastAsia="Times New Roman" w:hAnsi="Times New Roman"/>
                <w:color w:val="000000"/>
                <w:lang w:eastAsia="lt-LT"/>
              </w:rPr>
              <w:tab/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631" w:rsidRDefault="003511A6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 xml:space="preserve">Antradieniai  </w:t>
            </w:r>
          </w:p>
          <w:p w:rsidR="003511A6" w:rsidRPr="003511A6" w:rsidRDefault="00EE5631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  <w:r w:rsidR="003511A6" w:rsidRPr="003511A6">
              <w:rPr>
                <w:rFonts w:ascii="Times New Roman" w:eastAsia="Times New Roman" w:hAnsi="Times New Roman"/>
              </w:rPr>
              <w:t xml:space="preserve"> val.</w:t>
            </w:r>
          </w:p>
          <w:p w:rsidR="00EE5631" w:rsidRDefault="003511A6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Diena derinama</w:t>
            </w:r>
          </w:p>
          <w:p w:rsidR="003511A6" w:rsidRPr="003511A6" w:rsidRDefault="00EE5631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17.30 – 19 </w:t>
            </w:r>
            <w:r w:rsidR="003511A6" w:rsidRPr="003511A6">
              <w:rPr>
                <w:rFonts w:ascii="Times New Roman" w:eastAsia="Times New Roman" w:hAnsi="Times New Roman"/>
                <w:color w:val="000000"/>
              </w:rPr>
              <w:t>val.</w:t>
            </w:r>
          </w:p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Kačerginės bibliotekoje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E. Birgiolienė</w:t>
            </w:r>
          </w:p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3511A6" w:rsidRPr="003511A6" w:rsidTr="00C151E3">
        <w:trPr>
          <w:trHeight w:val="14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C74317" w:rsidP="009812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shd w:val="clear" w:color="auto" w:fill="FFFFFF"/>
                <w:lang w:eastAsia="lt-LT"/>
              </w:rPr>
              <w:t>10.</w:t>
            </w:r>
            <w:r w:rsidR="003511A6" w:rsidRPr="003511A6">
              <w:rPr>
                <w:rFonts w:ascii="Times New Roman" w:eastAsia="Times New Roman" w:hAnsi="Times New Roman"/>
                <w:shd w:val="clear" w:color="auto" w:fill="FFFFFF"/>
                <w:lang w:eastAsia="lt-LT"/>
              </w:rPr>
              <w:t>Dirbtuvės šeimai - „Slibinariumas“ Batniavos bibliotekoje/ bendradarbiaujant su Kaunas 2022 „Istorijų festivalis“</w:t>
            </w:r>
            <w:r>
              <w:rPr>
                <w:rFonts w:ascii="Times New Roman" w:eastAsia="Times New Roman" w:hAnsi="Times New Roman"/>
                <w:shd w:val="clear" w:color="auto" w:fill="FFFFFF"/>
                <w:lang w:eastAsia="lt-LT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20 d. 11</w:t>
            </w:r>
            <w:r w:rsidR="00C74317">
              <w:rPr>
                <w:rFonts w:ascii="Times New Roman" w:eastAsia="Times New Roman" w:hAnsi="Times New Roman"/>
              </w:rPr>
              <w:t xml:space="preserve"> </w:t>
            </w:r>
            <w:r w:rsidRPr="003511A6">
              <w:rPr>
                <w:rFonts w:ascii="Times New Roman" w:eastAsia="Times New Roman" w:hAnsi="Times New Roman"/>
              </w:rPr>
              <w:t>val.</w:t>
            </w:r>
          </w:p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Batniavos bibliotekoje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D.</w:t>
            </w:r>
            <w:r w:rsidR="00107895">
              <w:rPr>
                <w:rFonts w:ascii="Times New Roman" w:eastAsia="Times New Roman" w:hAnsi="Times New Roman"/>
              </w:rPr>
              <w:t xml:space="preserve"> </w:t>
            </w:r>
            <w:r w:rsidRPr="003511A6">
              <w:rPr>
                <w:rFonts w:ascii="Times New Roman" w:eastAsia="Times New Roman" w:hAnsi="Times New Roman"/>
              </w:rPr>
              <w:t>Mejarienė,</w:t>
            </w:r>
          </w:p>
          <w:p w:rsidR="00C74317" w:rsidRDefault="003511A6" w:rsidP="0098121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R.</w:t>
            </w:r>
            <w:r w:rsidR="00C74317">
              <w:rPr>
                <w:rFonts w:ascii="Times New Roman" w:eastAsia="Times New Roman" w:hAnsi="Times New Roman"/>
              </w:rPr>
              <w:t xml:space="preserve"> Litvinė</w:t>
            </w:r>
          </w:p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Kaunas 2022 atstovas</w:t>
            </w:r>
          </w:p>
        </w:tc>
      </w:tr>
      <w:tr w:rsidR="003511A6" w:rsidRPr="003511A6" w:rsidTr="00C151E3">
        <w:trPr>
          <w:trHeight w:val="14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3511A6">
              <w:rPr>
                <w:rFonts w:ascii="Times New Roman" w:eastAsia="Times New Roman" w:hAnsi="Times New Roman"/>
                <w:color w:val="000000"/>
                <w:lang w:eastAsia="lt-LT"/>
              </w:rPr>
              <w:t>11.Kū</w:t>
            </w:r>
            <w:r w:rsidR="00C74317">
              <w:rPr>
                <w:rFonts w:ascii="Times New Roman" w:eastAsia="Times New Roman" w:hAnsi="Times New Roman"/>
                <w:color w:val="000000"/>
                <w:lang w:eastAsia="lt-LT"/>
              </w:rPr>
              <w:t>rybinės edukacijos moksleiviams.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Pagal suderintus grafikus</w:t>
            </w:r>
          </w:p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Viešojoje ir padalinių bibliotekose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317" w:rsidRDefault="003511A6" w:rsidP="0098121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K.</w:t>
            </w:r>
            <w:r w:rsidR="00C74317">
              <w:rPr>
                <w:rFonts w:ascii="Times New Roman" w:eastAsia="Times New Roman" w:hAnsi="Times New Roman"/>
              </w:rPr>
              <w:t xml:space="preserve"> </w:t>
            </w:r>
            <w:r w:rsidRPr="003511A6">
              <w:rPr>
                <w:rFonts w:ascii="Times New Roman" w:eastAsia="Times New Roman" w:hAnsi="Times New Roman"/>
              </w:rPr>
              <w:t xml:space="preserve">Meilutė </w:t>
            </w:r>
          </w:p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R.</w:t>
            </w:r>
            <w:r w:rsidR="00C74317">
              <w:rPr>
                <w:rFonts w:ascii="Times New Roman" w:eastAsia="Times New Roman" w:hAnsi="Times New Roman"/>
              </w:rPr>
              <w:t xml:space="preserve"> </w:t>
            </w:r>
            <w:r w:rsidRPr="003511A6">
              <w:rPr>
                <w:rFonts w:ascii="Times New Roman" w:eastAsia="Times New Roman" w:hAnsi="Times New Roman"/>
              </w:rPr>
              <w:t>Martinavičiūtė</w:t>
            </w:r>
          </w:p>
        </w:tc>
      </w:tr>
      <w:tr w:rsidR="003511A6" w:rsidRPr="003511A6" w:rsidTr="00C151E3">
        <w:trPr>
          <w:trHeight w:val="14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12.Viktorina „Interaktyvus mūšis“ panaudojant planšetinius kompiuterius</w:t>
            </w:r>
            <w:r w:rsidR="00C74317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C74317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28 d. 14 </w:t>
            </w:r>
            <w:r w:rsidR="003511A6" w:rsidRPr="003511A6">
              <w:rPr>
                <w:rFonts w:ascii="Times New Roman" w:eastAsia="Times New Roman" w:hAnsi="Times New Roman"/>
              </w:rPr>
              <w:t>val.</w:t>
            </w:r>
          </w:p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Viešoji bibliotekoje Vaikų centre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Ž. Kazakevičienė</w:t>
            </w:r>
          </w:p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Š. Baltrušaitienė</w:t>
            </w:r>
          </w:p>
        </w:tc>
      </w:tr>
      <w:tr w:rsidR="003511A6" w:rsidRPr="003511A6" w:rsidTr="00C151E3">
        <w:trPr>
          <w:trHeight w:val="14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 xml:space="preserve">13.Viešosios bibliotekos organizuojama Skaitymo akcija „Auginame knygų skaitymo medį“, skirta moksleivių </w:t>
            </w:r>
            <w:r w:rsidRPr="003511A6">
              <w:rPr>
                <w:rFonts w:ascii="Times New Roman" w:eastAsia="Times New Roman" w:hAnsi="Times New Roman"/>
              </w:rPr>
              <w:lastRenderedPageBreak/>
              <w:t>programinės literatūros skaitymui.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lastRenderedPageBreak/>
              <w:t>Spalio mėn.</w:t>
            </w:r>
          </w:p>
          <w:p w:rsidR="00C74317" w:rsidRDefault="003511A6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 xml:space="preserve">Viešojoje </w:t>
            </w:r>
            <w:r w:rsidRPr="003511A6">
              <w:rPr>
                <w:rFonts w:ascii="Times New Roman" w:eastAsia="Times New Roman" w:hAnsi="Times New Roman"/>
              </w:rPr>
              <w:lastRenderedPageBreak/>
              <w:t xml:space="preserve">bibliotekoje </w:t>
            </w:r>
          </w:p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Vaikų centre</w:t>
            </w:r>
          </w:p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Padalinių bibliotekose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lastRenderedPageBreak/>
              <w:t>N. Dapkevičienė</w:t>
            </w:r>
          </w:p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 xml:space="preserve">Padalinių </w:t>
            </w:r>
            <w:r w:rsidRPr="003511A6">
              <w:rPr>
                <w:rFonts w:ascii="Times New Roman" w:eastAsia="Times New Roman" w:hAnsi="Times New Roman"/>
              </w:rPr>
              <w:lastRenderedPageBreak/>
              <w:t>bibliotekininkės</w:t>
            </w:r>
          </w:p>
        </w:tc>
      </w:tr>
      <w:tr w:rsidR="003511A6" w:rsidRPr="003511A6" w:rsidTr="00C151E3">
        <w:trPr>
          <w:trHeight w:val="14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lastRenderedPageBreak/>
              <w:t>14.Skaitmeninio kūrybiškumo ir skaitymo skatinimo akcija „Mano knygos lobiai 3D pasaulyje“</w:t>
            </w:r>
            <w:r w:rsidR="00C74317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Spalio mėn.</w:t>
            </w:r>
          </w:p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Viešojoje bibliotekoje ir padaliniuose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Ž. Kazakevičienė</w:t>
            </w:r>
          </w:p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Padalinių darbuotojos</w:t>
            </w:r>
          </w:p>
        </w:tc>
      </w:tr>
      <w:tr w:rsidR="003511A6" w:rsidRPr="003511A6" w:rsidTr="00C151E3">
        <w:trPr>
          <w:trHeight w:val="14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511A6">
              <w:rPr>
                <w:rFonts w:ascii="Times New Roman" w:eastAsia="Times New Roman" w:hAnsi="Times New Roman"/>
                <w:b/>
                <w:i/>
              </w:rPr>
              <w:t xml:space="preserve">15.Senjorų dienos ir skaitmeninio raštingumo ugdymas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3511A6">
              <w:rPr>
                <w:rFonts w:ascii="Times New Roman" w:eastAsia="Times New Roman" w:hAnsi="Times New Roman"/>
                <w:b/>
                <w:i/>
              </w:rPr>
              <w:t>21 – 25 d.</w:t>
            </w:r>
          </w:p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J.</w:t>
            </w:r>
            <w:r w:rsidR="00C74317">
              <w:rPr>
                <w:rFonts w:ascii="Times New Roman" w:eastAsia="Times New Roman" w:hAnsi="Times New Roman"/>
              </w:rPr>
              <w:t xml:space="preserve"> </w:t>
            </w:r>
            <w:r w:rsidRPr="003511A6">
              <w:rPr>
                <w:rFonts w:ascii="Times New Roman" w:eastAsia="Times New Roman" w:hAnsi="Times New Roman"/>
              </w:rPr>
              <w:t>Markevičiūtė</w:t>
            </w:r>
          </w:p>
        </w:tc>
      </w:tr>
      <w:tr w:rsidR="003511A6" w:rsidRPr="003511A6" w:rsidTr="00C151E3">
        <w:trPr>
          <w:trHeight w:val="14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15.1.Senjorų dienos kartu Su Veiverių vokaliniu ansambliu „Radasta‘‘ ir poete Vilija Stelmokiene</w:t>
            </w:r>
            <w:r w:rsidR="00C74317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317" w:rsidRDefault="003511A6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 xml:space="preserve">19 d. </w:t>
            </w:r>
          </w:p>
          <w:p w:rsidR="003511A6" w:rsidRPr="003511A6" w:rsidRDefault="00C74317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</w:t>
            </w:r>
            <w:r w:rsidR="003511A6" w:rsidRPr="003511A6">
              <w:rPr>
                <w:rFonts w:ascii="Times New Roman" w:eastAsia="Times New Roman" w:hAnsi="Times New Roman"/>
              </w:rPr>
              <w:t>val. tikslinama)</w:t>
            </w:r>
          </w:p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Babtų kultūros centre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D.</w:t>
            </w:r>
            <w:r w:rsidR="00C74317">
              <w:rPr>
                <w:rFonts w:ascii="Times New Roman" w:eastAsia="Times New Roman" w:hAnsi="Times New Roman"/>
              </w:rPr>
              <w:t xml:space="preserve"> </w:t>
            </w:r>
            <w:r w:rsidRPr="003511A6">
              <w:rPr>
                <w:rFonts w:ascii="Times New Roman" w:eastAsia="Times New Roman" w:hAnsi="Times New Roman"/>
              </w:rPr>
              <w:t>Barkauskienė</w:t>
            </w:r>
          </w:p>
        </w:tc>
      </w:tr>
      <w:tr w:rsidR="003511A6" w:rsidRPr="003511A6" w:rsidTr="00C151E3">
        <w:trPr>
          <w:trHeight w:val="14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hAnsi="Times New Roman"/>
              </w:rPr>
              <w:t>15.2.Skaitmeninio raštingumo mokymai pažengusiems</w:t>
            </w:r>
            <w:r w:rsidR="00C74317">
              <w:rPr>
                <w:rFonts w:ascii="Times New Roman" w:hAnsi="Times New Roman"/>
              </w:rPr>
              <w:t>.</w:t>
            </w:r>
            <w:r w:rsidRPr="003511A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317" w:rsidRDefault="003511A6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 xml:space="preserve">21, 22 d. </w:t>
            </w:r>
            <w:r w:rsidRPr="003511A6">
              <w:rPr>
                <w:rFonts w:ascii="Times New Roman" w:hAnsi="Times New Roman"/>
              </w:rPr>
              <w:t xml:space="preserve">24, 25 d. </w:t>
            </w:r>
          </w:p>
          <w:p w:rsidR="003511A6" w:rsidRPr="003511A6" w:rsidRDefault="00C74317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 – 13</w:t>
            </w:r>
            <w:r w:rsidR="003511A6" w:rsidRPr="003511A6">
              <w:rPr>
                <w:rFonts w:ascii="Times New Roman" w:eastAsia="Times New Roman" w:hAnsi="Times New Roman"/>
              </w:rPr>
              <w:t xml:space="preserve"> val.</w:t>
            </w:r>
          </w:p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1A6">
              <w:rPr>
                <w:rFonts w:ascii="Times New Roman" w:hAnsi="Times New Roman"/>
              </w:rPr>
              <w:t>Viešojoje bibliotekoje inf.pasl.sk.</w:t>
            </w:r>
          </w:p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1A6">
              <w:rPr>
                <w:rFonts w:ascii="Times New Roman" w:hAnsi="Times New Roman"/>
              </w:rPr>
              <w:t>16, 17 d. 23, 24 d. 16-19 val.</w:t>
            </w:r>
          </w:p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1A6">
              <w:rPr>
                <w:rFonts w:ascii="Times New Roman" w:hAnsi="Times New Roman"/>
              </w:rPr>
              <w:t>Ringaudų bibliotekoje</w:t>
            </w:r>
          </w:p>
          <w:p w:rsidR="003511A6" w:rsidRPr="003511A6" w:rsidRDefault="00C74317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d.</w:t>
            </w:r>
            <w:r w:rsidR="003511A6" w:rsidRPr="003511A6">
              <w:rPr>
                <w:rFonts w:ascii="Times New Roman" w:hAnsi="Times New Roman"/>
              </w:rPr>
              <w:t xml:space="preserve"> 30 d. 10 val.  Ežerėlio bibliot</w:t>
            </w:r>
            <w:r>
              <w:rPr>
                <w:rFonts w:ascii="Times New Roman" w:hAnsi="Times New Roman"/>
              </w:rPr>
              <w:t>ekoje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J.Markevičiūtė</w:t>
            </w:r>
          </w:p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D.Šarakauskienė</w:t>
            </w:r>
          </w:p>
        </w:tc>
      </w:tr>
      <w:tr w:rsidR="003511A6" w:rsidRPr="003511A6" w:rsidTr="00C151E3">
        <w:trPr>
          <w:trHeight w:val="14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15.3. ,,Senjorų dienos internete 2019“ (Tiesioginių transliacijų iš LNB  peržiūra ir aptarimas)</w:t>
            </w:r>
            <w:r w:rsidR="00AD098D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22-25 d. 11 val.</w:t>
            </w:r>
          </w:p>
          <w:p w:rsidR="003511A6" w:rsidRPr="003511A6" w:rsidRDefault="00AD098D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Viešosios </w:t>
            </w:r>
            <w:r w:rsidR="003511A6" w:rsidRPr="003511A6">
              <w:rPr>
                <w:rFonts w:ascii="Times New Roman" w:eastAsia="Times New Roman" w:hAnsi="Times New Roman"/>
              </w:rPr>
              <w:t>ir padalinių bibliotekose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8D" w:rsidRDefault="003511A6" w:rsidP="0098121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M.</w:t>
            </w:r>
            <w:r w:rsidR="00C74317">
              <w:rPr>
                <w:rFonts w:ascii="Times New Roman" w:eastAsia="Times New Roman" w:hAnsi="Times New Roman"/>
              </w:rPr>
              <w:t xml:space="preserve"> </w:t>
            </w:r>
            <w:r w:rsidR="00AD098D">
              <w:rPr>
                <w:rFonts w:ascii="Times New Roman" w:eastAsia="Times New Roman" w:hAnsi="Times New Roman"/>
              </w:rPr>
              <w:t>Zaleckis</w:t>
            </w:r>
          </w:p>
          <w:p w:rsidR="00AD098D" w:rsidRDefault="003511A6" w:rsidP="0098121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K.</w:t>
            </w:r>
            <w:r w:rsidR="00C74317">
              <w:rPr>
                <w:rFonts w:ascii="Times New Roman" w:eastAsia="Times New Roman" w:hAnsi="Times New Roman"/>
              </w:rPr>
              <w:t xml:space="preserve"> </w:t>
            </w:r>
            <w:r w:rsidR="00AD098D">
              <w:rPr>
                <w:rFonts w:ascii="Times New Roman" w:eastAsia="Times New Roman" w:hAnsi="Times New Roman"/>
              </w:rPr>
              <w:t xml:space="preserve">Meilutė </w:t>
            </w:r>
          </w:p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Padalinių bibliotekinikės</w:t>
            </w:r>
          </w:p>
        </w:tc>
      </w:tr>
      <w:tr w:rsidR="003511A6" w:rsidRPr="003511A6" w:rsidTr="00C151E3">
        <w:trPr>
          <w:trHeight w:val="14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11A6">
              <w:rPr>
                <w:rFonts w:ascii="Times New Roman" w:hAnsi="Times New Roman"/>
              </w:rPr>
              <w:t>15.5.Klubo „Garliaviečiai“ susitikimas</w:t>
            </w:r>
            <w:r w:rsidR="00AD098D">
              <w:rPr>
                <w:rFonts w:ascii="Times New Roman" w:hAnsi="Times New Roman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24 d.</w:t>
            </w:r>
            <w:r w:rsidR="00AD098D">
              <w:rPr>
                <w:rFonts w:ascii="Times New Roman" w:eastAsia="Times New Roman" w:hAnsi="Times New Roman"/>
              </w:rPr>
              <w:t>17</w:t>
            </w:r>
            <w:r w:rsidRPr="003511A6">
              <w:rPr>
                <w:rFonts w:ascii="Times New Roman" w:eastAsia="Times New Roman" w:hAnsi="Times New Roman"/>
              </w:rPr>
              <w:t xml:space="preserve"> val. Viešojoje </w:t>
            </w:r>
            <w:r w:rsidR="00AD098D">
              <w:rPr>
                <w:rFonts w:ascii="Times New Roman" w:eastAsia="Times New Roman" w:hAnsi="Times New Roman"/>
              </w:rPr>
              <w:t>bibliotekoje</w:t>
            </w:r>
            <w:r w:rsidRPr="003511A6">
              <w:rPr>
                <w:rFonts w:ascii="Times New Roman" w:eastAsia="Times New Roman" w:hAnsi="Times New Roman"/>
              </w:rPr>
              <w:t xml:space="preserve"> III</w:t>
            </w:r>
            <w:r w:rsidR="00AD098D">
              <w:rPr>
                <w:rFonts w:ascii="Times New Roman" w:eastAsia="Times New Roman" w:hAnsi="Times New Roman"/>
              </w:rPr>
              <w:t xml:space="preserve"> </w:t>
            </w:r>
            <w:r w:rsidRPr="003511A6">
              <w:rPr>
                <w:rFonts w:ascii="Times New Roman" w:eastAsia="Times New Roman" w:hAnsi="Times New Roman"/>
              </w:rPr>
              <w:t>a.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B. Ruzgienė</w:t>
            </w:r>
          </w:p>
        </w:tc>
      </w:tr>
      <w:tr w:rsidR="003511A6" w:rsidRPr="003511A6" w:rsidTr="00C151E3">
        <w:trPr>
          <w:trHeight w:val="14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511A6">
              <w:rPr>
                <w:rFonts w:ascii="Times New Roman" w:hAnsi="Times New Roman"/>
              </w:rPr>
              <w:t>15.6. Rokietės J. Barišauskienės knygos „Murkiantis Buda“ pristatymas.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25d. 18 val.</w:t>
            </w:r>
          </w:p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Rokų bibliotekoje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hAnsi="Times New Roman"/>
              </w:rPr>
              <w:t>I. Petriškienė</w:t>
            </w:r>
          </w:p>
        </w:tc>
      </w:tr>
      <w:tr w:rsidR="003511A6" w:rsidRPr="003511A6" w:rsidTr="00C151E3">
        <w:trPr>
          <w:trHeight w:val="14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16.Mobili biblioteka</w:t>
            </w:r>
            <w:r w:rsidR="00AD098D">
              <w:rPr>
                <w:rFonts w:ascii="Times New Roman" w:eastAsia="Times New Roman" w:hAnsi="Times New Roman"/>
              </w:rPr>
              <w:t>.</w:t>
            </w:r>
            <w:r w:rsidRPr="003511A6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29 d. 11 val.</w:t>
            </w:r>
          </w:p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Garliavos neįgaliųjų draugijoje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B. Ruzgienė</w:t>
            </w:r>
          </w:p>
        </w:tc>
      </w:tr>
      <w:tr w:rsidR="003511A6" w:rsidRPr="003511A6" w:rsidTr="00C151E3">
        <w:trPr>
          <w:trHeight w:val="14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27.TAU fakultetų užsiėmimai pagal sudarytus grafikus.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Spalio mėn.</w:t>
            </w:r>
          </w:p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Viešojoje bibliotekoje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E.</w:t>
            </w:r>
            <w:r w:rsidR="00AD098D">
              <w:rPr>
                <w:rFonts w:ascii="Times New Roman" w:eastAsia="Times New Roman" w:hAnsi="Times New Roman"/>
              </w:rPr>
              <w:t xml:space="preserve"> </w:t>
            </w:r>
            <w:r w:rsidRPr="003511A6">
              <w:rPr>
                <w:rFonts w:ascii="Times New Roman" w:eastAsia="Times New Roman" w:hAnsi="Times New Roman"/>
              </w:rPr>
              <w:t>Matveičikienė</w:t>
            </w:r>
          </w:p>
        </w:tc>
      </w:tr>
      <w:tr w:rsidR="003511A6" w:rsidRPr="003511A6" w:rsidTr="00C151E3">
        <w:trPr>
          <w:trHeight w:val="14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3511A6">
              <w:rPr>
                <w:rFonts w:ascii="Times New Roman" w:eastAsia="Times New Roman" w:hAnsi="Times New Roman"/>
                <w:b/>
              </w:rPr>
              <w:t>V. Metodinė veikla. Projektų vykdymas. Kvalifikacijos tobulinimas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I.</w:t>
            </w:r>
            <w:r w:rsidR="00AD098D">
              <w:rPr>
                <w:rFonts w:ascii="Times New Roman" w:eastAsia="Times New Roman" w:hAnsi="Times New Roman"/>
              </w:rPr>
              <w:t xml:space="preserve"> </w:t>
            </w:r>
            <w:r w:rsidRPr="003511A6">
              <w:rPr>
                <w:rFonts w:ascii="Times New Roman" w:eastAsia="Times New Roman" w:hAnsi="Times New Roman"/>
              </w:rPr>
              <w:t>Stančiauskienė</w:t>
            </w:r>
          </w:p>
        </w:tc>
      </w:tr>
      <w:tr w:rsidR="003511A6" w:rsidRPr="003511A6" w:rsidTr="00C151E3">
        <w:trPr>
          <w:trHeight w:val="62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1A6" w:rsidRPr="003511A6" w:rsidRDefault="00AD098D" w:rsidP="0098121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1.VB administruojami </w:t>
            </w:r>
            <w:r w:rsidR="003511A6" w:rsidRPr="003511A6">
              <w:rPr>
                <w:rFonts w:ascii="Times New Roman" w:eastAsia="Times New Roman" w:hAnsi="Times New Roman"/>
              </w:rPr>
              <w:t>projektai:</w:t>
            </w:r>
          </w:p>
          <w:p w:rsidR="003511A6" w:rsidRPr="003511A6" w:rsidRDefault="003511A6" w:rsidP="0098121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* „Kai idėjos virsta realybe: Garliavos miesto bendruomenės aktyvinimas ir stiprinimas, mažinant socialinę atskirtį“. Rėmėjas Europos soc. fondo agentūra;*„Išmanusis kultūros kelias Kauno rajone - III“;*“Kauno krašto vietovardžiai – istorija ir dabartis“;* „Naujos patirtys per kultūrą“;*„Iš ko „susideda“ Lietuva?“.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Spalio mėn.</w:t>
            </w:r>
          </w:p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J.</w:t>
            </w:r>
            <w:r w:rsidR="00AD098D">
              <w:rPr>
                <w:rFonts w:ascii="Times New Roman" w:eastAsia="Times New Roman" w:hAnsi="Times New Roman"/>
              </w:rPr>
              <w:t xml:space="preserve"> </w:t>
            </w:r>
            <w:r w:rsidRPr="003511A6">
              <w:rPr>
                <w:rFonts w:ascii="Times New Roman" w:eastAsia="Times New Roman" w:hAnsi="Times New Roman"/>
              </w:rPr>
              <w:t>Bartkevičiūtė</w:t>
            </w:r>
          </w:p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J.</w:t>
            </w:r>
            <w:r w:rsidR="00AD098D">
              <w:rPr>
                <w:rFonts w:ascii="Times New Roman" w:eastAsia="Times New Roman" w:hAnsi="Times New Roman"/>
              </w:rPr>
              <w:t xml:space="preserve"> </w:t>
            </w:r>
            <w:r w:rsidRPr="003511A6">
              <w:rPr>
                <w:rFonts w:ascii="Times New Roman" w:eastAsia="Times New Roman" w:hAnsi="Times New Roman"/>
              </w:rPr>
              <w:t>Markevičiūtė</w:t>
            </w:r>
          </w:p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V.</w:t>
            </w:r>
            <w:r w:rsidR="00AD098D">
              <w:rPr>
                <w:rFonts w:ascii="Times New Roman" w:eastAsia="Times New Roman" w:hAnsi="Times New Roman"/>
              </w:rPr>
              <w:t xml:space="preserve"> </w:t>
            </w:r>
            <w:r w:rsidRPr="003511A6">
              <w:rPr>
                <w:rFonts w:ascii="Times New Roman" w:eastAsia="Times New Roman" w:hAnsi="Times New Roman"/>
              </w:rPr>
              <w:t>Tamašauskienė</w:t>
            </w:r>
          </w:p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E.</w:t>
            </w:r>
            <w:r w:rsidR="00AD098D">
              <w:rPr>
                <w:rFonts w:ascii="Times New Roman" w:eastAsia="Times New Roman" w:hAnsi="Times New Roman"/>
              </w:rPr>
              <w:t xml:space="preserve"> </w:t>
            </w:r>
            <w:r w:rsidRPr="003511A6">
              <w:rPr>
                <w:rFonts w:ascii="Times New Roman" w:eastAsia="Times New Roman" w:hAnsi="Times New Roman"/>
              </w:rPr>
              <w:t>Matveičikienė</w:t>
            </w:r>
          </w:p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Š.</w:t>
            </w:r>
            <w:r w:rsidR="00AD098D">
              <w:rPr>
                <w:rFonts w:ascii="Times New Roman" w:eastAsia="Times New Roman" w:hAnsi="Times New Roman"/>
              </w:rPr>
              <w:t xml:space="preserve"> </w:t>
            </w:r>
            <w:r w:rsidRPr="003511A6">
              <w:rPr>
                <w:rFonts w:ascii="Times New Roman" w:eastAsia="Times New Roman" w:hAnsi="Times New Roman"/>
              </w:rPr>
              <w:t>Baltrušaitienė</w:t>
            </w:r>
          </w:p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3511A6" w:rsidRPr="003511A6" w:rsidTr="00C151E3">
        <w:trPr>
          <w:trHeight w:val="62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1A6" w:rsidRPr="003511A6" w:rsidRDefault="003511A6" w:rsidP="0098121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2.Viešosios ir padalinių bibliotekų darbuotojų seminaras skirtas J.Tumo Vaižganto jubiliejui.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1A6" w:rsidRPr="003511A6" w:rsidRDefault="00AD098D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 d. 9 </w:t>
            </w:r>
            <w:r w:rsidR="003511A6" w:rsidRPr="003511A6">
              <w:rPr>
                <w:rFonts w:ascii="Times New Roman" w:eastAsia="Times New Roman" w:hAnsi="Times New Roman"/>
              </w:rPr>
              <w:t>val.</w:t>
            </w:r>
          </w:p>
          <w:p w:rsidR="003511A6" w:rsidRPr="003511A6" w:rsidRDefault="00AD098D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Viešojoje bibliotekoje</w:t>
            </w:r>
            <w:r w:rsidR="003511A6" w:rsidRPr="003511A6">
              <w:rPr>
                <w:rFonts w:ascii="Times New Roman" w:eastAsia="Times New Roman" w:hAnsi="Times New Roman"/>
              </w:rPr>
              <w:t xml:space="preserve"> III a.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V.</w:t>
            </w:r>
            <w:r w:rsidR="00AD098D">
              <w:rPr>
                <w:rFonts w:ascii="Times New Roman" w:eastAsia="Times New Roman" w:hAnsi="Times New Roman"/>
              </w:rPr>
              <w:t xml:space="preserve"> </w:t>
            </w:r>
            <w:r w:rsidRPr="003511A6">
              <w:rPr>
                <w:rFonts w:ascii="Times New Roman" w:eastAsia="Times New Roman" w:hAnsi="Times New Roman"/>
              </w:rPr>
              <w:t>Puskunigienė</w:t>
            </w:r>
          </w:p>
        </w:tc>
      </w:tr>
      <w:tr w:rsidR="003511A6" w:rsidRPr="003511A6" w:rsidTr="00C151E3">
        <w:trPr>
          <w:trHeight w:val="62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3.Dalyvauti tarptautinėje konferencijoje „Vaizdų kalba vaikų literatūroje“</w:t>
            </w:r>
            <w:r w:rsidR="00AD098D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AD098D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 d. 9</w:t>
            </w:r>
            <w:r w:rsidR="003511A6" w:rsidRPr="003511A6">
              <w:rPr>
                <w:rFonts w:ascii="Times New Roman" w:eastAsia="Times New Roman" w:hAnsi="Times New Roman"/>
              </w:rPr>
              <w:t xml:space="preserve"> val.</w:t>
            </w:r>
          </w:p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LR Seimas, III rūmų konferencijų s.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Ž.</w:t>
            </w:r>
            <w:r w:rsidR="00AD098D">
              <w:rPr>
                <w:rFonts w:ascii="Times New Roman" w:eastAsia="Times New Roman" w:hAnsi="Times New Roman"/>
              </w:rPr>
              <w:t xml:space="preserve"> </w:t>
            </w:r>
            <w:r w:rsidRPr="003511A6">
              <w:rPr>
                <w:rFonts w:ascii="Times New Roman" w:eastAsia="Times New Roman" w:hAnsi="Times New Roman"/>
              </w:rPr>
              <w:t>Kazakevičienė</w:t>
            </w:r>
          </w:p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K.</w:t>
            </w:r>
            <w:r w:rsidR="00AD098D">
              <w:rPr>
                <w:rFonts w:ascii="Times New Roman" w:eastAsia="Times New Roman" w:hAnsi="Times New Roman"/>
              </w:rPr>
              <w:t xml:space="preserve"> </w:t>
            </w:r>
            <w:r w:rsidRPr="003511A6">
              <w:rPr>
                <w:rFonts w:ascii="Times New Roman" w:eastAsia="Times New Roman" w:hAnsi="Times New Roman"/>
              </w:rPr>
              <w:t>Meilutė</w:t>
            </w:r>
          </w:p>
        </w:tc>
      </w:tr>
      <w:tr w:rsidR="003511A6" w:rsidRPr="003511A6" w:rsidTr="00C151E3">
        <w:trPr>
          <w:trHeight w:val="47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4.Kaunas 2022 mokymai kultūros profesionalams</w:t>
            </w:r>
            <w:r w:rsidR="00AD098D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AD098D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9, 23 d. 9</w:t>
            </w:r>
            <w:r w:rsidR="003511A6" w:rsidRPr="003511A6">
              <w:rPr>
                <w:rFonts w:ascii="Times New Roman" w:eastAsia="Times New Roman" w:hAnsi="Times New Roman"/>
              </w:rPr>
              <w:t xml:space="preserve"> val.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Š. Baltrušaitienė</w:t>
            </w:r>
          </w:p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J. Markevičiūtė</w:t>
            </w:r>
          </w:p>
        </w:tc>
      </w:tr>
      <w:tr w:rsidR="003511A6" w:rsidRPr="003511A6" w:rsidTr="00C151E3">
        <w:trPr>
          <w:trHeight w:val="62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lastRenderedPageBreak/>
              <w:t>5.Dalyvauti Kauno regiono bibliotekų tarybos posėdyje</w:t>
            </w:r>
            <w:r w:rsidR="00AD098D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8D" w:rsidRDefault="003511A6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 xml:space="preserve">11 d. </w:t>
            </w:r>
          </w:p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valanda tikslinama</w:t>
            </w:r>
          </w:p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Kauno apsk. viešoji biblioteka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V. Stančiauskienė</w:t>
            </w:r>
          </w:p>
          <w:p w:rsidR="003511A6" w:rsidRPr="003511A6" w:rsidRDefault="003511A6" w:rsidP="0098121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511A6">
              <w:rPr>
                <w:rFonts w:ascii="Times New Roman" w:eastAsia="Times New Roman" w:hAnsi="Times New Roman"/>
              </w:rPr>
              <w:t>V.Tamašauskienė</w:t>
            </w:r>
          </w:p>
        </w:tc>
      </w:tr>
    </w:tbl>
    <w:p w:rsidR="003511A6" w:rsidRDefault="003511A6" w:rsidP="00981219"/>
    <w:p w:rsidR="006A6E11" w:rsidRDefault="006A6E11" w:rsidP="00981219">
      <w:pPr>
        <w:spacing w:after="0" w:line="240" w:lineRule="auto"/>
        <w:rPr>
          <w:rFonts w:ascii="Times New Roman" w:eastAsia="Times New Roman" w:hAnsi="Times New Roman"/>
        </w:rPr>
      </w:pPr>
    </w:p>
    <w:p w:rsidR="00507385" w:rsidRDefault="00DE3BA6" w:rsidP="00981219">
      <w:pPr>
        <w:spacing w:after="0" w:line="240" w:lineRule="auto"/>
        <w:rPr>
          <w:rFonts w:ascii="Times New Roman" w:eastAsia="Times New Roman" w:hAnsi="Times New Roman"/>
        </w:rPr>
      </w:pPr>
      <w:r w:rsidRPr="00DE3BA6">
        <w:rPr>
          <w:rFonts w:ascii="Times New Roman" w:eastAsia="Times New Roman" w:hAnsi="Times New Roman"/>
        </w:rPr>
        <w:t>Vedėjo pavaduotoja ugdymui</w:t>
      </w:r>
      <w:r w:rsidR="00507385" w:rsidRPr="00507385">
        <w:rPr>
          <w:rFonts w:ascii="Times New Roman" w:eastAsia="Times New Roman" w:hAnsi="Times New Roman"/>
        </w:rPr>
        <w:t xml:space="preserve"> </w:t>
      </w:r>
      <w:r w:rsidR="00507385">
        <w:rPr>
          <w:rFonts w:ascii="Times New Roman" w:eastAsia="Times New Roman" w:hAnsi="Times New Roman"/>
        </w:rPr>
        <w:t xml:space="preserve">                                                                  </w:t>
      </w:r>
      <w:r w:rsidR="00EE6A2F">
        <w:rPr>
          <w:rFonts w:ascii="Times New Roman" w:eastAsia="Times New Roman" w:hAnsi="Times New Roman"/>
        </w:rPr>
        <w:t xml:space="preserve">                  </w:t>
      </w:r>
      <w:r w:rsidR="00507385">
        <w:rPr>
          <w:rFonts w:ascii="Times New Roman" w:eastAsia="Times New Roman" w:hAnsi="Times New Roman"/>
        </w:rPr>
        <w:t xml:space="preserve">   </w:t>
      </w:r>
      <w:r w:rsidR="008966CD">
        <w:rPr>
          <w:rFonts w:ascii="Times New Roman" w:eastAsia="Times New Roman" w:hAnsi="Times New Roman"/>
        </w:rPr>
        <w:t xml:space="preserve"> </w:t>
      </w:r>
      <w:r w:rsidR="00507385" w:rsidRPr="00DE3BA6">
        <w:rPr>
          <w:rFonts w:ascii="Times New Roman" w:eastAsia="Times New Roman" w:hAnsi="Times New Roman"/>
        </w:rPr>
        <w:t>Nijolė Benikienė</w:t>
      </w:r>
    </w:p>
    <w:p w:rsidR="0059737D" w:rsidRPr="007E2F91" w:rsidRDefault="00DE3BA6" w:rsidP="00981219">
      <w:pPr>
        <w:spacing w:after="0" w:line="240" w:lineRule="auto"/>
        <w:rPr>
          <w:rFonts w:ascii="Times New Roman" w:eastAsia="Times New Roman" w:hAnsi="Times New Roman"/>
        </w:rPr>
      </w:pPr>
      <w:r w:rsidRPr="00DE3BA6">
        <w:rPr>
          <w:rFonts w:ascii="Times New Roman" w:eastAsia="Times New Roman" w:hAnsi="Times New Roman"/>
        </w:rPr>
        <w:tab/>
      </w:r>
    </w:p>
    <w:p w:rsidR="00371EFB" w:rsidRDefault="00371EFB" w:rsidP="00981219">
      <w:pPr>
        <w:spacing w:line="360" w:lineRule="auto"/>
        <w:rPr>
          <w:rFonts w:ascii="Times New Roman" w:eastAsia="Times New Roman" w:hAnsi="Times New Roman"/>
          <w:spacing w:val="-6"/>
        </w:rPr>
      </w:pPr>
      <w:r>
        <w:rPr>
          <w:rFonts w:ascii="Times New Roman" w:eastAsia="Times New Roman" w:hAnsi="Times New Roman"/>
          <w:spacing w:val="-6"/>
        </w:rPr>
        <w:t>Vedėjo pavaduotoja kultūrai</w:t>
      </w:r>
      <w:r>
        <w:rPr>
          <w:rFonts w:ascii="Times New Roman" w:eastAsia="Times New Roman" w:hAnsi="Times New Roman"/>
          <w:spacing w:val="-6"/>
        </w:rPr>
        <w:tab/>
      </w:r>
      <w:r>
        <w:rPr>
          <w:rFonts w:ascii="Times New Roman" w:eastAsia="Times New Roman" w:hAnsi="Times New Roman"/>
          <w:spacing w:val="-6"/>
        </w:rPr>
        <w:tab/>
      </w:r>
      <w:r>
        <w:rPr>
          <w:rFonts w:ascii="Times New Roman" w:eastAsia="Times New Roman" w:hAnsi="Times New Roman"/>
          <w:spacing w:val="-6"/>
        </w:rPr>
        <w:tab/>
      </w:r>
      <w:r>
        <w:rPr>
          <w:rFonts w:ascii="Times New Roman" w:eastAsia="Times New Roman" w:hAnsi="Times New Roman"/>
          <w:spacing w:val="-6"/>
        </w:rPr>
        <w:tab/>
      </w:r>
      <w:r w:rsidR="00EE6A2F">
        <w:rPr>
          <w:rFonts w:ascii="Times New Roman" w:eastAsia="Times New Roman" w:hAnsi="Times New Roman"/>
          <w:spacing w:val="-6"/>
        </w:rPr>
        <w:t xml:space="preserve">                    </w:t>
      </w:r>
      <w:r>
        <w:rPr>
          <w:rFonts w:ascii="Times New Roman" w:eastAsia="Times New Roman" w:hAnsi="Times New Roman"/>
          <w:spacing w:val="-6"/>
        </w:rPr>
        <w:t>Alvyra Čičinskienė</w:t>
      </w:r>
    </w:p>
    <w:p w:rsidR="008966CD" w:rsidRDefault="008966CD" w:rsidP="00981219">
      <w:pPr>
        <w:spacing w:line="360" w:lineRule="auto"/>
        <w:rPr>
          <w:rFonts w:ascii="Times New Roman" w:eastAsia="Times New Roman" w:hAnsi="Times New Roman"/>
          <w:spacing w:val="-6"/>
        </w:rPr>
      </w:pPr>
      <w:r>
        <w:rPr>
          <w:rFonts w:ascii="Times New Roman" w:eastAsia="Times New Roman" w:hAnsi="Times New Roman"/>
          <w:spacing w:val="-6"/>
        </w:rPr>
        <w:t xml:space="preserve">Vedėjo pavaduotojas sportui                                                                                   </w:t>
      </w:r>
      <w:r w:rsidR="00EE6A2F">
        <w:rPr>
          <w:rFonts w:ascii="Times New Roman" w:eastAsia="Times New Roman" w:hAnsi="Times New Roman"/>
          <w:spacing w:val="-6"/>
        </w:rPr>
        <w:t xml:space="preserve">                    </w:t>
      </w:r>
      <w:r>
        <w:rPr>
          <w:rFonts w:ascii="Times New Roman" w:eastAsia="Times New Roman" w:hAnsi="Times New Roman"/>
          <w:spacing w:val="-6"/>
        </w:rPr>
        <w:t xml:space="preserve"> Arūnas Talalas</w:t>
      </w:r>
    </w:p>
    <w:p w:rsidR="0078246A" w:rsidRDefault="0078246A" w:rsidP="00981219">
      <w:pPr>
        <w:spacing w:line="360" w:lineRule="auto"/>
        <w:rPr>
          <w:rFonts w:ascii="Times New Roman" w:eastAsia="Times New Roman" w:hAnsi="Times New Roman"/>
          <w:spacing w:val="-6"/>
        </w:rPr>
      </w:pPr>
      <w:r>
        <w:rPr>
          <w:rFonts w:ascii="Times New Roman" w:eastAsia="Times New Roman" w:hAnsi="Times New Roman"/>
          <w:spacing w:val="-6"/>
        </w:rPr>
        <w:t>Švietimo centro direktorė</w:t>
      </w:r>
      <w:r>
        <w:rPr>
          <w:rFonts w:ascii="Times New Roman" w:eastAsia="Times New Roman" w:hAnsi="Times New Roman"/>
          <w:spacing w:val="-6"/>
        </w:rPr>
        <w:tab/>
      </w:r>
      <w:r>
        <w:rPr>
          <w:rFonts w:ascii="Times New Roman" w:eastAsia="Times New Roman" w:hAnsi="Times New Roman"/>
          <w:spacing w:val="-6"/>
        </w:rPr>
        <w:tab/>
      </w:r>
      <w:r>
        <w:rPr>
          <w:rFonts w:ascii="Times New Roman" w:eastAsia="Times New Roman" w:hAnsi="Times New Roman"/>
          <w:spacing w:val="-6"/>
        </w:rPr>
        <w:tab/>
      </w:r>
      <w:r>
        <w:rPr>
          <w:rFonts w:ascii="Times New Roman" w:eastAsia="Times New Roman" w:hAnsi="Times New Roman"/>
          <w:spacing w:val="-6"/>
        </w:rPr>
        <w:tab/>
        <w:t xml:space="preserve">                    Laimutė Ruzgienė</w:t>
      </w:r>
    </w:p>
    <w:p w:rsidR="00C2617A" w:rsidRDefault="00C2617A" w:rsidP="00981219">
      <w:pPr>
        <w:spacing w:line="360" w:lineRule="auto"/>
        <w:rPr>
          <w:rFonts w:ascii="Times New Roman" w:eastAsia="Times New Roman" w:hAnsi="Times New Roman"/>
        </w:rPr>
      </w:pPr>
      <w:r w:rsidRPr="00C2617A">
        <w:rPr>
          <w:rFonts w:ascii="Times New Roman" w:eastAsia="Times New Roman" w:hAnsi="Times New Roman"/>
        </w:rPr>
        <w:t>Viešosios biblio</w:t>
      </w:r>
      <w:r>
        <w:rPr>
          <w:rFonts w:ascii="Times New Roman" w:eastAsia="Times New Roman" w:hAnsi="Times New Roman"/>
        </w:rPr>
        <w:t>tekos direktorė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746F7E">
        <w:rPr>
          <w:rFonts w:ascii="Times New Roman" w:eastAsia="Times New Roman" w:hAnsi="Times New Roman"/>
        </w:rPr>
        <w:t xml:space="preserve">                      </w:t>
      </w:r>
      <w:r w:rsidR="00A534A9">
        <w:rPr>
          <w:rFonts w:ascii="Times New Roman" w:eastAsia="Times New Roman" w:hAnsi="Times New Roman"/>
        </w:rPr>
        <w:t xml:space="preserve"> </w:t>
      </w:r>
      <w:r w:rsidR="00746F7E">
        <w:rPr>
          <w:rFonts w:ascii="Times New Roman" w:eastAsia="Times New Roman" w:hAnsi="Times New Roman"/>
        </w:rPr>
        <w:t xml:space="preserve"> </w:t>
      </w:r>
      <w:r w:rsidR="00EE6A2F">
        <w:rPr>
          <w:rFonts w:ascii="Times New Roman" w:eastAsia="Times New Roman" w:hAnsi="Times New Roman"/>
        </w:rPr>
        <w:t xml:space="preserve">                  </w:t>
      </w:r>
      <w:r w:rsidRPr="00C2617A">
        <w:rPr>
          <w:rFonts w:ascii="Times New Roman" w:eastAsia="Times New Roman" w:hAnsi="Times New Roman"/>
        </w:rPr>
        <w:t>Irena Stančiauskienė</w:t>
      </w:r>
    </w:p>
    <w:sectPr w:rsidR="00C2617A" w:rsidSect="00006743">
      <w:headerReference w:type="default" r:id="rId25"/>
      <w:type w:val="continuous"/>
      <w:pgSz w:w="11906" w:h="16838" w:code="9"/>
      <w:pgMar w:top="567" w:right="567" w:bottom="709" w:left="1701" w:header="284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B0B" w:rsidRDefault="00933B0B" w:rsidP="00434A3B">
      <w:pPr>
        <w:spacing w:after="0" w:line="240" w:lineRule="auto"/>
      </w:pPr>
      <w:r>
        <w:separator/>
      </w:r>
    </w:p>
  </w:endnote>
  <w:endnote w:type="continuationSeparator" w:id="0">
    <w:p w:rsidR="00933B0B" w:rsidRDefault="00933B0B" w:rsidP="00434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B0B" w:rsidRDefault="00933B0B" w:rsidP="00434A3B">
      <w:pPr>
        <w:spacing w:after="0" w:line="240" w:lineRule="auto"/>
      </w:pPr>
      <w:r>
        <w:separator/>
      </w:r>
    </w:p>
  </w:footnote>
  <w:footnote w:type="continuationSeparator" w:id="0">
    <w:p w:rsidR="00933B0B" w:rsidRDefault="00933B0B" w:rsidP="00434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2EB" w:rsidRDefault="00AF62EB">
    <w:pPr>
      <w:pStyle w:val="Header"/>
      <w:jc w:val="center"/>
    </w:pPr>
    <w:fldSimple w:instr=" PAGE   \* MERGEFORMAT ">
      <w:r w:rsidR="001F3044">
        <w:rPr>
          <w:noProof/>
        </w:rPr>
        <w:t>17</w:t>
      </w:r>
    </w:fldSimple>
  </w:p>
  <w:p w:rsidR="00AF62EB" w:rsidRDefault="00AF62EB">
    <w:pPr>
      <w:pStyle w:val="Header"/>
    </w:pPr>
  </w:p>
  <w:p w:rsidR="00AF62EB" w:rsidRDefault="00AF62E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6CA518"/>
    <w:multiLevelType w:val="singleLevel"/>
    <w:tmpl w:val="886CA518"/>
    <w:lvl w:ilvl="0">
      <w:start w:val="2"/>
      <w:numFmt w:val="upperLetter"/>
      <w:suff w:val="space"/>
      <w:lvlText w:val="%1."/>
      <w:lvlJc w:val="left"/>
    </w:lvl>
  </w:abstractNum>
  <w:abstractNum w:abstractNumId="1">
    <w:nsid w:val="02EB0E55"/>
    <w:multiLevelType w:val="hybridMultilevel"/>
    <w:tmpl w:val="9DFA17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67E77"/>
    <w:multiLevelType w:val="hybridMultilevel"/>
    <w:tmpl w:val="9DF8A9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E5E29"/>
    <w:multiLevelType w:val="hybridMultilevel"/>
    <w:tmpl w:val="5A4A52F8"/>
    <w:lvl w:ilvl="0" w:tplc="7936748A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E0F85"/>
    <w:multiLevelType w:val="hybridMultilevel"/>
    <w:tmpl w:val="369A0C58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752C4"/>
    <w:multiLevelType w:val="hybridMultilevel"/>
    <w:tmpl w:val="97FE51E2"/>
    <w:lvl w:ilvl="0" w:tplc="042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0D7C7E46"/>
    <w:multiLevelType w:val="hybridMultilevel"/>
    <w:tmpl w:val="D7186B94"/>
    <w:lvl w:ilvl="0" w:tplc="94029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95CAD"/>
    <w:multiLevelType w:val="hybridMultilevel"/>
    <w:tmpl w:val="5AE4325E"/>
    <w:lvl w:ilvl="0" w:tplc="9DECDB5E">
      <w:start w:val="1"/>
      <w:numFmt w:val="decimal"/>
      <w:lvlText w:val="%1."/>
      <w:lvlJc w:val="left"/>
      <w:pPr>
        <w:ind w:left="252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972" w:hanging="360"/>
      </w:pPr>
    </w:lvl>
    <w:lvl w:ilvl="2" w:tplc="0427001B">
      <w:start w:val="1"/>
      <w:numFmt w:val="lowerRoman"/>
      <w:lvlText w:val="%3."/>
      <w:lvlJc w:val="right"/>
      <w:pPr>
        <w:ind w:left="1692" w:hanging="180"/>
      </w:pPr>
    </w:lvl>
    <w:lvl w:ilvl="3" w:tplc="0427000F">
      <w:start w:val="1"/>
      <w:numFmt w:val="decimal"/>
      <w:lvlText w:val="%4."/>
      <w:lvlJc w:val="left"/>
      <w:pPr>
        <w:ind w:left="2412" w:hanging="360"/>
      </w:pPr>
    </w:lvl>
    <w:lvl w:ilvl="4" w:tplc="04270019">
      <w:start w:val="1"/>
      <w:numFmt w:val="lowerLetter"/>
      <w:lvlText w:val="%5."/>
      <w:lvlJc w:val="left"/>
      <w:pPr>
        <w:ind w:left="3132" w:hanging="360"/>
      </w:pPr>
    </w:lvl>
    <w:lvl w:ilvl="5" w:tplc="0427001B">
      <w:start w:val="1"/>
      <w:numFmt w:val="lowerRoman"/>
      <w:lvlText w:val="%6."/>
      <w:lvlJc w:val="right"/>
      <w:pPr>
        <w:ind w:left="3852" w:hanging="180"/>
      </w:pPr>
    </w:lvl>
    <w:lvl w:ilvl="6" w:tplc="0427000F">
      <w:start w:val="1"/>
      <w:numFmt w:val="decimal"/>
      <w:lvlText w:val="%7."/>
      <w:lvlJc w:val="left"/>
      <w:pPr>
        <w:ind w:left="4572" w:hanging="360"/>
      </w:pPr>
    </w:lvl>
    <w:lvl w:ilvl="7" w:tplc="04270019">
      <w:start w:val="1"/>
      <w:numFmt w:val="lowerLetter"/>
      <w:lvlText w:val="%8."/>
      <w:lvlJc w:val="left"/>
      <w:pPr>
        <w:ind w:left="5292" w:hanging="360"/>
      </w:pPr>
    </w:lvl>
    <w:lvl w:ilvl="8" w:tplc="0427001B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20B7553E"/>
    <w:multiLevelType w:val="hybridMultilevel"/>
    <w:tmpl w:val="FE1036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36D22"/>
    <w:multiLevelType w:val="hybridMultilevel"/>
    <w:tmpl w:val="E3F863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70A56"/>
    <w:multiLevelType w:val="hybridMultilevel"/>
    <w:tmpl w:val="849492E4"/>
    <w:lvl w:ilvl="0" w:tplc="042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25903D5E"/>
    <w:multiLevelType w:val="hybridMultilevel"/>
    <w:tmpl w:val="251CF13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313B7"/>
    <w:multiLevelType w:val="hybridMultilevel"/>
    <w:tmpl w:val="23CC9B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91604"/>
    <w:multiLevelType w:val="hybridMultilevel"/>
    <w:tmpl w:val="8812993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CA5B37"/>
    <w:multiLevelType w:val="hybridMultilevel"/>
    <w:tmpl w:val="AD982382"/>
    <w:lvl w:ilvl="0" w:tplc="7482FA3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A5106D"/>
    <w:multiLevelType w:val="hybridMultilevel"/>
    <w:tmpl w:val="C19C0A88"/>
    <w:lvl w:ilvl="0" w:tplc="F954BE0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82A04"/>
    <w:multiLevelType w:val="hybridMultilevel"/>
    <w:tmpl w:val="1D3E4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1A2474"/>
    <w:multiLevelType w:val="hybridMultilevel"/>
    <w:tmpl w:val="8BDCEBF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C4C64"/>
    <w:multiLevelType w:val="hybridMultilevel"/>
    <w:tmpl w:val="A68CDBAE"/>
    <w:lvl w:ilvl="0" w:tplc="05CEF84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3AA21FC8"/>
    <w:multiLevelType w:val="hybridMultilevel"/>
    <w:tmpl w:val="C4661B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51648B"/>
    <w:multiLevelType w:val="hybridMultilevel"/>
    <w:tmpl w:val="4BC66FA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D36B82"/>
    <w:multiLevelType w:val="hybridMultilevel"/>
    <w:tmpl w:val="B8263DD6"/>
    <w:lvl w:ilvl="0" w:tplc="0427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351BE6"/>
    <w:multiLevelType w:val="hybridMultilevel"/>
    <w:tmpl w:val="DFAC45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9263CE"/>
    <w:multiLevelType w:val="hybridMultilevel"/>
    <w:tmpl w:val="B6F677E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853D83"/>
    <w:multiLevelType w:val="hybridMultilevel"/>
    <w:tmpl w:val="2F2C0B68"/>
    <w:lvl w:ilvl="0" w:tplc="F954BE02">
      <w:start w:val="1"/>
      <w:numFmt w:val="decimal"/>
      <w:lvlText w:val="%1."/>
      <w:lvlJc w:val="center"/>
      <w:pPr>
        <w:ind w:left="144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FB879CB"/>
    <w:multiLevelType w:val="hybridMultilevel"/>
    <w:tmpl w:val="4FB0837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2D3448"/>
    <w:multiLevelType w:val="hybridMultilevel"/>
    <w:tmpl w:val="A7B8AA0E"/>
    <w:lvl w:ilvl="0" w:tplc="042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42562D2"/>
    <w:multiLevelType w:val="hybridMultilevel"/>
    <w:tmpl w:val="E3B400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3D5144"/>
    <w:multiLevelType w:val="multilevel"/>
    <w:tmpl w:val="C7E674F2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8C258D2"/>
    <w:multiLevelType w:val="hybridMultilevel"/>
    <w:tmpl w:val="4F2EEF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68606A"/>
    <w:multiLevelType w:val="hybridMultilevel"/>
    <w:tmpl w:val="6F046E5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347831"/>
    <w:multiLevelType w:val="hybridMultilevel"/>
    <w:tmpl w:val="60E0CA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295388"/>
    <w:multiLevelType w:val="hybridMultilevel"/>
    <w:tmpl w:val="8174BE7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DE694C"/>
    <w:multiLevelType w:val="hybridMultilevel"/>
    <w:tmpl w:val="9F3EB6E4"/>
    <w:lvl w:ilvl="0" w:tplc="593264E2">
      <w:start w:val="1"/>
      <w:numFmt w:val="upperLetter"/>
      <w:lvlText w:val="%1."/>
      <w:lvlJc w:val="left"/>
      <w:pPr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4">
    <w:nsid w:val="6D4D70B6"/>
    <w:multiLevelType w:val="hybridMultilevel"/>
    <w:tmpl w:val="A7865818"/>
    <w:lvl w:ilvl="0" w:tplc="BE822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D5644E6"/>
    <w:multiLevelType w:val="hybridMultilevel"/>
    <w:tmpl w:val="DAEAEBC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1E7917"/>
    <w:multiLevelType w:val="hybridMultilevel"/>
    <w:tmpl w:val="3F82C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97009B"/>
    <w:multiLevelType w:val="hybridMultilevel"/>
    <w:tmpl w:val="4C62A01A"/>
    <w:lvl w:ilvl="0" w:tplc="042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8">
    <w:nsid w:val="73D166C2"/>
    <w:multiLevelType w:val="hybridMultilevel"/>
    <w:tmpl w:val="23061EB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FD0A48"/>
    <w:multiLevelType w:val="hybridMultilevel"/>
    <w:tmpl w:val="07C6754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742006A"/>
    <w:multiLevelType w:val="hybridMultilevel"/>
    <w:tmpl w:val="3BC8D9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B21DFA"/>
    <w:multiLevelType w:val="hybridMultilevel"/>
    <w:tmpl w:val="893C6A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7B5E66"/>
    <w:multiLevelType w:val="hybridMultilevel"/>
    <w:tmpl w:val="85966F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4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3"/>
  </w:num>
  <w:num w:numId="7">
    <w:abstractNumId w:val="26"/>
  </w:num>
  <w:num w:numId="8">
    <w:abstractNumId w:val="9"/>
  </w:num>
  <w:num w:numId="9">
    <w:abstractNumId w:val="6"/>
  </w:num>
  <w:num w:numId="10">
    <w:abstractNumId w:val="21"/>
  </w:num>
  <w:num w:numId="11">
    <w:abstractNumId w:val="19"/>
  </w:num>
  <w:num w:numId="12">
    <w:abstractNumId w:val="2"/>
  </w:num>
  <w:num w:numId="13">
    <w:abstractNumId w:val="42"/>
  </w:num>
  <w:num w:numId="14">
    <w:abstractNumId w:val="36"/>
  </w:num>
  <w:num w:numId="15">
    <w:abstractNumId w:val="29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17"/>
  </w:num>
  <w:num w:numId="19">
    <w:abstractNumId w:val="3"/>
  </w:num>
  <w:num w:numId="20">
    <w:abstractNumId w:val="32"/>
  </w:num>
  <w:num w:numId="21">
    <w:abstractNumId w:val="27"/>
  </w:num>
  <w:num w:numId="22">
    <w:abstractNumId w:val="4"/>
  </w:num>
  <w:num w:numId="23">
    <w:abstractNumId w:val="12"/>
  </w:num>
  <w:num w:numId="24">
    <w:abstractNumId w:val="8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</w:num>
  <w:num w:numId="27">
    <w:abstractNumId w:val="33"/>
  </w:num>
  <w:num w:numId="28">
    <w:abstractNumId w:val="0"/>
  </w:num>
  <w:num w:numId="29">
    <w:abstractNumId w:val="18"/>
  </w:num>
  <w:num w:numId="30">
    <w:abstractNumId w:val="25"/>
  </w:num>
  <w:num w:numId="31">
    <w:abstractNumId w:val="14"/>
  </w:num>
  <w:num w:numId="32">
    <w:abstractNumId w:val="22"/>
  </w:num>
  <w:num w:numId="33">
    <w:abstractNumId w:val="28"/>
  </w:num>
  <w:num w:numId="34">
    <w:abstractNumId w:val="5"/>
  </w:num>
  <w:num w:numId="35">
    <w:abstractNumId w:val="16"/>
  </w:num>
  <w:num w:numId="36">
    <w:abstractNumId w:val="41"/>
  </w:num>
  <w:num w:numId="37">
    <w:abstractNumId w:val="11"/>
  </w:num>
  <w:num w:numId="38">
    <w:abstractNumId w:val="38"/>
  </w:num>
  <w:num w:numId="39">
    <w:abstractNumId w:val="10"/>
  </w:num>
  <w:num w:numId="40">
    <w:abstractNumId w:val="37"/>
  </w:num>
  <w:num w:numId="41">
    <w:abstractNumId w:val="15"/>
  </w:num>
  <w:num w:numId="42">
    <w:abstractNumId w:val="24"/>
  </w:num>
  <w:num w:numId="43">
    <w:abstractNumId w:val="31"/>
  </w:num>
  <w:num w:numId="44">
    <w:abstractNumId w:val="20"/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84D12"/>
    <w:rsid w:val="0000099B"/>
    <w:rsid w:val="0000128E"/>
    <w:rsid w:val="000025A6"/>
    <w:rsid w:val="0000513C"/>
    <w:rsid w:val="0000588F"/>
    <w:rsid w:val="00005CAE"/>
    <w:rsid w:val="00006743"/>
    <w:rsid w:val="000142B0"/>
    <w:rsid w:val="00014A62"/>
    <w:rsid w:val="00024009"/>
    <w:rsid w:val="00024C2C"/>
    <w:rsid w:val="00024C5D"/>
    <w:rsid w:val="00025897"/>
    <w:rsid w:val="00025D76"/>
    <w:rsid w:val="0002741C"/>
    <w:rsid w:val="0003073B"/>
    <w:rsid w:val="000323CA"/>
    <w:rsid w:val="000352EB"/>
    <w:rsid w:val="00035CA9"/>
    <w:rsid w:val="00036BA1"/>
    <w:rsid w:val="00040638"/>
    <w:rsid w:val="00042D84"/>
    <w:rsid w:val="00043936"/>
    <w:rsid w:val="00044ECD"/>
    <w:rsid w:val="00045F9E"/>
    <w:rsid w:val="000463E0"/>
    <w:rsid w:val="000467EF"/>
    <w:rsid w:val="00051702"/>
    <w:rsid w:val="0005260D"/>
    <w:rsid w:val="00052F7F"/>
    <w:rsid w:val="0005515C"/>
    <w:rsid w:val="0005577D"/>
    <w:rsid w:val="00057AE0"/>
    <w:rsid w:val="0006041C"/>
    <w:rsid w:val="00060F3E"/>
    <w:rsid w:val="00062E57"/>
    <w:rsid w:val="00064628"/>
    <w:rsid w:val="00066CD9"/>
    <w:rsid w:val="00067FD0"/>
    <w:rsid w:val="0007526B"/>
    <w:rsid w:val="0007540B"/>
    <w:rsid w:val="000755F9"/>
    <w:rsid w:val="000839CB"/>
    <w:rsid w:val="00083DFA"/>
    <w:rsid w:val="0008550E"/>
    <w:rsid w:val="000856A0"/>
    <w:rsid w:val="00085AA2"/>
    <w:rsid w:val="0008631F"/>
    <w:rsid w:val="00087F5E"/>
    <w:rsid w:val="00091694"/>
    <w:rsid w:val="000917A3"/>
    <w:rsid w:val="00091A0B"/>
    <w:rsid w:val="00094298"/>
    <w:rsid w:val="000951C3"/>
    <w:rsid w:val="00095C87"/>
    <w:rsid w:val="0009615C"/>
    <w:rsid w:val="00096487"/>
    <w:rsid w:val="00097207"/>
    <w:rsid w:val="00097C07"/>
    <w:rsid w:val="000A1B68"/>
    <w:rsid w:val="000A2F31"/>
    <w:rsid w:val="000A35E4"/>
    <w:rsid w:val="000A3D55"/>
    <w:rsid w:val="000B3A7B"/>
    <w:rsid w:val="000B421B"/>
    <w:rsid w:val="000B477C"/>
    <w:rsid w:val="000B55CA"/>
    <w:rsid w:val="000C2D57"/>
    <w:rsid w:val="000C39A1"/>
    <w:rsid w:val="000C5F80"/>
    <w:rsid w:val="000C6C25"/>
    <w:rsid w:val="000C717D"/>
    <w:rsid w:val="000C72AD"/>
    <w:rsid w:val="000C7868"/>
    <w:rsid w:val="000D00EF"/>
    <w:rsid w:val="000D32EB"/>
    <w:rsid w:val="000D3D19"/>
    <w:rsid w:val="000D6E05"/>
    <w:rsid w:val="000D77E6"/>
    <w:rsid w:val="000E2E0C"/>
    <w:rsid w:val="000E59F3"/>
    <w:rsid w:val="000F0316"/>
    <w:rsid w:val="000F11CD"/>
    <w:rsid w:val="000F13BD"/>
    <w:rsid w:val="000F25A8"/>
    <w:rsid w:val="000F32DB"/>
    <w:rsid w:val="000F4E52"/>
    <w:rsid w:val="001003C7"/>
    <w:rsid w:val="00101187"/>
    <w:rsid w:val="00105F87"/>
    <w:rsid w:val="00106A3A"/>
    <w:rsid w:val="00106C20"/>
    <w:rsid w:val="00106CFD"/>
    <w:rsid w:val="0010751D"/>
    <w:rsid w:val="00107895"/>
    <w:rsid w:val="001103C0"/>
    <w:rsid w:val="00111080"/>
    <w:rsid w:val="00111A67"/>
    <w:rsid w:val="001127D4"/>
    <w:rsid w:val="00113321"/>
    <w:rsid w:val="001170C9"/>
    <w:rsid w:val="001224EA"/>
    <w:rsid w:val="00126433"/>
    <w:rsid w:val="00127755"/>
    <w:rsid w:val="00127CCD"/>
    <w:rsid w:val="00130694"/>
    <w:rsid w:val="00131863"/>
    <w:rsid w:val="00134029"/>
    <w:rsid w:val="00134A64"/>
    <w:rsid w:val="001352AD"/>
    <w:rsid w:val="00136AB5"/>
    <w:rsid w:val="0014089A"/>
    <w:rsid w:val="00141CFF"/>
    <w:rsid w:val="00143222"/>
    <w:rsid w:val="00144C00"/>
    <w:rsid w:val="00147B39"/>
    <w:rsid w:val="00150A8C"/>
    <w:rsid w:val="0015106E"/>
    <w:rsid w:val="00151D10"/>
    <w:rsid w:val="0015209D"/>
    <w:rsid w:val="00153FA4"/>
    <w:rsid w:val="001543E0"/>
    <w:rsid w:val="00154CFE"/>
    <w:rsid w:val="001551C3"/>
    <w:rsid w:val="00155276"/>
    <w:rsid w:val="00156E0A"/>
    <w:rsid w:val="00160700"/>
    <w:rsid w:val="00160AA8"/>
    <w:rsid w:val="0016637C"/>
    <w:rsid w:val="00166946"/>
    <w:rsid w:val="001732D0"/>
    <w:rsid w:val="00173B94"/>
    <w:rsid w:val="00174128"/>
    <w:rsid w:val="00180179"/>
    <w:rsid w:val="001809BE"/>
    <w:rsid w:val="001810A6"/>
    <w:rsid w:val="0018259F"/>
    <w:rsid w:val="0018312F"/>
    <w:rsid w:val="0018433F"/>
    <w:rsid w:val="00190049"/>
    <w:rsid w:val="00192850"/>
    <w:rsid w:val="00194004"/>
    <w:rsid w:val="00194586"/>
    <w:rsid w:val="001A0BB7"/>
    <w:rsid w:val="001A33C6"/>
    <w:rsid w:val="001A34B6"/>
    <w:rsid w:val="001A49F2"/>
    <w:rsid w:val="001A4E68"/>
    <w:rsid w:val="001A5BFF"/>
    <w:rsid w:val="001A7321"/>
    <w:rsid w:val="001A753A"/>
    <w:rsid w:val="001A7B1E"/>
    <w:rsid w:val="001A7F0A"/>
    <w:rsid w:val="001B1105"/>
    <w:rsid w:val="001B11F6"/>
    <w:rsid w:val="001B297D"/>
    <w:rsid w:val="001B2A11"/>
    <w:rsid w:val="001B2F1B"/>
    <w:rsid w:val="001B3374"/>
    <w:rsid w:val="001B3EED"/>
    <w:rsid w:val="001B6E18"/>
    <w:rsid w:val="001B73E0"/>
    <w:rsid w:val="001C10CA"/>
    <w:rsid w:val="001C121A"/>
    <w:rsid w:val="001C25E6"/>
    <w:rsid w:val="001C2E80"/>
    <w:rsid w:val="001C3D19"/>
    <w:rsid w:val="001C5FD8"/>
    <w:rsid w:val="001C657C"/>
    <w:rsid w:val="001C73EC"/>
    <w:rsid w:val="001C7D17"/>
    <w:rsid w:val="001D072A"/>
    <w:rsid w:val="001D3969"/>
    <w:rsid w:val="001D55DC"/>
    <w:rsid w:val="001D5616"/>
    <w:rsid w:val="001E0B58"/>
    <w:rsid w:val="001E0D63"/>
    <w:rsid w:val="001E1283"/>
    <w:rsid w:val="001E12E4"/>
    <w:rsid w:val="001E255C"/>
    <w:rsid w:val="001E3097"/>
    <w:rsid w:val="001E3714"/>
    <w:rsid w:val="001E558A"/>
    <w:rsid w:val="001E63F5"/>
    <w:rsid w:val="001E766C"/>
    <w:rsid w:val="001F009E"/>
    <w:rsid w:val="001F0EFB"/>
    <w:rsid w:val="001F1D0E"/>
    <w:rsid w:val="001F1E56"/>
    <w:rsid w:val="001F23DE"/>
    <w:rsid w:val="001F3044"/>
    <w:rsid w:val="001F67CC"/>
    <w:rsid w:val="0020085C"/>
    <w:rsid w:val="00201B79"/>
    <w:rsid w:val="002035F7"/>
    <w:rsid w:val="00204903"/>
    <w:rsid w:val="00205052"/>
    <w:rsid w:val="0020640E"/>
    <w:rsid w:val="002121DB"/>
    <w:rsid w:val="00212A5D"/>
    <w:rsid w:val="002148CD"/>
    <w:rsid w:val="00214F9B"/>
    <w:rsid w:val="002173F9"/>
    <w:rsid w:val="002206E9"/>
    <w:rsid w:val="0022289E"/>
    <w:rsid w:val="00230CEA"/>
    <w:rsid w:val="00232021"/>
    <w:rsid w:val="00233735"/>
    <w:rsid w:val="00234886"/>
    <w:rsid w:val="00236EC2"/>
    <w:rsid w:val="00242478"/>
    <w:rsid w:val="00242575"/>
    <w:rsid w:val="002461AE"/>
    <w:rsid w:val="00246D76"/>
    <w:rsid w:val="00250A6A"/>
    <w:rsid w:val="00250C3E"/>
    <w:rsid w:val="00251914"/>
    <w:rsid w:val="002575E7"/>
    <w:rsid w:val="00261F26"/>
    <w:rsid w:val="00263E00"/>
    <w:rsid w:val="002655EA"/>
    <w:rsid w:val="002757D7"/>
    <w:rsid w:val="00276064"/>
    <w:rsid w:val="002770AB"/>
    <w:rsid w:val="00277483"/>
    <w:rsid w:val="002774EA"/>
    <w:rsid w:val="00277DBE"/>
    <w:rsid w:val="0028262F"/>
    <w:rsid w:val="00282694"/>
    <w:rsid w:val="00283088"/>
    <w:rsid w:val="002831CC"/>
    <w:rsid w:val="00283B9A"/>
    <w:rsid w:val="00284AE3"/>
    <w:rsid w:val="00284F69"/>
    <w:rsid w:val="00285BBF"/>
    <w:rsid w:val="00287D6A"/>
    <w:rsid w:val="0029054A"/>
    <w:rsid w:val="00291C53"/>
    <w:rsid w:val="002947EA"/>
    <w:rsid w:val="00294F01"/>
    <w:rsid w:val="002960B7"/>
    <w:rsid w:val="002966D2"/>
    <w:rsid w:val="00297849"/>
    <w:rsid w:val="002A0DF2"/>
    <w:rsid w:val="002A0FC9"/>
    <w:rsid w:val="002A22EE"/>
    <w:rsid w:val="002A2839"/>
    <w:rsid w:val="002A5541"/>
    <w:rsid w:val="002A66E7"/>
    <w:rsid w:val="002A6984"/>
    <w:rsid w:val="002B285D"/>
    <w:rsid w:val="002B2948"/>
    <w:rsid w:val="002B3063"/>
    <w:rsid w:val="002B30AE"/>
    <w:rsid w:val="002B33C3"/>
    <w:rsid w:val="002B537B"/>
    <w:rsid w:val="002B57CE"/>
    <w:rsid w:val="002C5052"/>
    <w:rsid w:val="002C7274"/>
    <w:rsid w:val="002D53C1"/>
    <w:rsid w:val="002D57FA"/>
    <w:rsid w:val="002D602C"/>
    <w:rsid w:val="002D77B2"/>
    <w:rsid w:val="002E0D28"/>
    <w:rsid w:val="002E4473"/>
    <w:rsid w:val="002E5187"/>
    <w:rsid w:val="002F29C3"/>
    <w:rsid w:val="002F4545"/>
    <w:rsid w:val="002F5F46"/>
    <w:rsid w:val="002F6F63"/>
    <w:rsid w:val="00300310"/>
    <w:rsid w:val="003006FB"/>
    <w:rsid w:val="00300809"/>
    <w:rsid w:val="00302DFC"/>
    <w:rsid w:val="00304309"/>
    <w:rsid w:val="00305877"/>
    <w:rsid w:val="00305D2C"/>
    <w:rsid w:val="00307109"/>
    <w:rsid w:val="003074BD"/>
    <w:rsid w:val="00311446"/>
    <w:rsid w:val="00313BDC"/>
    <w:rsid w:val="00317FC8"/>
    <w:rsid w:val="0032439E"/>
    <w:rsid w:val="00324BAA"/>
    <w:rsid w:val="0032584F"/>
    <w:rsid w:val="00325B73"/>
    <w:rsid w:val="00326A62"/>
    <w:rsid w:val="00330CF4"/>
    <w:rsid w:val="0033194A"/>
    <w:rsid w:val="00331DC5"/>
    <w:rsid w:val="00332901"/>
    <w:rsid w:val="00333F9E"/>
    <w:rsid w:val="003350FF"/>
    <w:rsid w:val="0033517F"/>
    <w:rsid w:val="0033566C"/>
    <w:rsid w:val="003368E1"/>
    <w:rsid w:val="00336ECF"/>
    <w:rsid w:val="003410F6"/>
    <w:rsid w:val="0034424B"/>
    <w:rsid w:val="00344EDB"/>
    <w:rsid w:val="00345B99"/>
    <w:rsid w:val="00345D90"/>
    <w:rsid w:val="0035069C"/>
    <w:rsid w:val="003511A6"/>
    <w:rsid w:val="0035171C"/>
    <w:rsid w:val="00352510"/>
    <w:rsid w:val="003548FD"/>
    <w:rsid w:val="0035601E"/>
    <w:rsid w:val="003561DF"/>
    <w:rsid w:val="00356973"/>
    <w:rsid w:val="003576A1"/>
    <w:rsid w:val="0036028A"/>
    <w:rsid w:val="003624A5"/>
    <w:rsid w:val="003637C7"/>
    <w:rsid w:val="00364880"/>
    <w:rsid w:val="0036647E"/>
    <w:rsid w:val="00370190"/>
    <w:rsid w:val="0037028D"/>
    <w:rsid w:val="003705F4"/>
    <w:rsid w:val="00371EFB"/>
    <w:rsid w:val="0037583E"/>
    <w:rsid w:val="003764A0"/>
    <w:rsid w:val="0037662C"/>
    <w:rsid w:val="003802EB"/>
    <w:rsid w:val="00385511"/>
    <w:rsid w:val="00387026"/>
    <w:rsid w:val="00390235"/>
    <w:rsid w:val="00393E22"/>
    <w:rsid w:val="003959D6"/>
    <w:rsid w:val="003A268A"/>
    <w:rsid w:val="003A2DDA"/>
    <w:rsid w:val="003A3CD4"/>
    <w:rsid w:val="003A59FD"/>
    <w:rsid w:val="003B2E35"/>
    <w:rsid w:val="003B4855"/>
    <w:rsid w:val="003B4B25"/>
    <w:rsid w:val="003B5A00"/>
    <w:rsid w:val="003B5A04"/>
    <w:rsid w:val="003B6B93"/>
    <w:rsid w:val="003B76A2"/>
    <w:rsid w:val="003C0908"/>
    <w:rsid w:val="003C1ED3"/>
    <w:rsid w:val="003C4E16"/>
    <w:rsid w:val="003C645D"/>
    <w:rsid w:val="003C697E"/>
    <w:rsid w:val="003D01F2"/>
    <w:rsid w:val="003D4EDB"/>
    <w:rsid w:val="003D52F8"/>
    <w:rsid w:val="003D673A"/>
    <w:rsid w:val="003E0154"/>
    <w:rsid w:val="003E038C"/>
    <w:rsid w:val="003E0FF4"/>
    <w:rsid w:val="003E3043"/>
    <w:rsid w:val="003E3D49"/>
    <w:rsid w:val="003E52E0"/>
    <w:rsid w:val="003E6228"/>
    <w:rsid w:val="003E73B0"/>
    <w:rsid w:val="003F0A75"/>
    <w:rsid w:val="003F2794"/>
    <w:rsid w:val="003F42F2"/>
    <w:rsid w:val="003F47A4"/>
    <w:rsid w:val="003F4EDD"/>
    <w:rsid w:val="003F5099"/>
    <w:rsid w:val="003F5927"/>
    <w:rsid w:val="003F6101"/>
    <w:rsid w:val="00400794"/>
    <w:rsid w:val="00402277"/>
    <w:rsid w:val="00402681"/>
    <w:rsid w:val="004032DB"/>
    <w:rsid w:val="0040502B"/>
    <w:rsid w:val="00405083"/>
    <w:rsid w:val="00405D4A"/>
    <w:rsid w:val="00407885"/>
    <w:rsid w:val="00410503"/>
    <w:rsid w:val="00410BF0"/>
    <w:rsid w:val="00412E13"/>
    <w:rsid w:val="00412FF9"/>
    <w:rsid w:val="004164FC"/>
    <w:rsid w:val="00417BC9"/>
    <w:rsid w:val="0042019E"/>
    <w:rsid w:val="00423316"/>
    <w:rsid w:val="00423A7B"/>
    <w:rsid w:val="004244B7"/>
    <w:rsid w:val="004246F3"/>
    <w:rsid w:val="004252F8"/>
    <w:rsid w:val="0042790A"/>
    <w:rsid w:val="00427D02"/>
    <w:rsid w:val="00430242"/>
    <w:rsid w:val="00431E43"/>
    <w:rsid w:val="00434A3B"/>
    <w:rsid w:val="004354C3"/>
    <w:rsid w:val="004360F8"/>
    <w:rsid w:val="00436EA3"/>
    <w:rsid w:val="00437A00"/>
    <w:rsid w:val="00437B2C"/>
    <w:rsid w:val="004405E8"/>
    <w:rsid w:val="00443181"/>
    <w:rsid w:val="00444E31"/>
    <w:rsid w:val="00446D8A"/>
    <w:rsid w:val="004470F1"/>
    <w:rsid w:val="004478BB"/>
    <w:rsid w:val="00450B22"/>
    <w:rsid w:val="00451766"/>
    <w:rsid w:val="00453636"/>
    <w:rsid w:val="00453A00"/>
    <w:rsid w:val="00454963"/>
    <w:rsid w:val="00454989"/>
    <w:rsid w:val="00455820"/>
    <w:rsid w:val="00460380"/>
    <w:rsid w:val="00460EF4"/>
    <w:rsid w:val="004621AD"/>
    <w:rsid w:val="004656D0"/>
    <w:rsid w:val="0047123D"/>
    <w:rsid w:val="00471854"/>
    <w:rsid w:val="004718A2"/>
    <w:rsid w:val="00473C00"/>
    <w:rsid w:val="00474251"/>
    <w:rsid w:val="0047501E"/>
    <w:rsid w:val="00475B6F"/>
    <w:rsid w:val="00475D7E"/>
    <w:rsid w:val="00480335"/>
    <w:rsid w:val="00481CA8"/>
    <w:rsid w:val="00481E12"/>
    <w:rsid w:val="00482601"/>
    <w:rsid w:val="00483A3D"/>
    <w:rsid w:val="00486951"/>
    <w:rsid w:val="00490187"/>
    <w:rsid w:val="004972E2"/>
    <w:rsid w:val="004A01AD"/>
    <w:rsid w:val="004A167F"/>
    <w:rsid w:val="004A293F"/>
    <w:rsid w:val="004A7D44"/>
    <w:rsid w:val="004B4E19"/>
    <w:rsid w:val="004B5ADD"/>
    <w:rsid w:val="004B5B96"/>
    <w:rsid w:val="004C23F6"/>
    <w:rsid w:val="004C26B1"/>
    <w:rsid w:val="004C52AB"/>
    <w:rsid w:val="004C6E96"/>
    <w:rsid w:val="004C6FED"/>
    <w:rsid w:val="004C784E"/>
    <w:rsid w:val="004D1059"/>
    <w:rsid w:val="004D527B"/>
    <w:rsid w:val="004D5C7D"/>
    <w:rsid w:val="004D785A"/>
    <w:rsid w:val="004E15CA"/>
    <w:rsid w:val="004E2EFB"/>
    <w:rsid w:val="004E4577"/>
    <w:rsid w:val="004E5B9D"/>
    <w:rsid w:val="004E62B8"/>
    <w:rsid w:val="004E6B39"/>
    <w:rsid w:val="004E6BA5"/>
    <w:rsid w:val="004E74EE"/>
    <w:rsid w:val="004E7D71"/>
    <w:rsid w:val="004F0027"/>
    <w:rsid w:val="004F0D83"/>
    <w:rsid w:val="004F20BA"/>
    <w:rsid w:val="004F3A0B"/>
    <w:rsid w:val="004F50C1"/>
    <w:rsid w:val="00501198"/>
    <w:rsid w:val="005032AB"/>
    <w:rsid w:val="00503E24"/>
    <w:rsid w:val="00504BC2"/>
    <w:rsid w:val="0050667A"/>
    <w:rsid w:val="00507385"/>
    <w:rsid w:val="00511ABB"/>
    <w:rsid w:val="00514D86"/>
    <w:rsid w:val="00515014"/>
    <w:rsid w:val="005151FC"/>
    <w:rsid w:val="005178A8"/>
    <w:rsid w:val="00517F03"/>
    <w:rsid w:val="00521296"/>
    <w:rsid w:val="00522A53"/>
    <w:rsid w:val="00522EAF"/>
    <w:rsid w:val="00523BD8"/>
    <w:rsid w:val="005255DD"/>
    <w:rsid w:val="00525B08"/>
    <w:rsid w:val="00526B37"/>
    <w:rsid w:val="00527483"/>
    <w:rsid w:val="00530029"/>
    <w:rsid w:val="00530A02"/>
    <w:rsid w:val="005350AF"/>
    <w:rsid w:val="005368E8"/>
    <w:rsid w:val="005374EE"/>
    <w:rsid w:val="00541938"/>
    <w:rsid w:val="00542AFA"/>
    <w:rsid w:val="00544254"/>
    <w:rsid w:val="00545D6E"/>
    <w:rsid w:val="00546869"/>
    <w:rsid w:val="00550C07"/>
    <w:rsid w:val="00552E69"/>
    <w:rsid w:val="0055345E"/>
    <w:rsid w:val="00553841"/>
    <w:rsid w:val="00554CB2"/>
    <w:rsid w:val="005551F3"/>
    <w:rsid w:val="00555369"/>
    <w:rsid w:val="00555873"/>
    <w:rsid w:val="00561462"/>
    <w:rsid w:val="00561B17"/>
    <w:rsid w:val="00565FC1"/>
    <w:rsid w:val="00574610"/>
    <w:rsid w:val="00584AD2"/>
    <w:rsid w:val="00585286"/>
    <w:rsid w:val="005876CB"/>
    <w:rsid w:val="00592178"/>
    <w:rsid w:val="0059563B"/>
    <w:rsid w:val="005962BB"/>
    <w:rsid w:val="0059638B"/>
    <w:rsid w:val="00596CAF"/>
    <w:rsid w:val="0059737D"/>
    <w:rsid w:val="005A1639"/>
    <w:rsid w:val="005A3C7F"/>
    <w:rsid w:val="005A4233"/>
    <w:rsid w:val="005A4ADB"/>
    <w:rsid w:val="005A52BB"/>
    <w:rsid w:val="005A641B"/>
    <w:rsid w:val="005A6726"/>
    <w:rsid w:val="005A6D51"/>
    <w:rsid w:val="005B1A30"/>
    <w:rsid w:val="005B1DFB"/>
    <w:rsid w:val="005B1F33"/>
    <w:rsid w:val="005B33B5"/>
    <w:rsid w:val="005B4546"/>
    <w:rsid w:val="005B6760"/>
    <w:rsid w:val="005B7222"/>
    <w:rsid w:val="005B740C"/>
    <w:rsid w:val="005B7DE0"/>
    <w:rsid w:val="005C134E"/>
    <w:rsid w:val="005C314A"/>
    <w:rsid w:val="005D1FC9"/>
    <w:rsid w:val="005D439A"/>
    <w:rsid w:val="005D63ED"/>
    <w:rsid w:val="005D75D2"/>
    <w:rsid w:val="005E0FCC"/>
    <w:rsid w:val="005E11F5"/>
    <w:rsid w:val="005E19D4"/>
    <w:rsid w:val="005E3241"/>
    <w:rsid w:val="005E3527"/>
    <w:rsid w:val="005E6ABF"/>
    <w:rsid w:val="005E76F1"/>
    <w:rsid w:val="005F1D6F"/>
    <w:rsid w:val="005F3AD0"/>
    <w:rsid w:val="005F4511"/>
    <w:rsid w:val="005F66B8"/>
    <w:rsid w:val="00603463"/>
    <w:rsid w:val="00604639"/>
    <w:rsid w:val="0061002C"/>
    <w:rsid w:val="0061146C"/>
    <w:rsid w:val="00611720"/>
    <w:rsid w:val="00611D60"/>
    <w:rsid w:val="00612CEA"/>
    <w:rsid w:val="0061702E"/>
    <w:rsid w:val="006236A4"/>
    <w:rsid w:val="006237A1"/>
    <w:rsid w:val="00623933"/>
    <w:rsid w:val="00625A36"/>
    <w:rsid w:val="00626E89"/>
    <w:rsid w:val="0062765D"/>
    <w:rsid w:val="0063020C"/>
    <w:rsid w:val="006314FB"/>
    <w:rsid w:val="006348BA"/>
    <w:rsid w:val="00637226"/>
    <w:rsid w:val="00640492"/>
    <w:rsid w:val="0064203D"/>
    <w:rsid w:val="00642C1D"/>
    <w:rsid w:val="00643B79"/>
    <w:rsid w:val="00644712"/>
    <w:rsid w:val="006452CD"/>
    <w:rsid w:val="00645495"/>
    <w:rsid w:val="00646A3B"/>
    <w:rsid w:val="00651970"/>
    <w:rsid w:val="00652D14"/>
    <w:rsid w:val="00654B3D"/>
    <w:rsid w:val="00654E42"/>
    <w:rsid w:val="00655F78"/>
    <w:rsid w:val="00660454"/>
    <w:rsid w:val="006610F3"/>
    <w:rsid w:val="00661620"/>
    <w:rsid w:val="0066241A"/>
    <w:rsid w:val="00662BE7"/>
    <w:rsid w:val="0066459B"/>
    <w:rsid w:val="00670294"/>
    <w:rsid w:val="00670ED3"/>
    <w:rsid w:val="00671C21"/>
    <w:rsid w:val="006801F7"/>
    <w:rsid w:val="0068441C"/>
    <w:rsid w:val="00687475"/>
    <w:rsid w:val="006915E1"/>
    <w:rsid w:val="0069161E"/>
    <w:rsid w:val="00692D11"/>
    <w:rsid w:val="00694191"/>
    <w:rsid w:val="0069579D"/>
    <w:rsid w:val="00696380"/>
    <w:rsid w:val="0069674C"/>
    <w:rsid w:val="00697E16"/>
    <w:rsid w:val="006A0D60"/>
    <w:rsid w:val="006A3B5E"/>
    <w:rsid w:val="006A4464"/>
    <w:rsid w:val="006A6E11"/>
    <w:rsid w:val="006B1F5C"/>
    <w:rsid w:val="006B2554"/>
    <w:rsid w:val="006B2DF0"/>
    <w:rsid w:val="006B3060"/>
    <w:rsid w:val="006C1CE7"/>
    <w:rsid w:val="006C29D6"/>
    <w:rsid w:val="006C33BA"/>
    <w:rsid w:val="006C52B6"/>
    <w:rsid w:val="006C5C8E"/>
    <w:rsid w:val="006C5FBB"/>
    <w:rsid w:val="006C79F3"/>
    <w:rsid w:val="006C7B22"/>
    <w:rsid w:val="006D101C"/>
    <w:rsid w:val="006D2523"/>
    <w:rsid w:val="006D3CAC"/>
    <w:rsid w:val="006D7029"/>
    <w:rsid w:val="006E1F81"/>
    <w:rsid w:val="006E2A59"/>
    <w:rsid w:val="006E470D"/>
    <w:rsid w:val="006E4FC9"/>
    <w:rsid w:val="006E51A3"/>
    <w:rsid w:val="006E6C0A"/>
    <w:rsid w:val="006E6E65"/>
    <w:rsid w:val="006F0079"/>
    <w:rsid w:val="006F2C12"/>
    <w:rsid w:val="006F3837"/>
    <w:rsid w:val="006F43E7"/>
    <w:rsid w:val="006F63E5"/>
    <w:rsid w:val="006F7415"/>
    <w:rsid w:val="006F7AB8"/>
    <w:rsid w:val="00700FFF"/>
    <w:rsid w:val="0070381B"/>
    <w:rsid w:val="0070533B"/>
    <w:rsid w:val="0070732F"/>
    <w:rsid w:val="0070774B"/>
    <w:rsid w:val="0070783C"/>
    <w:rsid w:val="007106E6"/>
    <w:rsid w:val="007173AB"/>
    <w:rsid w:val="0072381A"/>
    <w:rsid w:val="00723A90"/>
    <w:rsid w:val="00724812"/>
    <w:rsid w:val="007266BE"/>
    <w:rsid w:val="00726A67"/>
    <w:rsid w:val="00730466"/>
    <w:rsid w:val="0073281E"/>
    <w:rsid w:val="007328A5"/>
    <w:rsid w:val="00733344"/>
    <w:rsid w:val="0073542A"/>
    <w:rsid w:val="00737AC3"/>
    <w:rsid w:val="00740217"/>
    <w:rsid w:val="00741E5D"/>
    <w:rsid w:val="00743839"/>
    <w:rsid w:val="00743B48"/>
    <w:rsid w:val="007465FE"/>
    <w:rsid w:val="00746F7E"/>
    <w:rsid w:val="00747C78"/>
    <w:rsid w:val="007502C7"/>
    <w:rsid w:val="00750F9E"/>
    <w:rsid w:val="0075188E"/>
    <w:rsid w:val="007535DA"/>
    <w:rsid w:val="00753BCB"/>
    <w:rsid w:val="00754183"/>
    <w:rsid w:val="00757679"/>
    <w:rsid w:val="007577F2"/>
    <w:rsid w:val="007609FE"/>
    <w:rsid w:val="00762A78"/>
    <w:rsid w:val="00764E48"/>
    <w:rsid w:val="00767262"/>
    <w:rsid w:val="00767AB0"/>
    <w:rsid w:val="00770F1D"/>
    <w:rsid w:val="00771DC5"/>
    <w:rsid w:val="007778BD"/>
    <w:rsid w:val="00777B4B"/>
    <w:rsid w:val="0078246A"/>
    <w:rsid w:val="00786C06"/>
    <w:rsid w:val="00791B82"/>
    <w:rsid w:val="00792577"/>
    <w:rsid w:val="00794D01"/>
    <w:rsid w:val="00796E04"/>
    <w:rsid w:val="007975DE"/>
    <w:rsid w:val="007A2DF4"/>
    <w:rsid w:val="007A336D"/>
    <w:rsid w:val="007A48C3"/>
    <w:rsid w:val="007A5023"/>
    <w:rsid w:val="007A729E"/>
    <w:rsid w:val="007A74A4"/>
    <w:rsid w:val="007A7560"/>
    <w:rsid w:val="007B2CEA"/>
    <w:rsid w:val="007B4414"/>
    <w:rsid w:val="007B648A"/>
    <w:rsid w:val="007C043E"/>
    <w:rsid w:val="007C0784"/>
    <w:rsid w:val="007C5152"/>
    <w:rsid w:val="007C70CD"/>
    <w:rsid w:val="007D2496"/>
    <w:rsid w:val="007D2C91"/>
    <w:rsid w:val="007D38C6"/>
    <w:rsid w:val="007D4B5E"/>
    <w:rsid w:val="007D57FE"/>
    <w:rsid w:val="007E1E65"/>
    <w:rsid w:val="007E2F91"/>
    <w:rsid w:val="007E74B1"/>
    <w:rsid w:val="007E7606"/>
    <w:rsid w:val="007E7791"/>
    <w:rsid w:val="007E7820"/>
    <w:rsid w:val="007F7A4A"/>
    <w:rsid w:val="00800EDE"/>
    <w:rsid w:val="00801296"/>
    <w:rsid w:val="0080350E"/>
    <w:rsid w:val="00805B89"/>
    <w:rsid w:val="00814AF0"/>
    <w:rsid w:val="008152B0"/>
    <w:rsid w:val="008173CA"/>
    <w:rsid w:val="00817A9E"/>
    <w:rsid w:val="00825685"/>
    <w:rsid w:val="00825961"/>
    <w:rsid w:val="008269E5"/>
    <w:rsid w:val="008276FC"/>
    <w:rsid w:val="0083068D"/>
    <w:rsid w:val="00833D50"/>
    <w:rsid w:val="0083447B"/>
    <w:rsid w:val="00835F94"/>
    <w:rsid w:val="0084157F"/>
    <w:rsid w:val="008426CC"/>
    <w:rsid w:val="0084322D"/>
    <w:rsid w:val="0084452B"/>
    <w:rsid w:val="00845CE9"/>
    <w:rsid w:val="00847065"/>
    <w:rsid w:val="0084767E"/>
    <w:rsid w:val="00852F1D"/>
    <w:rsid w:val="008539A8"/>
    <w:rsid w:val="008550A6"/>
    <w:rsid w:val="00857429"/>
    <w:rsid w:val="008605CB"/>
    <w:rsid w:val="00861D50"/>
    <w:rsid w:val="00862983"/>
    <w:rsid w:val="008631A5"/>
    <w:rsid w:val="008672F5"/>
    <w:rsid w:val="00867984"/>
    <w:rsid w:val="00870FC7"/>
    <w:rsid w:val="0087102D"/>
    <w:rsid w:val="00871925"/>
    <w:rsid w:val="00872C1F"/>
    <w:rsid w:val="008739CE"/>
    <w:rsid w:val="00873EDC"/>
    <w:rsid w:val="008744AE"/>
    <w:rsid w:val="00874CDC"/>
    <w:rsid w:val="00875957"/>
    <w:rsid w:val="00877115"/>
    <w:rsid w:val="00877347"/>
    <w:rsid w:val="00880870"/>
    <w:rsid w:val="008818A5"/>
    <w:rsid w:val="00882B1E"/>
    <w:rsid w:val="008830E8"/>
    <w:rsid w:val="008841A3"/>
    <w:rsid w:val="00885549"/>
    <w:rsid w:val="00890A53"/>
    <w:rsid w:val="00890E07"/>
    <w:rsid w:val="008959A8"/>
    <w:rsid w:val="008966CD"/>
    <w:rsid w:val="008A623C"/>
    <w:rsid w:val="008A66C0"/>
    <w:rsid w:val="008A68C0"/>
    <w:rsid w:val="008B0B23"/>
    <w:rsid w:val="008B0E38"/>
    <w:rsid w:val="008B1879"/>
    <w:rsid w:val="008B299F"/>
    <w:rsid w:val="008B37C3"/>
    <w:rsid w:val="008B45A4"/>
    <w:rsid w:val="008B70AF"/>
    <w:rsid w:val="008B775D"/>
    <w:rsid w:val="008C17DE"/>
    <w:rsid w:val="008C253B"/>
    <w:rsid w:val="008C4B0D"/>
    <w:rsid w:val="008C5AC2"/>
    <w:rsid w:val="008D4869"/>
    <w:rsid w:val="008D5C0E"/>
    <w:rsid w:val="008D64AD"/>
    <w:rsid w:val="008E0B15"/>
    <w:rsid w:val="008E211D"/>
    <w:rsid w:val="008E4E4D"/>
    <w:rsid w:val="008E5334"/>
    <w:rsid w:val="008E56D6"/>
    <w:rsid w:val="008E615A"/>
    <w:rsid w:val="008E6D5A"/>
    <w:rsid w:val="008F06B5"/>
    <w:rsid w:val="008F23CE"/>
    <w:rsid w:val="008F403A"/>
    <w:rsid w:val="008F41FD"/>
    <w:rsid w:val="008F4559"/>
    <w:rsid w:val="008F58B3"/>
    <w:rsid w:val="00900325"/>
    <w:rsid w:val="00901414"/>
    <w:rsid w:val="0090234D"/>
    <w:rsid w:val="0090248D"/>
    <w:rsid w:val="009026EF"/>
    <w:rsid w:val="009026FD"/>
    <w:rsid w:val="00902CEA"/>
    <w:rsid w:val="00905273"/>
    <w:rsid w:val="0091202B"/>
    <w:rsid w:val="009124EF"/>
    <w:rsid w:val="0091437F"/>
    <w:rsid w:val="009146CF"/>
    <w:rsid w:val="00920ED6"/>
    <w:rsid w:val="00921EDF"/>
    <w:rsid w:val="00923940"/>
    <w:rsid w:val="00924632"/>
    <w:rsid w:val="00927A3C"/>
    <w:rsid w:val="00927EF3"/>
    <w:rsid w:val="009318E4"/>
    <w:rsid w:val="00931CC7"/>
    <w:rsid w:val="0093305C"/>
    <w:rsid w:val="00933B0B"/>
    <w:rsid w:val="009345A8"/>
    <w:rsid w:val="00934B70"/>
    <w:rsid w:val="009361D3"/>
    <w:rsid w:val="00936742"/>
    <w:rsid w:val="00936BFD"/>
    <w:rsid w:val="0094109F"/>
    <w:rsid w:val="00942936"/>
    <w:rsid w:val="00950176"/>
    <w:rsid w:val="00950DEB"/>
    <w:rsid w:val="00951483"/>
    <w:rsid w:val="009521E8"/>
    <w:rsid w:val="0095228B"/>
    <w:rsid w:val="00952794"/>
    <w:rsid w:val="009530E0"/>
    <w:rsid w:val="00953B73"/>
    <w:rsid w:val="00954167"/>
    <w:rsid w:val="00956197"/>
    <w:rsid w:val="009564F9"/>
    <w:rsid w:val="00957DE5"/>
    <w:rsid w:val="009608CD"/>
    <w:rsid w:val="0096187C"/>
    <w:rsid w:val="00963D90"/>
    <w:rsid w:val="009643FA"/>
    <w:rsid w:val="00965118"/>
    <w:rsid w:val="00966F9C"/>
    <w:rsid w:val="00971FC2"/>
    <w:rsid w:val="00974B9B"/>
    <w:rsid w:val="00974F1F"/>
    <w:rsid w:val="00975190"/>
    <w:rsid w:val="0097559A"/>
    <w:rsid w:val="00975665"/>
    <w:rsid w:val="00976D78"/>
    <w:rsid w:val="00977FCA"/>
    <w:rsid w:val="00980947"/>
    <w:rsid w:val="00981219"/>
    <w:rsid w:val="00981C8A"/>
    <w:rsid w:val="0098387C"/>
    <w:rsid w:val="00984CE8"/>
    <w:rsid w:val="00986AB8"/>
    <w:rsid w:val="0099089B"/>
    <w:rsid w:val="00990F84"/>
    <w:rsid w:val="00996E54"/>
    <w:rsid w:val="009972DF"/>
    <w:rsid w:val="0099754C"/>
    <w:rsid w:val="009B03E1"/>
    <w:rsid w:val="009B1E06"/>
    <w:rsid w:val="009B4321"/>
    <w:rsid w:val="009C017C"/>
    <w:rsid w:val="009C2E17"/>
    <w:rsid w:val="009C7193"/>
    <w:rsid w:val="009C7C5F"/>
    <w:rsid w:val="009D0623"/>
    <w:rsid w:val="009D1260"/>
    <w:rsid w:val="009D1A4F"/>
    <w:rsid w:val="009D1B1B"/>
    <w:rsid w:val="009D1EA0"/>
    <w:rsid w:val="009D2240"/>
    <w:rsid w:val="009D457D"/>
    <w:rsid w:val="009D4841"/>
    <w:rsid w:val="009D5BFF"/>
    <w:rsid w:val="009D649D"/>
    <w:rsid w:val="009D71D5"/>
    <w:rsid w:val="009D7C0A"/>
    <w:rsid w:val="009D7D3B"/>
    <w:rsid w:val="009E030F"/>
    <w:rsid w:val="009E1C0B"/>
    <w:rsid w:val="009E270C"/>
    <w:rsid w:val="009F0A31"/>
    <w:rsid w:val="009F0D96"/>
    <w:rsid w:val="009F3392"/>
    <w:rsid w:val="009F3FB5"/>
    <w:rsid w:val="009F529A"/>
    <w:rsid w:val="009F598A"/>
    <w:rsid w:val="009F6636"/>
    <w:rsid w:val="009F74DC"/>
    <w:rsid w:val="00A02006"/>
    <w:rsid w:val="00A04F95"/>
    <w:rsid w:val="00A0760C"/>
    <w:rsid w:val="00A1220E"/>
    <w:rsid w:val="00A134DE"/>
    <w:rsid w:val="00A14DD5"/>
    <w:rsid w:val="00A15A9A"/>
    <w:rsid w:val="00A1705D"/>
    <w:rsid w:val="00A170D7"/>
    <w:rsid w:val="00A22D10"/>
    <w:rsid w:val="00A24452"/>
    <w:rsid w:val="00A25476"/>
    <w:rsid w:val="00A2770B"/>
    <w:rsid w:val="00A27879"/>
    <w:rsid w:val="00A302EB"/>
    <w:rsid w:val="00A32B2F"/>
    <w:rsid w:val="00A32C4F"/>
    <w:rsid w:val="00A367C9"/>
    <w:rsid w:val="00A36881"/>
    <w:rsid w:val="00A36CA9"/>
    <w:rsid w:val="00A44249"/>
    <w:rsid w:val="00A4571F"/>
    <w:rsid w:val="00A46F86"/>
    <w:rsid w:val="00A47D93"/>
    <w:rsid w:val="00A534A9"/>
    <w:rsid w:val="00A53B40"/>
    <w:rsid w:val="00A55C30"/>
    <w:rsid w:val="00A55CFB"/>
    <w:rsid w:val="00A5719E"/>
    <w:rsid w:val="00A60214"/>
    <w:rsid w:val="00A6103D"/>
    <w:rsid w:val="00A616F3"/>
    <w:rsid w:val="00A61E9F"/>
    <w:rsid w:val="00A65062"/>
    <w:rsid w:val="00A67C3A"/>
    <w:rsid w:val="00A7008A"/>
    <w:rsid w:val="00A71E90"/>
    <w:rsid w:val="00A7249F"/>
    <w:rsid w:val="00A737F5"/>
    <w:rsid w:val="00A75867"/>
    <w:rsid w:val="00A83185"/>
    <w:rsid w:val="00A83AAD"/>
    <w:rsid w:val="00A84BD3"/>
    <w:rsid w:val="00A8551A"/>
    <w:rsid w:val="00A87AB0"/>
    <w:rsid w:val="00A91558"/>
    <w:rsid w:val="00A9196A"/>
    <w:rsid w:val="00A930F4"/>
    <w:rsid w:val="00A93988"/>
    <w:rsid w:val="00A9504D"/>
    <w:rsid w:val="00AA1B67"/>
    <w:rsid w:val="00AA1DF7"/>
    <w:rsid w:val="00AA67FD"/>
    <w:rsid w:val="00AA7078"/>
    <w:rsid w:val="00AA7B6A"/>
    <w:rsid w:val="00AB0DE4"/>
    <w:rsid w:val="00AB4237"/>
    <w:rsid w:val="00AB4C28"/>
    <w:rsid w:val="00AB4D06"/>
    <w:rsid w:val="00AB5939"/>
    <w:rsid w:val="00AB59A6"/>
    <w:rsid w:val="00AB7DF7"/>
    <w:rsid w:val="00AC2DD2"/>
    <w:rsid w:val="00AC2E45"/>
    <w:rsid w:val="00AC6186"/>
    <w:rsid w:val="00AD098D"/>
    <w:rsid w:val="00AD55A4"/>
    <w:rsid w:val="00AD6A28"/>
    <w:rsid w:val="00AE2238"/>
    <w:rsid w:val="00AE55B9"/>
    <w:rsid w:val="00AE5B40"/>
    <w:rsid w:val="00AE7810"/>
    <w:rsid w:val="00AF1F16"/>
    <w:rsid w:val="00AF58FC"/>
    <w:rsid w:val="00AF5EBE"/>
    <w:rsid w:val="00AF62EB"/>
    <w:rsid w:val="00AF7468"/>
    <w:rsid w:val="00B05438"/>
    <w:rsid w:val="00B07486"/>
    <w:rsid w:val="00B110CF"/>
    <w:rsid w:val="00B157F2"/>
    <w:rsid w:val="00B176F5"/>
    <w:rsid w:val="00B25DC8"/>
    <w:rsid w:val="00B269BA"/>
    <w:rsid w:val="00B31175"/>
    <w:rsid w:val="00B40A57"/>
    <w:rsid w:val="00B40D19"/>
    <w:rsid w:val="00B447D0"/>
    <w:rsid w:val="00B46297"/>
    <w:rsid w:val="00B50433"/>
    <w:rsid w:val="00B53977"/>
    <w:rsid w:val="00B5663F"/>
    <w:rsid w:val="00B56C66"/>
    <w:rsid w:val="00B63C54"/>
    <w:rsid w:val="00B64E7B"/>
    <w:rsid w:val="00B67D7A"/>
    <w:rsid w:val="00B72422"/>
    <w:rsid w:val="00B75D8A"/>
    <w:rsid w:val="00B768E7"/>
    <w:rsid w:val="00B80572"/>
    <w:rsid w:val="00B80AD1"/>
    <w:rsid w:val="00B817E9"/>
    <w:rsid w:val="00B83FED"/>
    <w:rsid w:val="00B841EE"/>
    <w:rsid w:val="00B848F9"/>
    <w:rsid w:val="00B909E7"/>
    <w:rsid w:val="00B917A8"/>
    <w:rsid w:val="00B91AF7"/>
    <w:rsid w:val="00B91B40"/>
    <w:rsid w:val="00B93642"/>
    <w:rsid w:val="00B94248"/>
    <w:rsid w:val="00B9484B"/>
    <w:rsid w:val="00B973F3"/>
    <w:rsid w:val="00BA013F"/>
    <w:rsid w:val="00BA1986"/>
    <w:rsid w:val="00BA1BC1"/>
    <w:rsid w:val="00BA1F89"/>
    <w:rsid w:val="00BA2100"/>
    <w:rsid w:val="00BA2F2B"/>
    <w:rsid w:val="00BA5227"/>
    <w:rsid w:val="00BB0E95"/>
    <w:rsid w:val="00BB1BF2"/>
    <w:rsid w:val="00BB2002"/>
    <w:rsid w:val="00BB54D3"/>
    <w:rsid w:val="00BB725F"/>
    <w:rsid w:val="00BB7FBA"/>
    <w:rsid w:val="00BC0FDB"/>
    <w:rsid w:val="00BC2B2B"/>
    <w:rsid w:val="00BC42F1"/>
    <w:rsid w:val="00BC5AC9"/>
    <w:rsid w:val="00BC7493"/>
    <w:rsid w:val="00BC7E17"/>
    <w:rsid w:val="00BD114C"/>
    <w:rsid w:val="00BD6547"/>
    <w:rsid w:val="00BD7EB0"/>
    <w:rsid w:val="00BE0148"/>
    <w:rsid w:val="00BE2AB0"/>
    <w:rsid w:val="00BE368A"/>
    <w:rsid w:val="00BE48D3"/>
    <w:rsid w:val="00BE4EE5"/>
    <w:rsid w:val="00BE66B0"/>
    <w:rsid w:val="00BE7C07"/>
    <w:rsid w:val="00BF0740"/>
    <w:rsid w:val="00BF096A"/>
    <w:rsid w:val="00BF2F44"/>
    <w:rsid w:val="00BF4306"/>
    <w:rsid w:val="00BF4367"/>
    <w:rsid w:val="00BF4986"/>
    <w:rsid w:val="00BF7296"/>
    <w:rsid w:val="00BF7450"/>
    <w:rsid w:val="00BF7CC1"/>
    <w:rsid w:val="00C001FB"/>
    <w:rsid w:val="00C0092C"/>
    <w:rsid w:val="00C018DF"/>
    <w:rsid w:val="00C02159"/>
    <w:rsid w:val="00C02B1A"/>
    <w:rsid w:val="00C03BEF"/>
    <w:rsid w:val="00C05EC3"/>
    <w:rsid w:val="00C069CD"/>
    <w:rsid w:val="00C06F33"/>
    <w:rsid w:val="00C11805"/>
    <w:rsid w:val="00C13293"/>
    <w:rsid w:val="00C13B55"/>
    <w:rsid w:val="00C13E25"/>
    <w:rsid w:val="00C14730"/>
    <w:rsid w:val="00C14A70"/>
    <w:rsid w:val="00C151E3"/>
    <w:rsid w:val="00C15C4E"/>
    <w:rsid w:val="00C21128"/>
    <w:rsid w:val="00C21D68"/>
    <w:rsid w:val="00C22636"/>
    <w:rsid w:val="00C23E49"/>
    <w:rsid w:val="00C24F2C"/>
    <w:rsid w:val="00C2617A"/>
    <w:rsid w:val="00C27F87"/>
    <w:rsid w:val="00C313A1"/>
    <w:rsid w:val="00C3516C"/>
    <w:rsid w:val="00C3625A"/>
    <w:rsid w:val="00C421B0"/>
    <w:rsid w:val="00C42F28"/>
    <w:rsid w:val="00C45CE6"/>
    <w:rsid w:val="00C50CB9"/>
    <w:rsid w:val="00C53152"/>
    <w:rsid w:val="00C5481F"/>
    <w:rsid w:val="00C54A50"/>
    <w:rsid w:val="00C60FF7"/>
    <w:rsid w:val="00C62FC5"/>
    <w:rsid w:val="00C64BE8"/>
    <w:rsid w:val="00C74317"/>
    <w:rsid w:val="00C75E28"/>
    <w:rsid w:val="00C762C6"/>
    <w:rsid w:val="00C765E2"/>
    <w:rsid w:val="00C76993"/>
    <w:rsid w:val="00C774E5"/>
    <w:rsid w:val="00C82486"/>
    <w:rsid w:val="00C826EC"/>
    <w:rsid w:val="00C82968"/>
    <w:rsid w:val="00C84DE5"/>
    <w:rsid w:val="00C8626B"/>
    <w:rsid w:val="00C901A9"/>
    <w:rsid w:val="00C90B77"/>
    <w:rsid w:val="00C92503"/>
    <w:rsid w:val="00C94341"/>
    <w:rsid w:val="00C94531"/>
    <w:rsid w:val="00C947EB"/>
    <w:rsid w:val="00C94A44"/>
    <w:rsid w:val="00C963FE"/>
    <w:rsid w:val="00C968B0"/>
    <w:rsid w:val="00C969F0"/>
    <w:rsid w:val="00C9758D"/>
    <w:rsid w:val="00CA0F5E"/>
    <w:rsid w:val="00CA3BDE"/>
    <w:rsid w:val="00CA4D27"/>
    <w:rsid w:val="00CA5BB7"/>
    <w:rsid w:val="00CA5F2A"/>
    <w:rsid w:val="00CB2DF5"/>
    <w:rsid w:val="00CB3693"/>
    <w:rsid w:val="00CB3762"/>
    <w:rsid w:val="00CB45CE"/>
    <w:rsid w:val="00CB4A9D"/>
    <w:rsid w:val="00CB7906"/>
    <w:rsid w:val="00CC1CFD"/>
    <w:rsid w:val="00CC4044"/>
    <w:rsid w:val="00CC4EC8"/>
    <w:rsid w:val="00CC4F60"/>
    <w:rsid w:val="00CC5CCF"/>
    <w:rsid w:val="00CC679D"/>
    <w:rsid w:val="00CC6A97"/>
    <w:rsid w:val="00CD1BB7"/>
    <w:rsid w:val="00CD31C5"/>
    <w:rsid w:val="00CD5003"/>
    <w:rsid w:val="00CD5056"/>
    <w:rsid w:val="00CD544F"/>
    <w:rsid w:val="00CE3B0D"/>
    <w:rsid w:val="00CE4EEF"/>
    <w:rsid w:val="00CE618C"/>
    <w:rsid w:val="00CE6BBA"/>
    <w:rsid w:val="00CE6E07"/>
    <w:rsid w:val="00CF19A1"/>
    <w:rsid w:val="00CF1B98"/>
    <w:rsid w:val="00CF216B"/>
    <w:rsid w:val="00CF4241"/>
    <w:rsid w:val="00CF7C53"/>
    <w:rsid w:val="00D02A87"/>
    <w:rsid w:val="00D03E2C"/>
    <w:rsid w:val="00D04528"/>
    <w:rsid w:val="00D0698D"/>
    <w:rsid w:val="00D10BC5"/>
    <w:rsid w:val="00D1392C"/>
    <w:rsid w:val="00D20C2F"/>
    <w:rsid w:val="00D2350E"/>
    <w:rsid w:val="00D303FF"/>
    <w:rsid w:val="00D36303"/>
    <w:rsid w:val="00D36FE2"/>
    <w:rsid w:val="00D37743"/>
    <w:rsid w:val="00D4046E"/>
    <w:rsid w:val="00D44B3D"/>
    <w:rsid w:val="00D45514"/>
    <w:rsid w:val="00D538DC"/>
    <w:rsid w:val="00D548DA"/>
    <w:rsid w:val="00D54DC5"/>
    <w:rsid w:val="00D6084C"/>
    <w:rsid w:val="00D635F7"/>
    <w:rsid w:val="00D738B8"/>
    <w:rsid w:val="00D7450C"/>
    <w:rsid w:val="00D766BC"/>
    <w:rsid w:val="00D7703D"/>
    <w:rsid w:val="00D772CE"/>
    <w:rsid w:val="00D80D99"/>
    <w:rsid w:val="00D822DC"/>
    <w:rsid w:val="00D832A3"/>
    <w:rsid w:val="00D83A4A"/>
    <w:rsid w:val="00D86A6A"/>
    <w:rsid w:val="00D91022"/>
    <w:rsid w:val="00DA1108"/>
    <w:rsid w:val="00DA2E89"/>
    <w:rsid w:val="00DA4223"/>
    <w:rsid w:val="00DA60E3"/>
    <w:rsid w:val="00DA62BB"/>
    <w:rsid w:val="00DA7322"/>
    <w:rsid w:val="00DB0B2F"/>
    <w:rsid w:val="00DB2214"/>
    <w:rsid w:val="00DB2FDB"/>
    <w:rsid w:val="00DB54F8"/>
    <w:rsid w:val="00DB56A8"/>
    <w:rsid w:val="00DB673E"/>
    <w:rsid w:val="00DC2B44"/>
    <w:rsid w:val="00DC39DF"/>
    <w:rsid w:val="00DC49C5"/>
    <w:rsid w:val="00DC5CF1"/>
    <w:rsid w:val="00DC5E6C"/>
    <w:rsid w:val="00DD3D26"/>
    <w:rsid w:val="00DD5882"/>
    <w:rsid w:val="00DD5CEB"/>
    <w:rsid w:val="00DD663A"/>
    <w:rsid w:val="00DD7AC8"/>
    <w:rsid w:val="00DE0DFF"/>
    <w:rsid w:val="00DE29CD"/>
    <w:rsid w:val="00DE3BA6"/>
    <w:rsid w:val="00DE4770"/>
    <w:rsid w:val="00DF1227"/>
    <w:rsid w:val="00DF2799"/>
    <w:rsid w:val="00DF4F1C"/>
    <w:rsid w:val="00DF513B"/>
    <w:rsid w:val="00DF5C76"/>
    <w:rsid w:val="00DF702B"/>
    <w:rsid w:val="00DF762B"/>
    <w:rsid w:val="00E0042C"/>
    <w:rsid w:val="00E01879"/>
    <w:rsid w:val="00E048A8"/>
    <w:rsid w:val="00E04A3D"/>
    <w:rsid w:val="00E057A8"/>
    <w:rsid w:val="00E05C2F"/>
    <w:rsid w:val="00E170E9"/>
    <w:rsid w:val="00E2302D"/>
    <w:rsid w:val="00E24633"/>
    <w:rsid w:val="00E262ED"/>
    <w:rsid w:val="00E26ADD"/>
    <w:rsid w:val="00E26B89"/>
    <w:rsid w:val="00E308A1"/>
    <w:rsid w:val="00E32233"/>
    <w:rsid w:val="00E3348D"/>
    <w:rsid w:val="00E340AB"/>
    <w:rsid w:val="00E34FA1"/>
    <w:rsid w:val="00E364CE"/>
    <w:rsid w:val="00E42215"/>
    <w:rsid w:val="00E425A9"/>
    <w:rsid w:val="00E44782"/>
    <w:rsid w:val="00E5224E"/>
    <w:rsid w:val="00E52E19"/>
    <w:rsid w:val="00E53A60"/>
    <w:rsid w:val="00E64847"/>
    <w:rsid w:val="00E7098C"/>
    <w:rsid w:val="00E72411"/>
    <w:rsid w:val="00E748ED"/>
    <w:rsid w:val="00E772A0"/>
    <w:rsid w:val="00E81C52"/>
    <w:rsid w:val="00E8228E"/>
    <w:rsid w:val="00E82DF4"/>
    <w:rsid w:val="00E82E88"/>
    <w:rsid w:val="00E8358C"/>
    <w:rsid w:val="00E84014"/>
    <w:rsid w:val="00E84AD6"/>
    <w:rsid w:val="00E8670F"/>
    <w:rsid w:val="00E86EE8"/>
    <w:rsid w:val="00E87D2B"/>
    <w:rsid w:val="00E91931"/>
    <w:rsid w:val="00E9220C"/>
    <w:rsid w:val="00E933D9"/>
    <w:rsid w:val="00E954FA"/>
    <w:rsid w:val="00E95C6B"/>
    <w:rsid w:val="00E95D4F"/>
    <w:rsid w:val="00E9789E"/>
    <w:rsid w:val="00E97923"/>
    <w:rsid w:val="00E97BEA"/>
    <w:rsid w:val="00EA0C47"/>
    <w:rsid w:val="00EA2101"/>
    <w:rsid w:val="00EA5A61"/>
    <w:rsid w:val="00EA7AC4"/>
    <w:rsid w:val="00EB1A92"/>
    <w:rsid w:val="00EB22C9"/>
    <w:rsid w:val="00EC40AF"/>
    <w:rsid w:val="00EC68CF"/>
    <w:rsid w:val="00EC6D11"/>
    <w:rsid w:val="00EC754C"/>
    <w:rsid w:val="00EC78C4"/>
    <w:rsid w:val="00ED2915"/>
    <w:rsid w:val="00ED434E"/>
    <w:rsid w:val="00EE0EE7"/>
    <w:rsid w:val="00EE3173"/>
    <w:rsid w:val="00EE402A"/>
    <w:rsid w:val="00EE5631"/>
    <w:rsid w:val="00EE6A2F"/>
    <w:rsid w:val="00EF3B31"/>
    <w:rsid w:val="00EF5BAF"/>
    <w:rsid w:val="00F0102A"/>
    <w:rsid w:val="00F0180A"/>
    <w:rsid w:val="00F02ECC"/>
    <w:rsid w:val="00F02FAF"/>
    <w:rsid w:val="00F0542F"/>
    <w:rsid w:val="00F05819"/>
    <w:rsid w:val="00F0687F"/>
    <w:rsid w:val="00F11E91"/>
    <w:rsid w:val="00F13B49"/>
    <w:rsid w:val="00F21759"/>
    <w:rsid w:val="00F23619"/>
    <w:rsid w:val="00F25B82"/>
    <w:rsid w:val="00F27B6F"/>
    <w:rsid w:val="00F31DCF"/>
    <w:rsid w:val="00F32BDF"/>
    <w:rsid w:val="00F33263"/>
    <w:rsid w:val="00F33E2F"/>
    <w:rsid w:val="00F36516"/>
    <w:rsid w:val="00F372A5"/>
    <w:rsid w:val="00F43549"/>
    <w:rsid w:val="00F44CAA"/>
    <w:rsid w:val="00F45020"/>
    <w:rsid w:val="00F46936"/>
    <w:rsid w:val="00F52FE2"/>
    <w:rsid w:val="00F53541"/>
    <w:rsid w:val="00F53D0E"/>
    <w:rsid w:val="00F5420C"/>
    <w:rsid w:val="00F5524D"/>
    <w:rsid w:val="00F5594E"/>
    <w:rsid w:val="00F57BF5"/>
    <w:rsid w:val="00F60097"/>
    <w:rsid w:val="00F61D47"/>
    <w:rsid w:val="00F658F1"/>
    <w:rsid w:val="00F66815"/>
    <w:rsid w:val="00F67894"/>
    <w:rsid w:val="00F73829"/>
    <w:rsid w:val="00F738C9"/>
    <w:rsid w:val="00F73A3B"/>
    <w:rsid w:val="00F7679A"/>
    <w:rsid w:val="00F80CAB"/>
    <w:rsid w:val="00F83DE2"/>
    <w:rsid w:val="00F84237"/>
    <w:rsid w:val="00F847E9"/>
    <w:rsid w:val="00F84C5E"/>
    <w:rsid w:val="00F84D12"/>
    <w:rsid w:val="00F84F36"/>
    <w:rsid w:val="00F872DE"/>
    <w:rsid w:val="00F8787B"/>
    <w:rsid w:val="00F9084B"/>
    <w:rsid w:val="00F913F1"/>
    <w:rsid w:val="00F92412"/>
    <w:rsid w:val="00F95231"/>
    <w:rsid w:val="00FA084A"/>
    <w:rsid w:val="00FA5A6C"/>
    <w:rsid w:val="00FA6F42"/>
    <w:rsid w:val="00FB3C3D"/>
    <w:rsid w:val="00FB7F8C"/>
    <w:rsid w:val="00FC0508"/>
    <w:rsid w:val="00FC1FFB"/>
    <w:rsid w:val="00FC257B"/>
    <w:rsid w:val="00FC46B3"/>
    <w:rsid w:val="00FC5CC9"/>
    <w:rsid w:val="00FC5FFA"/>
    <w:rsid w:val="00FD17E7"/>
    <w:rsid w:val="00FD2A07"/>
    <w:rsid w:val="00FD3DC6"/>
    <w:rsid w:val="00FD5465"/>
    <w:rsid w:val="00FD6A25"/>
    <w:rsid w:val="00FD7220"/>
    <w:rsid w:val="00FE35C2"/>
    <w:rsid w:val="00FE630E"/>
    <w:rsid w:val="00FE753A"/>
    <w:rsid w:val="00FF089A"/>
    <w:rsid w:val="00FF38C2"/>
    <w:rsid w:val="00FF3DD2"/>
    <w:rsid w:val="00FF5490"/>
    <w:rsid w:val="00FF7003"/>
    <w:rsid w:val="00FF7478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C3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655EA"/>
    <w:pPr>
      <w:keepNext/>
      <w:outlineLvl w:val="0"/>
    </w:pPr>
    <w:rPr>
      <w:rFonts w:eastAsia="Times New Roman"/>
      <w:b/>
      <w:sz w:val="26"/>
      <w:szCs w:val="20"/>
      <w:lang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257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257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575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5476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0D28"/>
    <w:pPr>
      <w:ind w:left="720"/>
      <w:contextualSpacing/>
    </w:pPr>
  </w:style>
  <w:style w:type="character" w:customStyle="1" w:styleId="Heading1Char">
    <w:name w:val="Heading 1 Char"/>
    <w:link w:val="Heading1"/>
    <w:rsid w:val="002655EA"/>
    <w:rPr>
      <w:rFonts w:ascii="Calibri" w:eastAsia="Times New Roman" w:hAnsi="Calibri" w:cs="Times New Roman"/>
      <w:b/>
      <w:sz w:val="26"/>
      <w:szCs w:val="20"/>
    </w:rPr>
  </w:style>
  <w:style w:type="paragraph" w:styleId="BodyText">
    <w:name w:val="Body Text"/>
    <w:basedOn w:val="Normal"/>
    <w:link w:val="BodyTextChar"/>
    <w:unhideWhenUsed/>
    <w:rsid w:val="002655EA"/>
    <w:pPr>
      <w:jc w:val="both"/>
    </w:pPr>
    <w:rPr>
      <w:sz w:val="20"/>
      <w:szCs w:val="20"/>
      <w:lang/>
    </w:rPr>
  </w:style>
  <w:style w:type="character" w:customStyle="1" w:styleId="BodyTextChar">
    <w:name w:val="Body Text Char"/>
    <w:link w:val="BodyText"/>
    <w:rsid w:val="002655EA"/>
    <w:rPr>
      <w:rFonts w:ascii="Calibri" w:eastAsia="Calibri" w:hAnsi="Calibri" w:cs="Times New Roman"/>
      <w:szCs w:val="20"/>
    </w:rPr>
  </w:style>
  <w:style w:type="character" w:customStyle="1" w:styleId="Heading8Char">
    <w:name w:val="Heading 8 Char"/>
    <w:link w:val="Heading8"/>
    <w:uiPriority w:val="9"/>
    <w:semiHidden/>
    <w:rsid w:val="00A25476"/>
    <w:rPr>
      <w:rFonts w:ascii="Cambria" w:eastAsia="Times New Roman" w:hAnsi="Cambria" w:cs="Times New Roman"/>
      <w:color w:val="404040"/>
      <w:sz w:val="20"/>
      <w:szCs w:val="20"/>
    </w:rPr>
  </w:style>
  <w:style w:type="paragraph" w:styleId="NoSpacing">
    <w:name w:val="No Spacing"/>
    <w:uiPriority w:val="1"/>
    <w:qFormat/>
    <w:rsid w:val="008B37C3"/>
    <w:rPr>
      <w:sz w:val="22"/>
      <w:szCs w:val="22"/>
      <w:lang w:val="en-US" w:eastAsia="en-US"/>
    </w:rPr>
  </w:style>
  <w:style w:type="character" w:customStyle="1" w:styleId="il">
    <w:name w:val="il"/>
    <w:rsid w:val="008B37C3"/>
  </w:style>
  <w:style w:type="paragraph" w:styleId="Header">
    <w:name w:val="header"/>
    <w:basedOn w:val="Normal"/>
    <w:link w:val="HeaderChar"/>
    <w:uiPriority w:val="99"/>
    <w:unhideWhenUsed/>
    <w:rsid w:val="00434A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A3B"/>
  </w:style>
  <w:style w:type="paragraph" w:styleId="Footer">
    <w:name w:val="footer"/>
    <w:basedOn w:val="Normal"/>
    <w:link w:val="FooterChar"/>
    <w:uiPriority w:val="99"/>
    <w:unhideWhenUsed/>
    <w:rsid w:val="00434A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A3B"/>
  </w:style>
  <w:style w:type="paragraph" w:customStyle="1" w:styleId="DiagramaDiagrama1CharChar">
    <w:name w:val="Diagrama Diagrama1 Char Char"/>
    <w:basedOn w:val="Normal"/>
    <w:rsid w:val="00723A90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eastAsia="Times New Roman" w:hAnsi="Tahoma"/>
      <w:sz w:val="20"/>
      <w:szCs w:val="20"/>
      <w:lang w:val="en-US"/>
    </w:rPr>
  </w:style>
  <w:style w:type="character" w:styleId="Hyperlink">
    <w:name w:val="Hyperlink"/>
    <w:uiPriority w:val="99"/>
    <w:unhideWhenUsed/>
    <w:rsid w:val="00872C1F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1C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0951C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1146C"/>
  </w:style>
  <w:style w:type="paragraph" w:customStyle="1" w:styleId="DiagramaDiagrama1CharChar0">
    <w:name w:val="Diagrama Diagrama1 Char Char"/>
    <w:basedOn w:val="Normal"/>
    <w:rsid w:val="00BF4367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eastAsia="Times New Roman" w:hAnsi="Tahoma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1C73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qFormat/>
    <w:rsid w:val="001C73EC"/>
    <w:rPr>
      <w:b/>
      <w:bCs/>
    </w:rPr>
  </w:style>
  <w:style w:type="paragraph" w:customStyle="1" w:styleId="DiagramaDiagrama1CharChar1">
    <w:name w:val="Diagrama Diagrama1 Char Char"/>
    <w:basedOn w:val="Normal"/>
    <w:rsid w:val="00E52E19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2Char">
    <w:name w:val="Heading 2 Char"/>
    <w:link w:val="Heading2"/>
    <w:uiPriority w:val="9"/>
    <w:rsid w:val="0024257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24257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24257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st">
    <w:name w:val="st"/>
    <w:rsid w:val="007E2F91"/>
  </w:style>
  <w:style w:type="paragraph" w:customStyle="1" w:styleId="prastasis2">
    <w:name w:val="Įprastasis2"/>
    <w:rsid w:val="003350FF"/>
    <w:rPr>
      <w:rFonts w:eastAsia="Times New Roman" w:cs="Calibri"/>
      <w:sz w:val="24"/>
      <w:szCs w:val="24"/>
    </w:rPr>
  </w:style>
  <w:style w:type="paragraph" w:customStyle="1" w:styleId="prastasis4">
    <w:name w:val="Įprastasis4"/>
    <w:rsid w:val="003350FF"/>
    <w:pPr>
      <w:spacing w:before="100" w:beforeAutospacing="1" w:after="100" w:afterAutospacing="1" w:line="273" w:lineRule="auto"/>
    </w:pPr>
    <w:rPr>
      <w:rFonts w:eastAsia="Times New Roman" w:cs="Calibri"/>
      <w:sz w:val="24"/>
      <w:szCs w:val="24"/>
    </w:rPr>
  </w:style>
  <w:style w:type="paragraph" w:customStyle="1" w:styleId="DiagramaDiagrama1CharChar2">
    <w:name w:val="Diagrama Diagrama1 Char Char"/>
    <w:basedOn w:val="Normal"/>
    <w:rsid w:val="00F36516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eastAsia="Times New Roman" w:hAnsi="Tahoma"/>
      <w:sz w:val="20"/>
      <w:szCs w:val="20"/>
      <w:lang w:val="en-US"/>
    </w:rPr>
  </w:style>
  <w:style w:type="paragraph" w:customStyle="1" w:styleId="DiagramaDiagrama1CharChar3">
    <w:name w:val="Diagrama Diagrama1 Char Char"/>
    <w:basedOn w:val="Normal"/>
    <w:rsid w:val="000C72AD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eastAsia="Times New Roman" w:hAnsi="Tahoma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455820"/>
  </w:style>
  <w:style w:type="character" w:styleId="Emphasis">
    <w:name w:val="Emphasis"/>
    <w:uiPriority w:val="20"/>
    <w:qFormat/>
    <w:rsid w:val="00455820"/>
    <w:rPr>
      <w:i/>
      <w:iCs/>
    </w:rPr>
  </w:style>
  <w:style w:type="character" w:customStyle="1" w:styleId="m-9110591786611940767gmail-textexposedshow">
    <w:name w:val="m_-9110591786611940767gmail-text_exposed_show"/>
    <w:basedOn w:val="DefaultParagraphFont"/>
    <w:rsid w:val="00455820"/>
  </w:style>
  <w:style w:type="paragraph" w:customStyle="1" w:styleId="Default">
    <w:name w:val="Default"/>
    <w:rsid w:val="0045582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DiagramaDiagrama1CharChar4">
    <w:name w:val="Diagrama Diagrama1 Char Char"/>
    <w:basedOn w:val="Normal"/>
    <w:rsid w:val="00E53A60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eastAsia="Times New Roman" w:hAnsi="Tahoma"/>
      <w:sz w:val="20"/>
      <w:szCs w:val="20"/>
      <w:lang w:val="en-US"/>
    </w:rPr>
  </w:style>
  <w:style w:type="paragraph" w:customStyle="1" w:styleId="DiagramaDiagrama1CharChar5">
    <w:name w:val="Diagrama Diagrama1 Char Char"/>
    <w:basedOn w:val="Normal"/>
    <w:rsid w:val="00410BF0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eastAsia="Times New Roman" w:hAnsi="Tahoma"/>
      <w:sz w:val="20"/>
      <w:szCs w:val="20"/>
      <w:lang w:val="en-US"/>
    </w:rPr>
  </w:style>
  <w:style w:type="paragraph" w:customStyle="1" w:styleId="DiagramaDiagrama1CharChar6">
    <w:name w:val="Diagrama Diagrama1 Char Char"/>
    <w:basedOn w:val="Normal"/>
    <w:rsid w:val="006D2523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eastAsia="Times New Roman" w:hAnsi="Tahoma"/>
      <w:sz w:val="20"/>
      <w:szCs w:val="20"/>
      <w:lang w:val="en-US"/>
    </w:rPr>
  </w:style>
  <w:style w:type="paragraph" w:customStyle="1" w:styleId="DiagramaDiagrama1CharChar7">
    <w:name w:val="Diagrama Diagrama1 Char Char"/>
    <w:basedOn w:val="Normal"/>
    <w:rsid w:val="00A0760C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C3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655EA"/>
    <w:pPr>
      <w:keepNext/>
      <w:outlineLvl w:val="0"/>
    </w:pPr>
    <w:rPr>
      <w:rFonts w:eastAsia="Times New Roman"/>
      <w:b/>
      <w:sz w:val="26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257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257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575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5476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0D28"/>
    <w:pPr>
      <w:ind w:left="720"/>
      <w:contextualSpacing/>
    </w:pPr>
  </w:style>
  <w:style w:type="character" w:customStyle="1" w:styleId="Heading1Char">
    <w:name w:val="Heading 1 Char"/>
    <w:link w:val="Heading1"/>
    <w:rsid w:val="002655EA"/>
    <w:rPr>
      <w:rFonts w:ascii="Calibri" w:eastAsia="Times New Roman" w:hAnsi="Calibri" w:cs="Times New Roman"/>
      <w:b/>
      <w:sz w:val="26"/>
      <w:szCs w:val="20"/>
    </w:rPr>
  </w:style>
  <w:style w:type="paragraph" w:styleId="BodyText">
    <w:name w:val="Body Text"/>
    <w:basedOn w:val="Normal"/>
    <w:link w:val="BodyTextChar"/>
    <w:unhideWhenUsed/>
    <w:rsid w:val="002655EA"/>
    <w:pPr>
      <w:jc w:val="both"/>
    </w:pPr>
    <w:rPr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2655EA"/>
    <w:rPr>
      <w:rFonts w:ascii="Calibri" w:eastAsia="Calibri" w:hAnsi="Calibri" w:cs="Times New Roman"/>
      <w:szCs w:val="20"/>
    </w:rPr>
  </w:style>
  <w:style w:type="character" w:customStyle="1" w:styleId="Heading8Char">
    <w:name w:val="Heading 8 Char"/>
    <w:link w:val="Heading8"/>
    <w:uiPriority w:val="9"/>
    <w:semiHidden/>
    <w:rsid w:val="00A25476"/>
    <w:rPr>
      <w:rFonts w:ascii="Cambria" w:eastAsia="Times New Roman" w:hAnsi="Cambria" w:cs="Times New Roman"/>
      <w:color w:val="404040"/>
      <w:sz w:val="20"/>
      <w:szCs w:val="20"/>
    </w:rPr>
  </w:style>
  <w:style w:type="paragraph" w:styleId="NoSpacing">
    <w:name w:val="No Spacing"/>
    <w:uiPriority w:val="1"/>
    <w:qFormat/>
    <w:rsid w:val="008B37C3"/>
    <w:rPr>
      <w:sz w:val="22"/>
      <w:szCs w:val="22"/>
      <w:lang w:val="en-US" w:eastAsia="en-US"/>
    </w:rPr>
  </w:style>
  <w:style w:type="character" w:customStyle="1" w:styleId="il">
    <w:name w:val="il"/>
    <w:rsid w:val="008B37C3"/>
  </w:style>
  <w:style w:type="paragraph" w:styleId="Header">
    <w:name w:val="header"/>
    <w:basedOn w:val="Normal"/>
    <w:link w:val="HeaderChar"/>
    <w:uiPriority w:val="99"/>
    <w:unhideWhenUsed/>
    <w:rsid w:val="00434A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A3B"/>
  </w:style>
  <w:style w:type="paragraph" w:styleId="Footer">
    <w:name w:val="footer"/>
    <w:basedOn w:val="Normal"/>
    <w:link w:val="FooterChar"/>
    <w:uiPriority w:val="99"/>
    <w:unhideWhenUsed/>
    <w:rsid w:val="00434A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A3B"/>
  </w:style>
  <w:style w:type="paragraph" w:customStyle="1" w:styleId="DiagramaDiagrama1CharChar">
    <w:name w:val="Diagrama Diagrama1 Char Char"/>
    <w:basedOn w:val="Normal"/>
    <w:rsid w:val="00723A90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eastAsia="Times New Roman" w:hAnsi="Tahoma"/>
      <w:sz w:val="20"/>
      <w:szCs w:val="20"/>
      <w:lang w:val="en-US"/>
    </w:rPr>
  </w:style>
  <w:style w:type="character" w:styleId="Hyperlink">
    <w:name w:val="Hyperlink"/>
    <w:uiPriority w:val="99"/>
    <w:unhideWhenUsed/>
    <w:rsid w:val="00872C1F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1C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951C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1146C"/>
  </w:style>
  <w:style w:type="paragraph" w:customStyle="1" w:styleId="DiagramaDiagrama1CharChar0">
    <w:name w:val="Diagrama Diagrama1 Char Char"/>
    <w:basedOn w:val="Normal"/>
    <w:rsid w:val="00BF4367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eastAsia="Times New Roman" w:hAnsi="Tahoma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1C73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qFormat/>
    <w:rsid w:val="001C73EC"/>
    <w:rPr>
      <w:b/>
      <w:bCs/>
    </w:rPr>
  </w:style>
  <w:style w:type="paragraph" w:customStyle="1" w:styleId="DiagramaDiagrama1CharChar1">
    <w:name w:val="Diagrama Diagrama1 Char Char"/>
    <w:basedOn w:val="Normal"/>
    <w:rsid w:val="00E52E19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2Char">
    <w:name w:val="Heading 2 Char"/>
    <w:link w:val="Heading2"/>
    <w:uiPriority w:val="9"/>
    <w:rsid w:val="0024257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24257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24257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st">
    <w:name w:val="st"/>
    <w:rsid w:val="007E2F91"/>
  </w:style>
  <w:style w:type="paragraph" w:customStyle="1" w:styleId="prastasis2">
    <w:name w:val="Įprastasis2"/>
    <w:rsid w:val="003350FF"/>
    <w:rPr>
      <w:rFonts w:eastAsia="Times New Roman" w:cs="Calibri"/>
      <w:sz w:val="24"/>
      <w:szCs w:val="24"/>
    </w:rPr>
  </w:style>
  <w:style w:type="paragraph" w:customStyle="1" w:styleId="prastasis4">
    <w:name w:val="Įprastasis4"/>
    <w:rsid w:val="003350FF"/>
    <w:pPr>
      <w:spacing w:before="100" w:beforeAutospacing="1" w:after="100" w:afterAutospacing="1" w:line="273" w:lineRule="auto"/>
    </w:pPr>
    <w:rPr>
      <w:rFonts w:eastAsia="Times New Roman" w:cs="Calibri"/>
      <w:sz w:val="24"/>
      <w:szCs w:val="24"/>
    </w:rPr>
  </w:style>
  <w:style w:type="paragraph" w:customStyle="1" w:styleId="DiagramaDiagrama1CharChar2">
    <w:name w:val="Diagrama Diagrama1 Char Char"/>
    <w:basedOn w:val="Normal"/>
    <w:rsid w:val="00F36516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eastAsia="Times New Roman" w:hAnsi="Tahoma"/>
      <w:sz w:val="20"/>
      <w:szCs w:val="20"/>
      <w:lang w:val="en-US"/>
    </w:rPr>
  </w:style>
  <w:style w:type="paragraph" w:customStyle="1" w:styleId="DiagramaDiagrama1CharChar3">
    <w:name w:val="Diagrama Diagrama1 Char Char"/>
    <w:basedOn w:val="Normal"/>
    <w:rsid w:val="000C72AD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eastAsia="Times New Roman" w:hAnsi="Tahoma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455820"/>
  </w:style>
  <w:style w:type="character" w:styleId="Emphasis">
    <w:name w:val="Emphasis"/>
    <w:uiPriority w:val="20"/>
    <w:qFormat/>
    <w:rsid w:val="00455820"/>
    <w:rPr>
      <w:i/>
      <w:iCs/>
    </w:rPr>
  </w:style>
  <w:style w:type="character" w:customStyle="1" w:styleId="m-9110591786611940767gmail-textexposedshow">
    <w:name w:val="m_-9110591786611940767gmail-text_exposed_show"/>
    <w:basedOn w:val="DefaultParagraphFont"/>
    <w:rsid w:val="00455820"/>
  </w:style>
  <w:style w:type="paragraph" w:customStyle="1" w:styleId="Default">
    <w:name w:val="Default"/>
    <w:rsid w:val="0045582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DiagramaDiagrama1CharChar4">
    <w:name w:val="Diagrama Diagrama1 Char Char"/>
    <w:basedOn w:val="Normal"/>
    <w:rsid w:val="00E53A60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eastAsia="Times New Roman" w:hAnsi="Tahoma"/>
      <w:sz w:val="20"/>
      <w:szCs w:val="20"/>
      <w:lang w:val="en-US"/>
    </w:rPr>
  </w:style>
  <w:style w:type="paragraph" w:customStyle="1" w:styleId="DiagramaDiagrama1CharChar5">
    <w:name w:val="Diagrama Diagrama1 Char Char"/>
    <w:basedOn w:val="Normal"/>
    <w:rsid w:val="00410BF0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eastAsia="Times New Roman" w:hAnsi="Tahoma"/>
      <w:sz w:val="20"/>
      <w:szCs w:val="20"/>
      <w:lang w:val="en-US"/>
    </w:rPr>
  </w:style>
  <w:style w:type="paragraph" w:customStyle="1" w:styleId="DiagramaDiagrama1CharChar6">
    <w:name w:val="Diagrama Diagrama1 Char Char"/>
    <w:basedOn w:val="Normal"/>
    <w:rsid w:val="006D2523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eastAsia="Times New Roman" w:hAnsi="Tahoma"/>
      <w:sz w:val="20"/>
      <w:szCs w:val="20"/>
      <w:lang w:val="en-US"/>
    </w:rPr>
  </w:style>
  <w:style w:type="paragraph" w:customStyle="1" w:styleId="DiagramaDiagrama1CharChar7">
    <w:name w:val="Diagrama Diagrama1 Char Char"/>
    <w:basedOn w:val="Normal"/>
    <w:rsid w:val="00A0760C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as.krs.lt" TargetMode="External"/><Relationship Id="rId13" Type="http://schemas.openxmlformats.org/officeDocument/2006/relationships/hyperlink" Target="https://forms.gle/7Q2PxLbsKTDXKJRB8" TargetMode="External"/><Relationship Id="rId18" Type="http://schemas.openxmlformats.org/officeDocument/2006/relationships/hyperlink" Target="https://forms.gle/7vRqpE14V7e8n4qm6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centras.krs.l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forms.gle/pQrm9WTpPcfyXVkW6" TargetMode="External"/><Relationship Id="rId17" Type="http://schemas.openxmlformats.org/officeDocument/2006/relationships/hyperlink" Target="https://forms.gle/TRxdycHxt9cw6Khc9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forms.gle/kAwhqtsCcr31hPn76" TargetMode="External"/><Relationship Id="rId20" Type="http://schemas.openxmlformats.org/officeDocument/2006/relationships/hyperlink" Target="https://forms.gle/ZLk7YcRGSCWPNN6T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RTTyxfsRoDqQZj4t5" TargetMode="External"/><Relationship Id="rId24" Type="http://schemas.openxmlformats.org/officeDocument/2006/relationships/hyperlink" Target="http://www.krsvbiblioteka.l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ms.gle/yRcAagSx4rGBvzkK6" TargetMode="External"/><Relationship Id="rId23" Type="http://schemas.openxmlformats.org/officeDocument/2006/relationships/hyperlink" Target="https://istorijufestivalis.eu/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mailto:info@centras.krs.lt" TargetMode="External"/><Relationship Id="rId19" Type="http://schemas.openxmlformats.org/officeDocument/2006/relationships/hyperlink" Target="https://forms.gle/qyDMDr5KGn3CN3LN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pt@centras.krs.lt" TargetMode="External"/><Relationship Id="rId14" Type="http://schemas.openxmlformats.org/officeDocument/2006/relationships/hyperlink" Target="https://forms.gle/pyjh7KnNm1GaVsit6" TargetMode="External"/><Relationship Id="rId22" Type="http://schemas.openxmlformats.org/officeDocument/2006/relationships/hyperlink" Target="http://www.centras.krs.lt/tau/calendar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5389291-6E1D-4876-91AD-3B532ED80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30190</Words>
  <Characters>17209</Characters>
  <Application>Microsoft Office Word</Application>
  <DocSecurity>0</DocSecurity>
  <Lines>143</Lines>
  <Paragraphs>94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47305</CharactersWithSpaces>
  <SharedDoc>false</SharedDoc>
  <HLinks>
    <vt:vector size="48" baseType="variant">
      <vt:variant>
        <vt:i4>2031702</vt:i4>
      </vt:variant>
      <vt:variant>
        <vt:i4>21</vt:i4>
      </vt:variant>
      <vt:variant>
        <vt:i4>0</vt:i4>
      </vt:variant>
      <vt:variant>
        <vt:i4>5</vt:i4>
      </vt:variant>
      <vt:variant>
        <vt:lpwstr>http://www.krsvbiblioteka.lt/</vt:lpwstr>
      </vt:variant>
      <vt:variant>
        <vt:lpwstr/>
      </vt:variant>
      <vt:variant>
        <vt:i4>7929971</vt:i4>
      </vt:variant>
      <vt:variant>
        <vt:i4>18</vt:i4>
      </vt:variant>
      <vt:variant>
        <vt:i4>0</vt:i4>
      </vt:variant>
      <vt:variant>
        <vt:i4>5</vt:i4>
      </vt:variant>
      <vt:variant>
        <vt:lpwstr>http://www.modernizmasateiciai.lt/</vt:lpwstr>
      </vt:variant>
      <vt:variant>
        <vt:lpwstr/>
      </vt:variant>
      <vt:variant>
        <vt:i4>2424957</vt:i4>
      </vt:variant>
      <vt:variant>
        <vt:i4>15</vt:i4>
      </vt:variant>
      <vt:variant>
        <vt:i4>0</vt:i4>
      </vt:variant>
      <vt:variant>
        <vt:i4>5</vt:i4>
      </vt:variant>
      <vt:variant>
        <vt:lpwstr>http://www.centras.krs.lt/tau/calendar.htm</vt:lpwstr>
      </vt:variant>
      <vt:variant>
        <vt:lpwstr/>
      </vt:variant>
      <vt:variant>
        <vt:i4>5963827</vt:i4>
      </vt:variant>
      <vt:variant>
        <vt:i4>12</vt:i4>
      </vt:variant>
      <vt:variant>
        <vt:i4>0</vt:i4>
      </vt:variant>
      <vt:variant>
        <vt:i4>5</vt:i4>
      </vt:variant>
      <vt:variant>
        <vt:lpwstr>mailto:info@centras.krs.lt</vt:lpwstr>
      </vt:variant>
      <vt:variant>
        <vt:lpwstr/>
      </vt:variant>
      <vt:variant>
        <vt:i4>5963827</vt:i4>
      </vt:variant>
      <vt:variant>
        <vt:i4>9</vt:i4>
      </vt:variant>
      <vt:variant>
        <vt:i4>0</vt:i4>
      </vt:variant>
      <vt:variant>
        <vt:i4>5</vt:i4>
      </vt:variant>
      <vt:variant>
        <vt:lpwstr>mailto:info@centras.krs.lt</vt:lpwstr>
      </vt:variant>
      <vt:variant>
        <vt:lpwstr/>
      </vt:variant>
      <vt:variant>
        <vt:i4>5963827</vt:i4>
      </vt:variant>
      <vt:variant>
        <vt:i4>6</vt:i4>
      </vt:variant>
      <vt:variant>
        <vt:i4>0</vt:i4>
      </vt:variant>
      <vt:variant>
        <vt:i4>5</vt:i4>
      </vt:variant>
      <vt:variant>
        <vt:lpwstr>mailto:info@centras.krs.lt</vt:lpwstr>
      </vt:variant>
      <vt:variant>
        <vt:lpwstr/>
      </vt:variant>
      <vt:variant>
        <vt:i4>5963827</vt:i4>
      </vt:variant>
      <vt:variant>
        <vt:i4>3</vt:i4>
      </vt:variant>
      <vt:variant>
        <vt:i4>0</vt:i4>
      </vt:variant>
      <vt:variant>
        <vt:i4>5</vt:i4>
      </vt:variant>
      <vt:variant>
        <vt:lpwstr>mailto:info@centras.krs.lt</vt:lpwstr>
      </vt:variant>
      <vt:variant>
        <vt:lpwstr/>
      </vt:variant>
      <vt:variant>
        <vt:i4>1966200</vt:i4>
      </vt:variant>
      <vt:variant>
        <vt:i4>0</vt:i4>
      </vt:variant>
      <vt:variant>
        <vt:i4>0</vt:i4>
      </vt:variant>
      <vt:variant>
        <vt:i4>5</vt:i4>
      </vt:variant>
      <vt:variant>
        <vt:lpwstr>mailto:ppt@centras.krs.lt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Žilvitis</cp:lastModifiedBy>
  <cp:revision>2</cp:revision>
  <cp:lastPrinted>2019-08-29T10:26:00Z</cp:lastPrinted>
  <dcterms:created xsi:type="dcterms:W3CDTF">2019-10-02T09:34:00Z</dcterms:created>
  <dcterms:modified xsi:type="dcterms:W3CDTF">2019-10-02T09:34:00Z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fea7800f-eae3-4a44-8763-5af93c1151d3</vt:lpwstr>
  </property>
</Properties>
</file>