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40" w:rsidRDefault="001F3F5A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  <w:r w:rsidR="00AA3BCB">
        <w:rPr>
          <w:rFonts w:ascii="Times New Roman" w:hAnsi="Times New Roman" w:cs="Times New Roman"/>
          <w:b/>
          <w:bCs/>
          <w:sz w:val="24"/>
          <w:szCs w:val="24"/>
        </w:rPr>
        <w:t>DARŽELIO</w:t>
      </w:r>
      <w:r w:rsidR="004C2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>INTERNETO SVETAINĖJE</w:t>
      </w:r>
    </w:p>
    <w:p w:rsidR="006C281E" w:rsidRDefault="006C281E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474" w:rsidRDefault="00677474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932"/>
        <w:gridCol w:w="1932"/>
        <w:gridCol w:w="1932"/>
        <w:gridCol w:w="1931"/>
        <w:gridCol w:w="1931"/>
        <w:gridCol w:w="1931"/>
        <w:gridCol w:w="1931"/>
      </w:tblGrid>
      <w:tr w:rsidR="00AA3BCB" w:rsidRPr="00B12ACA" w:rsidTr="00AA3BCB">
        <w:trPr>
          <w:trHeight w:val="855"/>
        </w:trPr>
        <w:tc>
          <w:tcPr>
            <w:tcW w:w="714" w:type="pct"/>
            <w:vMerge w:val="restart"/>
            <w:hideMark/>
          </w:tcPr>
          <w:p w:rsidR="000557E8" w:rsidRDefault="000557E8" w:rsidP="000557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B12ACA">
              <w:rPr>
                <w:rFonts w:ascii="Arial Narrow" w:hAnsi="Arial Narrow" w:cs="Times New Roman"/>
                <w:sz w:val="20"/>
                <w:szCs w:val="20"/>
              </w:rPr>
              <w:t>edagoginių</w:t>
            </w:r>
          </w:p>
          <w:p w:rsidR="000557E8" w:rsidRDefault="000557E8" w:rsidP="000557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darbuotojų</w:t>
            </w:r>
          </w:p>
          <w:p w:rsidR="00AA3BCB" w:rsidRPr="00B12ACA" w:rsidRDefault="00AA3BCB" w:rsidP="00FC28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 xml:space="preserve"> Imunizaci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j</w:t>
            </w:r>
            <w:r w:rsidRPr="00B12A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os lygis  (persirgę ir vakcinuoti)</w:t>
            </w:r>
          </w:p>
        </w:tc>
        <w:tc>
          <w:tcPr>
            <w:tcW w:w="714" w:type="pct"/>
            <w:vMerge w:val="restart"/>
            <w:hideMark/>
          </w:tcPr>
          <w:p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pedagoginių</w:t>
            </w:r>
          </w:p>
          <w:p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darbuotojų</w:t>
            </w:r>
          </w:p>
          <w:p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nepedagoginių darbuotojų</w:t>
            </w:r>
          </w:p>
          <w:p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Saviizoliacijoje vaikų/mokinių</w:t>
            </w:r>
          </w:p>
          <w:p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 xml:space="preserve">Saviizoliacijoje </w:t>
            </w:r>
            <w:r>
              <w:rPr>
                <w:rFonts w:ascii="Arial Narrow" w:hAnsi="Arial Narrow" w:cs="Times New Roman"/>
                <w:sz w:val="20"/>
                <w:szCs w:val="20"/>
              </w:rPr>
              <w:t>ne</w:t>
            </w:r>
            <w:r w:rsidRPr="00B12ACA">
              <w:rPr>
                <w:rFonts w:ascii="Arial Narrow" w:hAnsi="Arial Narrow" w:cs="Times New Roman"/>
                <w:sz w:val="20"/>
                <w:szCs w:val="20"/>
              </w:rPr>
              <w:t>pedagoginių darbuotojų skaičius</w:t>
            </w:r>
          </w:p>
        </w:tc>
      </w:tr>
      <w:tr w:rsidR="00AA3BCB" w:rsidRPr="00B12ACA" w:rsidTr="00AA3BCB">
        <w:trPr>
          <w:trHeight w:val="450"/>
        </w:trPr>
        <w:tc>
          <w:tcPr>
            <w:tcW w:w="714" w:type="pct"/>
            <w:vMerge/>
            <w:vAlign w:val="center"/>
            <w:hideMark/>
          </w:tcPr>
          <w:p w:rsidR="00AA3BCB" w:rsidRPr="00B12ACA" w:rsidRDefault="00AA3BCB" w:rsidP="0019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</w:tr>
      <w:tr w:rsidR="00AA3BCB" w:rsidRPr="00B12ACA" w:rsidTr="00AA3BCB">
        <w:trPr>
          <w:trHeight w:val="585"/>
        </w:trPr>
        <w:tc>
          <w:tcPr>
            <w:tcW w:w="714" w:type="pct"/>
            <w:vAlign w:val="center"/>
          </w:tcPr>
          <w:p w:rsidR="00AA3BCB" w:rsidRPr="00B12ACA" w:rsidRDefault="00FC281B" w:rsidP="0019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80</w:t>
            </w:r>
            <w:r w:rsidRPr="00B12A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714" w:type="pct"/>
            <w:vAlign w:val="center"/>
          </w:tcPr>
          <w:p w:rsidR="00AA3BCB" w:rsidRPr="00B12ACA" w:rsidRDefault="00801DD8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:rsidR="00AA3BCB" w:rsidRPr="00B12ACA" w:rsidRDefault="00801DD8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</w:tcPr>
          <w:p w:rsidR="00AA3BCB" w:rsidRPr="00B12ACA" w:rsidRDefault="00801DD8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</w:tcPr>
          <w:p w:rsidR="00AA3BCB" w:rsidRPr="00B12ACA" w:rsidRDefault="00801DD8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</w:tcPr>
          <w:p w:rsidR="00AA3BCB" w:rsidRPr="00B12ACA" w:rsidRDefault="00801DD8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</w:tcPr>
          <w:p w:rsidR="00AA3BCB" w:rsidRPr="00B12ACA" w:rsidRDefault="00801DD8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</w:tr>
    </w:tbl>
    <w:p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</w:t>
      </w:r>
      <w:r w:rsidR="00FC281B">
        <w:rPr>
          <w:rFonts w:ascii="Times New Roman" w:hAnsi="Times New Roman" w:cs="Times New Roman"/>
          <w:sz w:val="24"/>
          <w:szCs w:val="24"/>
        </w:rPr>
        <w:t xml:space="preserve">macija atnaujinta </w:t>
      </w:r>
      <w:r w:rsidR="00801DD8">
        <w:rPr>
          <w:rFonts w:ascii="Times New Roman" w:hAnsi="Times New Roman" w:cs="Times New Roman"/>
          <w:sz w:val="24"/>
          <w:szCs w:val="24"/>
        </w:rPr>
        <w:t>2021-10-11</w:t>
      </w:r>
    </w:p>
    <w:p w:rsidR="00AA3BCB" w:rsidRPr="00883E0B" w:rsidRDefault="00AA3BCB" w:rsidP="00AA3BC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8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3E0B">
        <w:rPr>
          <w:rFonts w:ascii="Times New Roman" w:hAnsi="Times New Roman" w:cs="Times New Roman"/>
          <w:i/>
          <w:iCs/>
          <w:sz w:val="20"/>
          <w:szCs w:val="20"/>
        </w:rPr>
        <w:t>(Data)</w:t>
      </w:r>
    </w:p>
    <w:p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3AB" w:rsidRDefault="005203AB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1E" w:rsidRPr="00876D43" w:rsidRDefault="000E7A1E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A1E" w:rsidRPr="00876D43" w:rsidSect="00C90380">
      <w:pgSz w:w="16838" w:h="11906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294BDF"/>
    <w:rsid w:val="000557E8"/>
    <w:rsid w:val="000E7A1E"/>
    <w:rsid w:val="001839ED"/>
    <w:rsid w:val="00197681"/>
    <w:rsid w:val="001F3F5A"/>
    <w:rsid w:val="00294BDF"/>
    <w:rsid w:val="003F0E81"/>
    <w:rsid w:val="004C29AD"/>
    <w:rsid w:val="005203AB"/>
    <w:rsid w:val="00677474"/>
    <w:rsid w:val="006C281E"/>
    <w:rsid w:val="00801DD8"/>
    <w:rsid w:val="00876D43"/>
    <w:rsid w:val="00883E0B"/>
    <w:rsid w:val="00AA3BCB"/>
    <w:rsid w:val="00AD5FB4"/>
    <w:rsid w:val="00C90380"/>
    <w:rsid w:val="00CA5040"/>
    <w:rsid w:val="00CC3211"/>
    <w:rsid w:val="00E51F40"/>
    <w:rsid w:val="00F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Valaitytė-Ramuckienė</dc:creator>
  <cp:lastModifiedBy>Darzelis3</cp:lastModifiedBy>
  <cp:revision>2</cp:revision>
  <cp:lastPrinted>2021-10-07T14:07:00Z</cp:lastPrinted>
  <dcterms:created xsi:type="dcterms:W3CDTF">2021-10-08T07:22:00Z</dcterms:created>
  <dcterms:modified xsi:type="dcterms:W3CDTF">2021-10-08T07:22:00Z</dcterms:modified>
</cp:coreProperties>
</file>